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C8" w:rsidRPr="002566CB" w:rsidRDefault="004E58C8" w:rsidP="004E58C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566CB">
        <w:rPr>
          <w:rFonts w:ascii="Times New Roman" w:hAnsi="Times New Roman" w:cs="Times New Roman"/>
        </w:rPr>
        <w:t>Утверждаю</w:t>
      </w:r>
    </w:p>
    <w:p w:rsidR="004E58C8" w:rsidRPr="002566CB" w:rsidRDefault="00B32335" w:rsidP="004E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66CB">
        <w:rPr>
          <w:rFonts w:ascii="Times New Roman" w:hAnsi="Times New Roman" w:cs="Times New Roman"/>
        </w:rPr>
        <w:t>И.о. д</w:t>
      </w:r>
      <w:r w:rsidR="004E58C8" w:rsidRPr="002566CB">
        <w:rPr>
          <w:rFonts w:ascii="Times New Roman" w:hAnsi="Times New Roman" w:cs="Times New Roman"/>
        </w:rPr>
        <w:t>иректор</w:t>
      </w:r>
      <w:r w:rsidRPr="002566CB">
        <w:rPr>
          <w:rFonts w:ascii="Times New Roman" w:hAnsi="Times New Roman" w:cs="Times New Roman"/>
        </w:rPr>
        <w:t>а</w:t>
      </w:r>
    </w:p>
    <w:p w:rsidR="004E58C8" w:rsidRPr="002566CB" w:rsidRDefault="004E58C8" w:rsidP="004E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66CB">
        <w:rPr>
          <w:rFonts w:ascii="Times New Roman" w:hAnsi="Times New Roman" w:cs="Times New Roman"/>
        </w:rPr>
        <w:t xml:space="preserve">__________ </w:t>
      </w:r>
      <w:r w:rsidR="00B32335" w:rsidRPr="002566CB">
        <w:rPr>
          <w:rFonts w:ascii="Times New Roman" w:hAnsi="Times New Roman" w:cs="Times New Roman"/>
        </w:rPr>
        <w:t>С.Н. Дружинин</w:t>
      </w:r>
    </w:p>
    <w:p w:rsidR="00997955" w:rsidRPr="002566CB" w:rsidRDefault="004920F4" w:rsidP="00492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6CB">
        <w:rPr>
          <w:rFonts w:ascii="Times New Roman" w:hAnsi="Times New Roman" w:cs="Times New Roman"/>
          <w:b/>
        </w:rPr>
        <w:t>Учебный план общеобразовательного класса для детей с нарушением интеллекта</w:t>
      </w:r>
    </w:p>
    <w:p w:rsidR="004920F4" w:rsidRPr="002566CB" w:rsidRDefault="004920F4" w:rsidP="00492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6CB">
        <w:rPr>
          <w:rFonts w:ascii="Times New Roman" w:hAnsi="Times New Roman" w:cs="Times New Roman"/>
          <w:b/>
        </w:rPr>
        <w:t>МБОУ «Туруханская СШ № 1» на 202</w:t>
      </w:r>
      <w:r w:rsidR="00B32335" w:rsidRPr="002566CB">
        <w:rPr>
          <w:rFonts w:ascii="Times New Roman" w:hAnsi="Times New Roman" w:cs="Times New Roman"/>
          <w:b/>
        </w:rPr>
        <w:t>4</w:t>
      </w:r>
      <w:r w:rsidRPr="002566CB">
        <w:rPr>
          <w:rFonts w:ascii="Times New Roman" w:hAnsi="Times New Roman" w:cs="Times New Roman"/>
          <w:b/>
        </w:rPr>
        <w:t xml:space="preserve"> -</w:t>
      </w:r>
      <w:r w:rsidR="002566CB">
        <w:rPr>
          <w:rFonts w:ascii="Times New Roman" w:hAnsi="Times New Roman" w:cs="Times New Roman"/>
          <w:b/>
        </w:rPr>
        <w:t xml:space="preserve"> </w:t>
      </w:r>
      <w:r w:rsidRPr="002566CB">
        <w:rPr>
          <w:rFonts w:ascii="Times New Roman" w:hAnsi="Times New Roman" w:cs="Times New Roman"/>
          <w:b/>
        </w:rPr>
        <w:t>202</w:t>
      </w:r>
      <w:r w:rsidR="00B32335" w:rsidRPr="002566CB">
        <w:rPr>
          <w:rFonts w:ascii="Times New Roman" w:hAnsi="Times New Roman" w:cs="Times New Roman"/>
          <w:b/>
        </w:rPr>
        <w:t>5</w:t>
      </w:r>
      <w:r w:rsidRPr="002566CB">
        <w:rPr>
          <w:rFonts w:ascii="Times New Roman" w:hAnsi="Times New Roman" w:cs="Times New Roman"/>
          <w:b/>
        </w:rPr>
        <w:t xml:space="preserve"> учебный год</w:t>
      </w:r>
    </w:p>
    <w:p w:rsidR="005962A5" w:rsidRPr="002566CB" w:rsidRDefault="005962A5" w:rsidP="00492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907" w:type="dxa"/>
        <w:jc w:val="center"/>
        <w:tblLook w:val="04A0" w:firstRow="1" w:lastRow="0" w:firstColumn="1" w:lastColumn="0" w:noHBand="0" w:noVBand="1"/>
      </w:tblPr>
      <w:tblGrid>
        <w:gridCol w:w="1842"/>
        <w:gridCol w:w="2286"/>
        <w:gridCol w:w="448"/>
        <w:gridCol w:w="461"/>
        <w:gridCol w:w="539"/>
        <w:gridCol w:w="174"/>
        <w:gridCol w:w="442"/>
        <w:gridCol w:w="705"/>
        <w:gridCol w:w="758"/>
        <w:gridCol w:w="31"/>
        <w:gridCol w:w="1812"/>
        <w:gridCol w:w="1701"/>
        <w:gridCol w:w="1710"/>
        <w:gridCol w:w="1499"/>
        <w:gridCol w:w="1499"/>
      </w:tblGrid>
      <w:tr w:rsidR="002566CB" w:rsidRPr="002566CB" w:rsidTr="004C70F2">
        <w:trPr>
          <w:trHeight w:val="330"/>
          <w:jc w:val="center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66CB" w:rsidRPr="002566CB" w:rsidRDefault="002566CB" w:rsidP="0025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</w:tr>
      <w:tr w:rsidR="002566CB" w:rsidRPr="002566CB" w:rsidTr="004C70F2">
        <w:trPr>
          <w:trHeight w:val="330"/>
          <w:jc w:val="center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A0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VIII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IX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IX</w:t>
            </w:r>
          </w:p>
        </w:tc>
      </w:tr>
      <w:tr w:rsidR="002566CB" w:rsidRPr="002566CB" w:rsidTr="004C70F2">
        <w:trPr>
          <w:trHeight w:val="330"/>
          <w:jc w:val="center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1.Язык и речевая практика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1.1.Русский язык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A0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4F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Диктант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Диктант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Диктант 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</w:t>
            </w:r>
          </w:p>
        </w:tc>
      </w:tr>
      <w:tr w:rsidR="002566CB" w:rsidRPr="002566CB" w:rsidTr="004C70F2">
        <w:trPr>
          <w:trHeight w:val="96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1.2.Чтение (Литературное чтение)/ Литература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:rsidR="002566CB" w:rsidRPr="002566CB" w:rsidRDefault="002566CB" w:rsidP="00A0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4F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2.Математика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2.1.Математика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A0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4F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Информатика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A0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4F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2566CB" w:rsidRPr="002566CB" w:rsidTr="004C70F2">
        <w:trPr>
          <w:trHeight w:val="315"/>
          <w:jc w:val="center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Естествознание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3.1.Природоведение/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2566CB" w:rsidRPr="002566CB" w:rsidTr="004C70F2">
        <w:trPr>
          <w:trHeight w:val="33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География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Человек и общество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Мир истории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История отечества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4.3. Основы социальной жизни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5.Искусство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5.1. Изобразительное искусство </w:t>
            </w: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работа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 Музыка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работа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315"/>
          <w:jc w:val="center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Технология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6.1.Профильный труд/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2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работа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работа 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работа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</w:t>
            </w:r>
          </w:p>
        </w:tc>
      </w:tr>
      <w:tr w:rsidR="002566CB" w:rsidRPr="002566CB" w:rsidTr="004C70F2">
        <w:trPr>
          <w:trHeight w:val="33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7.Физическая культура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 Адаптивная физическая культура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2566CB" w:rsidRPr="002566CB" w:rsidTr="004C70F2">
        <w:trPr>
          <w:trHeight w:val="330"/>
          <w:jc w:val="center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обязательной части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E0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5455BC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645"/>
          <w:jc w:val="center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 формируемая участниками образов</w:t>
            </w:r>
            <w:proofErr w:type="gramStart"/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процесса</w:t>
            </w:r>
            <w:proofErr w:type="gramEnd"/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графического  языка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6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Качественная аттестация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Качественная аттестация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аттестация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Качественная аттестация 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аттестация</w:t>
            </w:r>
          </w:p>
        </w:tc>
      </w:tr>
      <w:tr w:rsidR="002566CB" w:rsidRPr="002566CB" w:rsidTr="004C70F2">
        <w:trPr>
          <w:trHeight w:val="690"/>
          <w:jc w:val="center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Качественная аттестация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Качественная аттестация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630"/>
          <w:jc w:val="center"/>
        </w:trPr>
        <w:tc>
          <w:tcPr>
            <w:tcW w:w="41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 (</w:t>
            </w: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5-дневной учебной неделе</w:t>
            </w: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E0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E0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4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545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630"/>
          <w:jc w:val="center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330"/>
          <w:jc w:val="center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дефектолог</w:t>
            </w:r>
          </w:p>
        </w:tc>
        <w:tc>
          <w:tcPr>
            <w:tcW w:w="16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330"/>
          <w:jc w:val="center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логопед</w:t>
            </w:r>
          </w:p>
        </w:tc>
        <w:tc>
          <w:tcPr>
            <w:tcW w:w="1622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66CB" w:rsidRPr="002566CB" w:rsidTr="004C70F2">
        <w:trPr>
          <w:trHeight w:val="315"/>
          <w:jc w:val="center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 групповые занятия</w:t>
            </w:r>
          </w:p>
        </w:tc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2566CB" w:rsidRPr="002566CB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66CB" w:rsidRPr="005962A5" w:rsidTr="004C70F2">
        <w:trPr>
          <w:trHeight w:val="330"/>
          <w:jc w:val="center"/>
        </w:trPr>
        <w:tc>
          <w:tcPr>
            <w:tcW w:w="41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5962A5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(педагог – психолог)</w:t>
            </w:r>
          </w:p>
        </w:tc>
        <w:tc>
          <w:tcPr>
            <w:tcW w:w="1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CB" w:rsidRPr="005962A5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6CB" w:rsidRPr="005962A5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6CB" w:rsidRPr="005962A5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566CB" w:rsidRPr="005962A5" w:rsidRDefault="002566CB" w:rsidP="0059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2566CB" w:rsidRPr="005962A5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6CB" w:rsidRPr="005962A5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566CB" w:rsidRPr="005962A5" w:rsidRDefault="002566CB" w:rsidP="0059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2A5" w:rsidRDefault="005962A5" w:rsidP="0049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2A5" w:rsidRDefault="005962A5" w:rsidP="0049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2A5" w:rsidRDefault="005962A5" w:rsidP="0049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02" w:rsidRDefault="00C91B02" w:rsidP="0049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02" w:rsidRDefault="00C91B02" w:rsidP="0049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02" w:rsidRDefault="00C91B02" w:rsidP="0049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F4" w:rsidRPr="004920F4" w:rsidRDefault="004920F4" w:rsidP="0049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20F4" w:rsidRPr="004920F4" w:rsidSect="006600C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955"/>
    <w:rsid w:val="00017239"/>
    <w:rsid w:val="00133EC5"/>
    <w:rsid w:val="00226382"/>
    <w:rsid w:val="002566CB"/>
    <w:rsid w:val="00270C78"/>
    <w:rsid w:val="0028196A"/>
    <w:rsid w:val="00336C7F"/>
    <w:rsid w:val="00365B77"/>
    <w:rsid w:val="003B64AD"/>
    <w:rsid w:val="00487388"/>
    <w:rsid w:val="004920F4"/>
    <w:rsid w:val="004C70F2"/>
    <w:rsid w:val="004E58C8"/>
    <w:rsid w:val="004F3663"/>
    <w:rsid w:val="005455BC"/>
    <w:rsid w:val="005962A5"/>
    <w:rsid w:val="005A5139"/>
    <w:rsid w:val="005C669C"/>
    <w:rsid w:val="006600C7"/>
    <w:rsid w:val="00671A92"/>
    <w:rsid w:val="006A24B5"/>
    <w:rsid w:val="006B6946"/>
    <w:rsid w:val="006D45D2"/>
    <w:rsid w:val="00767759"/>
    <w:rsid w:val="007D18CE"/>
    <w:rsid w:val="008453CA"/>
    <w:rsid w:val="0089772F"/>
    <w:rsid w:val="009167DC"/>
    <w:rsid w:val="00997955"/>
    <w:rsid w:val="009E71EA"/>
    <w:rsid w:val="00AA63EF"/>
    <w:rsid w:val="00B14AFB"/>
    <w:rsid w:val="00B32335"/>
    <w:rsid w:val="00B66227"/>
    <w:rsid w:val="00C526C1"/>
    <w:rsid w:val="00C91B02"/>
    <w:rsid w:val="00D91C72"/>
    <w:rsid w:val="00E0417D"/>
    <w:rsid w:val="00EB3662"/>
    <w:rsid w:val="00EC62E7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D15A-F5EC-41C4-BC10-61D312B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PC-Director</dc:creator>
  <cp:lastModifiedBy>PC</cp:lastModifiedBy>
  <cp:revision>10</cp:revision>
  <cp:lastPrinted>2024-09-09T09:44:00Z</cp:lastPrinted>
  <dcterms:created xsi:type="dcterms:W3CDTF">2023-11-07T10:13:00Z</dcterms:created>
  <dcterms:modified xsi:type="dcterms:W3CDTF">2024-11-19T03:28:00Z</dcterms:modified>
</cp:coreProperties>
</file>