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7E" w:rsidRPr="00FA78CB" w:rsidRDefault="005B147E" w:rsidP="005B147E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t>Утверждаю</w:t>
      </w:r>
    </w:p>
    <w:p w:rsidR="005B147E" w:rsidRPr="00FA78CB" w:rsidRDefault="005B147E" w:rsidP="005B1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И.о.д</w:t>
      </w:r>
      <w:r w:rsidRPr="00FA78C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B147E" w:rsidRDefault="005B147E" w:rsidP="005B1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С.Н.Дружинин</w:t>
      </w:r>
      <w:proofErr w:type="spellEnd"/>
      <w:proofErr w:type="gramEnd"/>
    </w:p>
    <w:p w:rsidR="005B147E" w:rsidRPr="00750D43" w:rsidRDefault="005B147E" w:rsidP="005B1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43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-3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5B147E" w:rsidRPr="00FA78CB" w:rsidRDefault="005B147E" w:rsidP="005B1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t>МБОУ "Туруханская СШ №1"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2102"/>
        <w:gridCol w:w="726"/>
        <w:gridCol w:w="726"/>
        <w:gridCol w:w="726"/>
        <w:gridCol w:w="726"/>
        <w:gridCol w:w="782"/>
        <w:gridCol w:w="1965"/>
        <w:gridCol w:w="1985"/>
        <w:gridCol w:w="1984"/>
        <w:gridCol w:w="2127"/>
      </w:tblGrid>
      <w:tr w:rsidR="005B147E" w:rsidRPr="00FA78CB" w:rsidTr="00EC15F8">
        <w:trPr>
          <w:trHeight w:val="300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5B147E" w:rsidRPr="00FA78CB" w:rsidTr="00EC15F8">
        <w:trPr>
          <w:trHeight w:val="300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5B147E" w:rsidRPr="00FA78CB" w:rsidTr="00EC15F8">
        <w:trPr>
          <w:trHeight w:val="30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 УП</w:t>
            </w:r>
          </w:p>
        </w:tc>
      </w:tr>
      <w:tr w:rsidR="005B147E" w:rsidRPr="00FA78CB" w:rsidTr="00EC15F8">
        <w:trPr>
          <w:trHeight w:val="37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(ЦОКО)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(ЦОКО)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(ВПР)</w:t>
            </w:r>
          </w:p>
        </w:tc>
      </w:tr>
      <w:tr w:rsidR="005B147E" w:rsidRPr="00FA78CB" w:rsidTr="00EC15F8">
        <w:trPr>
          <w:trHeight w:val="37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(ЦОКО)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(ЦОКО)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(КДР)</w:t>
            </w:r>
          </w:p>
        </w:tc>
      </w:tr>
      <w:tr w:rsidR="005B147E" w:rsidRPr="00FA78CB" w:rsidTr="00EC15F8">
        <w:trPr>
          <w:trHeight w:val="57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  <w:tr w:rsidR="005B147E" w:rsidRPr="00FA78CB" w:rsidTr="00EC15F8">
        <w:trPr>
          <w:trHeight w:val="855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(ЦОКО)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(ЦОКО)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(ВПР)</w:t>
            </w:r>
          </w:p>
        </w:tc>
      </w:tr>
      <w:tr w:rsidR="005B147E" w:rsidRPr="00FA78CB" w:rsidTr="00EC15F8">
        <w:trPr>
          <w:trHeight w:val="93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и естествознание (</w:t>
            </w:r>
            <w:proofErr w:type="gramStart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 мир</w:t>
            </w:r>
            <w:proofErr w:type="gramEnd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(ВПР)</w:t>
            </w:r>
          </w:p>
        </w:tc>
      </w:tr>
      <w:tr w:rsidR="005B147E" w:rsidRPr="00FA78CB" w:rsidTr="00EC15F8">
        <w:trPr>
          <w:trHeight w:val="765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 (1 из модулей)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творческой работы</w:t>
            </w:r>
          </w:p>
        </w:tc>
      </w:tr>
      <w:tr w:rsidR="005B147E" w:rsidRPr="00FA78CB" w:rsidTr="00EC15F8">
        <w:trPr>
          <w:trHeight w:val="570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5B1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</w:tr>
      <w:tr w:rsidR="005B147E" w:rsidRPr="00FA78CB" w:rsidTr="00EC15F8">
        <w:trPr>
          <w:trHeight w:val="55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5B1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147E" w:rsidRPr="00FA78CB" w:rsidTr="00EC15F8">
        <w:trPr>
          <w:trHeight w:val="51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Труд(т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группового проекта</w:t>
            </w:r>
          </w:p>
        </w:tc>
      </w:tr>
      <w:tr w:rsidR="005B147E" w:rsidRPr="00FA78CB" w:rsidTr="00EC15F8">
        <w:trPr>
          <w:trHeight w:val="51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proofErr w:type="gram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</w:t>
            </w:r>
          </w:p>
        </w:tc>
      </w:tr>
      <w:tr w:rsidR="005B147E" w:rsidRPr="00FA78CB" w:rsidTr="00EC15F8">
        <w:trPr>
          <w:trHeight w:val="30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147E" w:rsidRPr="00FA78CB" w:rsidTr="00EC15F8">
        <w:trPr>
          <w:trHeight w:val="42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147E" w:rsidRPr="00FA78CB" w:rsidTr="00EC15F8">
        <w:trPr>
          <w:trHeight w:val="42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Шахматы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B147E" w:rsidRPr="00FA78CB" w:rsidTr="00EC15F8">
        <w:trPr>
          <w:trHeight w:val="42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147E" w:rsidRPr="00FA78CB" w:rsidTr="00EC15F8">
        <w:trPr>
          <w:trHeight w:val="345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учебному плану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147E" w:rsidRPr="00FA78CB" w:rsidTr="00EC15F8">
        <w:trPr>
          <w:trHeight w:val="465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учебная нагрузка (5-дневная рабочая неделя)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7E" w:rsidRPr="00FA78CB" w:rsidRDefault="005B147E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B147E" w:rsidRDefault="005B147E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Default="00E102C5" w:rsidP="005B147E"/>
    <w:p w:rsidR="00E102C5" w:rsidRPr="00FA78CB" w:rsidRDefault="00E102C5" w:rsidP="00E102C5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102C5" w:rsidRPr="00FA78CB" w:rsidRDefault="00E102C5" w:rsidP="00E10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И.о.д</w:t>
      </w:r>
      <w:r w:rsidRPr="00FA78C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E102C5" w:rsidRDefault="00E102C5" w:rsidP="00E10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С.Н.Дружинин</w:t>
      </w:r>
      <w:proofErr w:type="spellEnd"/>
      <w:proofErr w:type="gramEnd"/>
    </w:p>
    <w:p w:rsidR="00E102C5" w:rsidRPr="00750D43" w:rsidRDefault="00E102C5" w:rsidP="00E10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43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102C5" w:rsidRPr="00FA78CB" w:rsidRDefault="00E102C5" w:rsidP="00E10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8CB">
        <w:rPr>
          <w:rFonts w:ascii="Times New Roman" w:hAnsi="Times New Roman" w:cs="Times New Roman"/>
          <w:sz w:val="24"/>
          <w:szCs w:val="24"/>
        </w:rPr>
        <w:t>МБОУ "Туруханская СШ №1"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2102"/>
        <w:gridCol w:w="726"/>
        <w:gridCol w:w="726"/>
        <w:gridCol w:w="726"/>
        <w:gridCol w:w="726"/>
        <w:gridCol w:w="782"/>
        <w:gridCol w:w="1965"/>
        <w:gridCol w:w="1985"/>
        <w:gridCol w:w="1984"/>
        <w:gridCol w:w="2127"/>
      </w:tblGrid>
      <w:tr w:rsidR="00E102C5" w:rsidRPr="00FA78CB" w:rsidTr="00EC15F8">
        <w:trPr>
          <w:trHeight w:val="300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  <w:tc>
          <w:tcPr>
            <w:tcW w:w="8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промежуточной аттестации</w:t>
            </w:r>
          </w:p>
        </w:tc>
      </w:tr>
      <w:tr w:rsidR="00E102C5" w:rsidRPr="00FA78CB" w:rsidTr="00EC15F8">
        <w:trPr>
          <w:trHeight w:val="300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класс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класс</w:t>
            </w:r>
          </w:p>
        </w:tc>
      </w:tr>
      <w:tr w:rsidR="00E102C5" w:rsidRPr="00FA78CB" w:rsidTr="00EC15F8">
        <w:trPr>
          <w:trHeight w:val="30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 УП</w:t>
            </w:r>
          </w:p>
        </w:tc>
      </w:tr>
      <w:tr w:rsidR="00E102C5" w:rsidRPr="00FA78CB" w:rsidTr="00EC15F8">
        <w:trPr>
          <w:trHeight w:val="37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 w:rsidR="0001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(ВПР)</w:t>
            </w:r>
          </w:p>
        </w:tc>
      </w:tr>
      <w:tr w:rsidR="00E102C5" w:rsidRPr="00FA78CB" w:rsidTr="00EC15F8">
        <w:trPr>
          <w:trHeight w:val="37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 w:rsidR="0001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(КДР)</w:t>
            </w:r>
          </w:p>
        </w:tc>
      </w:tr>
      <w:tr w:rsidR="00E102C5" w:rsidRPr="00FA78CB" w:rsidTr="00EC15F8">
        <w:trPr>
          <w:trHeight w:val="390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E102C5" w:rsidRPr="00FA78CB" w:rsidTr="00EC15F8">
        <w:trPr>
          <w:trHeight w:val="45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 на родном языке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2C5" w:rsidRDefault="00E102C5" w:rsidP="00EC15F8">
            <w:r w:rsidRPr="00DC5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2C5" w:rsidRDefault="00E102C5" w:rsidP="00EC15F8">
            <w:r w:rsidRPr="00DC5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2C5" w:rsidRDefault="00E102C5" w:rsidP="00EC15F8">
            <w:r w:rsidRPr="00DC5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 </w:t>
            </w:r>
          </w:p>
        </w:tc>
      </w:tr>
      <w:tr w:rsidR="00E102C5" w:rsidRPr="00FA78CB" w:rsidTr="00EC15F8">
        <w:trPr>
          <w:trHeight w:val="578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  <w:tr w:rsidR="00E102C5" w:rsidRPr="00FA78CB" w:rsidTr="00EC15F8">
        <w:trPr>
          <w:trHeight w:val="855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 w:rsidR="0001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(ВПР)</w:t>
            </w:r>
          </w:p>
        </w:tc>
      </w:tr>
      <w:tr w:rsidR="00E102C5" w:rsidRPr="00FA78CB" w:rsidTr="00EC15F8">
        <w:trPr>
          <w:trHeight w:val="93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и естествознание (</w:t>
            </w:r>
            <w:proofErr w:type="gramStart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 мир</w:t>
            </w:r>
            <w:proofErr w:type="gramEnd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</w:t>
            </w:r>
            <w:r w:rsidR="0001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(ВПР)</w:t>
            </w:r>
          </w:p>
        </w:tc>
      </w:tr>
      <w:tr w:rsidR="00E102C5" w:rsidRPr="00FA78CB" w:rsidTr="00EC15F8">
        <w:trPr>
          <w:trHeight w:val="765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 (1 из модулей)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творческой работы</w:t>
            </w:r>
          </w:p>
        </w:tc>
      </w:tr>
      <w:tr w:rsidR="00E102C5" w:rsidRPr="00FA78CB" w:rsidTr="00EC15F8">
        <w:trPr>
          <w:trHeight w:val="570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Искусство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1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1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02C5" w:rsidRPr="00FA78CB" w:rsidTr="00EC15F8">
        <w:trPr>
          <w:trHeight w:val="55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</w:t>
            </w:r>
            <w:r w:rsidR="00015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E102C5" w:rsidRPr="00FA78CB" w:rsidTr="00EC15F8">
        <w:trPr>
          <w:trHeight w:val="51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Труд(т</w:t>
            </w: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группового проекта</w:t>
            </w:r>
          </w:p>
        </w:tc>
      </w:tr>
      <w:tr w:rsidR="00E102C5" w:rsidRPr="00FA78CB" w:rsidTr="00EC15F8">
        <w:trPr>
          <w:trHeight w:val="51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proofErr w:type="gram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 культура</w:t>
            </w:r>
            <w:proofErr w:type="gramEnd"/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B270E6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нормативов</w:t>
            </w:r>
          </w:p>
        </w:tc>
      </w:tr>
      <w:tr w:rsidR="00E102C5" w:rsidRPr="00FA78CB" w:rsidTr="00EC15F8">
        <w:trPr>
          <w:trHeight w:val="510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Шахматы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02C5" w:rsidRPr="00FA78CB" w:rsidTr="00EC15F8">
        <w:trPr>
          <w:trHeight w:val="30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02C5" w:rsidRPr="00FA78CB" w:rsidTr="00EC15F8">
        <w:trPr>
          <w:trHeight w:val="42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02C5" w:rsidRPr="00FA78CB" w:rsidTr="00EC15F8">
        <w:trPr>
          <w:trHeight w:val="42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2C5" w:rsidRPr="00FA78CB" w:rsidTr="00EC15F8">
        <w:trPr>
          <w:trHeight w:val="42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02C5" w:rsidRPr="00FA78CB" w:rsidTr="00EC15F8">
        <w:trPr>
          <w:trHeight w:val="345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учебному плану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02C5" w:rsidRPr="00FA78CB" w:rsidTr="00EC15F8">
        <w:trPr>
          <w:trHeight w:val="465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учебная нагрузка (5-дневная рабочая неделя)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C5" w:rsidRPr="00FA78CB" w:rsidRDefault="00E102C5" w:rsidP="00EC1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102C5" w:rsidRDefault="00E102C5" w:rsidP="00E102C5"/>
    <w:p w:rsidR="00E102C5" w:rsidRDefault="00E102C5" w:rsidP="005B147E"/>
    <w:p w:rsidR="00143508" w:rsidRPr="005B147E" w:rsidRDefault="00143508">
      <w:pPr>
        <w:rPr>
          <w:rFonts w:ascii="Times New Roman" w:hAnsi="Times New Roman" w:cs="Times New Roman"/>
          <w:sz w:val="24"/>
          <w:szCs w:val="24"/>
        </w:rPr>
      </w:pPr>
    </w:p>
    <w:sectPr w:rsidR="00143508" w:rsidRPr="005B147E" w:rsidSect="00BF35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E1"/>
    <w:rsid w:val="0001576A"/>
    <w:rsid w:val="00143508"/>
    <w:rsid w:val="00365819"/>
    <w:rsid w:val="004235E1"/>
    <w:rsid w:val="005B147E"/>
    <w:rsid w:val="00E1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70F8-D74C-44C2-B88B-B41D284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2024-06-18T13:06:00Z</dcterms:created>
  <dcterms:modified xsi:type="dcterms:W3CDTF">2024-06-18T15:16:00Z</dcterms:modified>
</cp:coreProperties>
</file>