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E9" w:rsidRDefault="00B31B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13591969"/>
    </w:p>
    <w:p w:rsidR="003E1CAA" w:rsidRPr="003E6EC5" w:rsidRDefault="003E1CAA" w:rsidP="003E1C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EC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E1CAA" w:rsidRPr="004657B8" w:rsidRDefault="003E1CAA" w:rsidP="003E1CAA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3E1CAA" w:rsidRPr="003E6EC5" w:rsidRDefault="003E1CAA" w:rsidP="003E1CAA">
      <w:pPr>
        <w:spacing w:after="0"/>
        <w:ind w:left="120"/>
        <w:rPr>
          <w:sz w:val="24"/>
          <w:szCs w:val="24"/>
        </w:rPr>
      </w:pPr>
    </w:p>
    <w:p w:rsidR="003E1CAA" w:rsidRDefault="005341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796CF136" wp14:editId="27FD8F4B">
            <wp:extent cx="5941695" cy="1738630"/>
            <wp:effectExtent l="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 t="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AA" w:rsidRDefault="003E1C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1CAA" w:rsidRDefault="003E1CA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1CAA" w:rsidRPr="00D84C30" w:rsidRDefault="003E1CAA">
      <w:pPr>
        <w:spacing w:after="0"/>
        <w:ind w:left="120"/>
      </w:pPr>
    </w:p>
    <w:p w:rsidR="003E1CAA" w:rsidRDefault="003E1CAA">
      <w:pPr>
        <w:spacing w:after="0"/>
        <w:ind w:left="120"/>
      </w:pPr>
    </w:p>
    <w:p w:rsidR="003E1CAA" w:rsidRDefault="003E1CAA">
      <w:pPr>
        <w:spacing w:after="0"/>
        <w:ind w:left="120"/>
      </w:pPr>
    </w:p>
    <w:p w:rsidR="003E1CAA" w:rsidRDefault="003E1CAA">
      <w:pPr>
        <w:spacing w:after="0"/>
        <w:ind w:left="120"/>
      </w:pPr>
    </w:p>
    <w:p w:rsidR="003E1CAA" w:rsidRDefault="003E1CAA" w:rsidP="003E1CAA">
      <w:pPr>
        <w:spacing w:after="0"/>
      </w:pPr>
    </w:p>
    <w:p w:rsidR="00B31BE9" w:rsidRDefault="00B31BE9">
      <w:pPr>
        <w:spacing w:after="0"/>
        <w:ind w:left="120"/>
      </w:pPr>
    </w:p>
    <w:p w:rsidR="00B31BE9" w:rsidRDefault="00D739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1BE9" w:rsidRDefault="00D739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5C15F1">
        <w:rPr>
          <w:rFonts w:ascii="Times New Roman" w:hAnsi="Times New Roman"/>
          <w:color w:val="000000"/>
          <w:sz w:val="28"/>
        </w:rPr>
        <w:t xml:space="preserve"> 3141790</w:t>
      </w:r>
      <w:r>
        <w:rPr>
          <w:rFonts w:ascii="Times New Roman" w:hAnsi="Times New Roman"/>
          <w:color w:val="000000"/>
          <w:sz w:val="28"/>
        </w:rPr>
        <w:t>)</w:t>
      </w:r>
    </w:p>
    <w:p w:rsidR="00B31BE9" w:rsidRDefault="00B31BE9">
      <w:pPr>
        <w:spacing w:after="0"/>
        <w:ind w:left="120"/>
        <w:jc w:val="center"/>
      </w:pPr>
    </w:p>
    <w:p w:rsidR="00B31BE9" w:rsidRPr="00D84C30" w:rsidRDefault="00D73934">
      <w:pPr>
        <w:spacing w:after="0" w:line="408" w:lineRule="auto"/>
        <w:ind w:left="120"/>
        <w:jc w:val="center"/>
      </w:pPr>
      <w:r w:rsidRPr="00D84C30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B31BE9" w:rsidRPr="00D84C30" w:rsidRDefault="00D73934">
      <w:pPr>
        <w:spacing w:after="0" w:line="408" w:lineRule="auto"/>
        <w:ind w:left="120"/>
        <w:jc w:val="center"/>
      </w:pPr>
      <w:r w:rsidRPr="00D84C3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3E1CAA" w:rsidRPr="004D5DF9" w:rsidRDefault="003E1CAA" w:rsidP="003E1CAA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Панков Иван Владимирович</w:t>
      </w:r>
    </w:p>
    <w:p w:rsidR="003E1CAA" w:rsidRPr="005C63AB" w:rsidRDefault="003E1CAA" w:rsidP="003E1CAA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3E1CAA" w:rsidRPr="007144A0" w:rsidRDefault="003E1CAA" w:rsidP="003E1CAA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B31BE9" w:rsidRPr="00D84C30" w:rsidRDefault="00B31BE9">
      <w:pPr>
        <w:spacing w:after="0"/>
        <w:ind w:left="120"/>
        <w:jc w:val="center"/>
      </w:pPr>
    </w:p>
    <w:p w:rsidR="003E1CAA" w:rsidRDefault="003E1CA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1" w:name="056d9d5c-b2bc-4133-b8cf-f3db506692dc"/>
    </w:p>
    <w:p w:rsidR="00B31BE9" w:rsidRPr="00D84C30" w:rsidRDefault="003E1CAA" w:rsidP="003E1CAA">
      <w:pPr>
        <w:spacing w:after="0"/>
      </w:pPr>
      <w:bookmarkStart w:id="2" w:name="7c791777-c725-4234-9ae7-a684b7e75e81"/>
      <w:bookmarkEnd w:id="1"/>
      <w:r>
        <w:rPr>
          <w:rFonts w:ascii="Times New Roman" w:hAnsi="Times New Roman"/>
          <w:color w:val="000000"/>
          <w:sz w:val="28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Туруханск 2024</w:t>
      </w:r>
      <w:bookmarkEnd w:id="2"/>
    </w:p>
    <w:p w:rsidR="00B31BE9" w:rsidRPr="00D84C30" w:rsidRDefault="00B31BE9">
      <w:pPr>
        <w:spacing w:after="0"/>
        <w:ind w:left="120"/>
      </w:pPr>
    </w:p>
    <w:p w:rsidR="00B31BE9" w:rsidRPr="00D84C30" w:rsidRDefault="00D73934">
      <w:pPr>
        <w:spacing w:after="0" w:line="264" w:lineRule="auto"/>
        <w:ind w:left="120"/>
        <w:jc w:val="both"/>
      </w:pPr>
      <w:bookmarkStart w:id="3" w:name="block-13591968"/>
      <w:bookmarkEnd w:id="0"/>
      <w:r w:rsidRPr="00D84C3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</w:t>
      </w:r>
      <w:bookmarkStart w:id="4" w:name="_GoBack"/>
      <w:bookmarkEnd w:id="4"/>
      <w:r w:rsidRPr="00D84C30">
        <w:rPr>
          <w:rFonts w:ascii="Times New Roman" w:hAnsi="Times New Roman"/>
          <w:color w:val="000000"/>
          <w:sz w:val="28"/>
        </w:rPr>
        <w:t xml:space="preserve">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D84C30">
        <w:rPr>
          <w:rFonts w:ascii="Times New Roman" w:hAnsi="Times New Roman"/>
          <w:color w:val="000000"/>
          <w:sz w:val="28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 w:rsidRPr="00D84C30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84C30">
        <w:rPr>
          <w:rFonts w:ascii="Times New Roman" w:hAnsi="Times New Roman"/>
          <w:color w:val="000000"/>
          <w:sz w:val="28"/>
        </w:rPr>
        <w:t>‌‌</w:t>
      </w:r>
    </w:p>
    <w:p w:rsidR="00B31BE9" w:rsidRPr="00D84C30" w:rsidRDefault="00B31BE9">
      <w:pPr>
        <w:sectPr w:rsidR="00B31BE9" w:rsidRPr="00D84C30" w:rsidSect="00BB0302">
          <w:pgSz w:w="11906" w:h="16383"/>
          <w:pgMar w:top="709" w:right="850" w:bottom="1134" w:left="1560" w:header="720" w:footer="720" w:gutter="0"/>
          <w:cols w:space="720"/>
        </w:sectPr>
      </w:pPr>
    </w:p>
    <w:p w:rsidR="00B31BE9" w:rsidRPr="00D84C30" w:rsidRDefault="00D73934">
      <w:pPr>
        <w:spacing w:after="0" w:line="264" w:lineRule="auto"/>
        <w:ind w:left="120"/>
        <w:jc w:val="both"/>
      </w:pPr>
      <w:bookmarkStart w:id="6" w:name="block-13591963"/>
      <w:bookmarkEnd w:id="3"/>
      <w:r w:rsidRPr="00D84C3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7 КЛАСС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84C30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8 КЛАСС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84C30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9 КЛАСС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31BE9" w:rsidRPr="00D84C30" w:rsidRDefault="00D739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D84C30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31BE9" w:rsidRPr="00D84C30" w:rsidRDefault="00B31BE9">
      <w:pPr>
        <w:sectPr w:rsidR="00B31BE9" w:rsidRPr="00D84C30">
          <w:pgSz w:w="11906" w:h="16383"/>
          <w:pgMar w:top="1134" w:right="850" w:bottom="1134" w:left="1701" w:header="720" w:footer="720" w:gutter="0"/>
          <w:cols w:space="720"/>
        </w:sectPr>
      </w:pPr>
    </w:p>
    <w:p w:rsidR="00B31BE9" w:rsidRPr="00D84C30" w:rsidRDefault="00D73934">
      <w:pPr>
        <w:spacing w:after="0" w:line="264" w:lineRule="auto"/>
        <w:ind w:left="120"/>
        <w:jc w:val="both"/>
      </w:pPr>
      <w:bookmarkStart w:id="7" w:name="block-13591964"/>
      <w:bookmarkEnd w:id="6"/>
      <w:r w:rsidRPr="00D84C3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84C30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84C3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Default="00D73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1BE9" w:rsidRPr="00D84C30" w:rsidRDefault="00D73934">
      <w:pPr>
        <w:numPr>
          <w:ilvl w:val="0"/>
          <w:numId w:val="1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1BE9" w:rsidRPr="00D84C30" w:rsidRDefault="00D73934">
      <w:pPr>
        <w:numPr>
          <w:ilvl w:val="0"/>
          <w:numId w:val="1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1BE9" w:rsidRPr="00D84C30" w:rsidRDefault="00D73934">
      <w:pPr>
        <w:numPr>
          <w:ilvl w:val="0"/>
          <w:numId w:val="1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31BE9" w:rsidRPr="00D84C30" w:rsidRDefault="00D73934">
      <w:pPr>
        <w:numPr>
          <w:ilvl w:val="0"/>
          <w:numId w:val="1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1BE9" w:rsidRPr="00D84C30" w:rsidRDefault="00D73934">
      <w:pPr>
        <w:numPr>
          <w:ilvl w:val="0"/>
          <w:numId w:val="1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D84C30">
        <w:rPr>
          <w:rFonts w:ascii="Times New Roman" w:hAnsi="Times New Roman"/>
          <w:color w:val="000000"/>
          <w:sz w:val="28"/>
        </w:rPr>
        <w:lastRenderedPageBreak/>
        <w:t xml:space="preserve">математических фактов, выстраивать аргументацию, приводить примеры и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84C3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31BE9" w:rsidRPr="00D84C30" w:rsidRDefault="00D73934">
      <w:pPr>
        <w:numPr>
          <w:ilvl w:val="0"/>
          <w:numId w:val="1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1BE9" w:rsidRDefault="00D73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31BE9" w:rsidRPr="00D84C30" w:rsidRDefault="00D73934">
      <w:pPr>
        <w:numPr>
          <w:ilvl w:val="0"/>
          <w:numId w:val="2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31BE9" w:rsidRPr="00D84C30" w:rsidRDefault="00D73934">
      <w:pPr>
        <w:numPr>
          <w:ilvl w:val="0"/>
          <w:numId w:val="2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1BE9" w:rsidRPr="00D84C30" w:rsidRDefault="00D73934">
      <w:pPr>
        <w:numPr>
          <w:ilvl w:val="0"/>
          <w:numId w:val="2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1BE9" w:rsidRPr="00D84C30" w:rsidRDefault="00D73934">
      <w:pPr>
        <w:numPr>
          <w:ilvl w:val="0"/>
          <w:numId w:val="2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1BE9" w:rsidRDefault="00D73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1BE9" w:rsidRPr="00D84C30" w:rsidRDefault="00D73934">
      <w:pPr>
        <w:numPr>
          <w:ilvl w:val="0"/>
          <w:numId w:val="3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31BE9" w:rsidRPr="00D84C30" w:rsidRDefault="00D73934">
      <w:pPr>
        <w:numPr>
          <w:ilvl w:val="0"/>
          <w:numId w:val="3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1BE9" w:rsidRPr="00D84C30" w:rsidRDefault="00D73934">
      <w:pPr>
        <w:numPr>
          <w:ilvl w:val="0"/>
          <w:numId w:val="3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31BE9" w:rsidRPr="00D84C30" w:rsidRDefault="00D73934">
      <w:pPr>
        <w:numPr>
          <w:ilvl w:val="0"/>
          <w:numId w:val="3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1BE9" w:rsidRDefault="00D73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31BE9" w:rsidRPr="00D84C30" w:rsidRDefault="00D73934">
      <w:pPr>
        <w:numPr>
          <w:ilvl w:val="0"/>
          <w:numId w:val="4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31BE9" w:rsidRPr="00D84C30" w:rsidRDefault="00D73934">
      <w:pPr>
        <w:numPr>
          <w:ilvl w:val="0"/>
          <w:numId w:val="4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31BE9" w:rsidRPr="00D84C30" w:rsidRDefault="00D73934">
      <w:pPr>
        <w:numPr>
          <w:ilvl w:val="0"/>
          <w:numId w:val="4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1BE9" w:rsidRPr="00D84C30" w:rsidRDefault="00D73934">
      <w:pPr>
        <w:numPr>
          <w:ilvl w:val="0"/>
          <w:numId w:val="4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31BE9" w:rsidRPr="00D84C30" w:rsidRDefault="00D73934">
      <w:pPr>
        <w:numPr>
          <w:ilvl w:val="0"/>
          <w:numId w:val="4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1BE9" w:rsidRPr="00D84C30" w:rsidRDefault="00D73934">
      <w:pPr>
        <w:numPr>
          <w:ilvl w:val="0"/>
          <w:numId w:val="4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31BE9" w:rsidRPr="00D84C30" w:rsidRDefault="00D73934">
      <w:pPr>
        <w:numPr>
          <w:ilvl w:val="0"/>
          <w:numId w:val="5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1BE9" w:rsidRDefault="00D739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31BE9" w:rsidRPr="00D84C30" w:rsidRDefault="00D73934">
      <w:pPr>
        <w:numPr>
          <w:ilvl w:val="0"/>
          <w:numId w:val="6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31BE9" w:rsidRPr="00D84C30" w:rsidRDefault="00D73934">
      <w:pPr>
        <w:numPr>
          <w:ilvl w:val="0"/>
          <w:numId w:val="6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31BE9" w:rsidRPr="00D84C30" w:rsidRDefault="00D73934">
      <w:pPr>
        <w:numPr>
          <w:ilvl w:val="0"/>
          <w:numId w:val="6"/>
        </w:numPr>
        <w:spacing w:after="0" w:line="264" w:lineRule="auto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left="120"/>
        <w:jc w:val="both"/>
      </w:pPr>
      <w:r w:rsidRPr="00D84C3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1BE9" w:rsidRPr="00D84C30" w:rsidRDefault="00B31BE9">
      <w:pPr>
        <w:spacing w:after="0" w:line="264" w:lineRule="auto"/>
        <w:ind w:left="120"/>
        <w:jc w:val="both"/>
      </w:pPr>
    </w:p>
    <w:p w:rsidR="00B31BE9" w:rsidRPr="00D84C30" w:rsidRDefault="00D73934">
      <w:pPr>
        <w:spacing w:after="0" w:line="264" w:lineRule="auto"/>
        <w:ind w:firstLine="600"/>
        <w:jc w:val="both"/>
      </w:pPr>
      <w:bookmarkStart w:id="8" w:name="_Toc124426249"/>
      <w:bookmarkEnd w:id="8"/>
      <w:r w:rsidRPr="00D84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4C30">
        <w:rPr>
          <w:rFonts w:ascii="Times New Roman" w:hAnsi="Times New Roman"/>
          <w:b/>
          <w:color w:val="000000"/>
          <w:sz w:val="28"/>
        </w:rPr>
        <w:t>в 7 классе</w:t>
      </w:r>
      <w:r w:rsidRPr="00D84C30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4C30">
        <w:rPr>
          <w:rFonts w:ascii="Times New Roman" w:hAnsi="Times New Roman"/>
          <w:b/>
          <w:color w:val="000000"/>
          <w:sz w:val="28"/>
        </w:rPr>
        <w:t>в 8 классе</w:t>
      </w:r>
      <w:r w:rsidRPr="00D84C30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84C30">
        <w:rPr>
          <w:rFonts w:ascii="Times New Roman" w:hAnsi="Times New Roman"/>
          <w:b/>
          <w:color w:val="000000"/>
          <w:sz w:val="28"/>
        </w:rPr>
        <w:t>в 9 классе</w:t>
      </w:r>
      <w:r w:rsidRPr="00D84C30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31BE9" w:rsidRPr="00D84C30" w:rsidRDefault="00D73934">
      <w:pPr>
        <w:spacing w:after="0" w:line="264" w:lineRule="auto"/>
        <w:ind w:firstLine="600"/>
        <w:jc w:val="both"/>
      </w:pPr>
      <w:r w:rsidRPr="00D84C30">
        <w:rPr>
          <w:rFonts w:ascii="Times New Roman" w:hAnsi="Times New Roman"/>
          <w:color w:val="000000"/>
          <w:sz w:val="28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31BE9" w:rsidRPr="00D84C30" w:rsidRDefault="00B31BE9">
      <w:pPr>
        <w:sectPr w:rsidR="00B31BE9" w:rsidRPr="00D84C30" w:rsidSect="00BB0302">
          <w:pgSz w:w="11906" w:h="16383"/>
          <w:pgMar w:top="1134" w:right="850" w:bottom="1134" w:left="851" w:header="720" w:footer="720" w:gutter="0"/>
          <w:cols w:space="720"/>
        </w:sectPr>
      </w:pPr>
    </w:p>
    <w:p w:rsidR="00B31BE9" w:rsidRDefault="00D73934">
      <w:pPr>
        <w:spacing w:after="0"/>
        <w:ind w:left="120"/>
      </w:pPr>
      <w:bookmarkStart w:id="9" w:name="block-135919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1BE9" w:rsidRDefault="00D73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31B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BE9" w:rsidRDefault="00B31BE9">
            <w:pPr>
              <w:spacing w:after="0"/>
              <w:ind w:left="135"/>
            </w:pPr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Default="00B31BE9"/>
        </w:tc>
      </w:tr>
    </w:tbl>
    <w:p w:rsidR="00B31BE9" w:rsidRDefault="00B31BE9">
      <w:pPr>
        <w:sectPr w:rsidR="00B3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BE9" w:rsidRDefault="00D73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31B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BE9" w:rsidRDefault="00B31BE9">
            <w:pPr>
              <w:spacing w:after="0"/>
              <w:ind w:left="135"/>
            </w:pPr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Default="00B31BE9"/>
        </w:tc>
      </w:tr>
    </w:tbl>
    <w:p w:rsidR="00B31BE9" w:rsidRDefault="00B31BE9">
      <w:pPr>
        <w:sectPr w:rsidR="00B3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BE9" w:rsidRDefault="00D73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31B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BE9" w:rsidRDefault="00B31BE9">
            <w:pPr>
              <w:spacing w:after="0"/>
              <w:ind w:left="135"/>
            </w:pPr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1BE9" w:rsidRDefault="00B31BE9"/>
        </w:tc>
      </w:tr>
    </w:tbl>
    <w:p w:rsidR="00B31BE9" w:rsidRDefault="00B31BE9">
      <w:pPr>
        <w:sectPr w:rsidR="00B3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BE9" w:rsidRDefault="00D73934">
      <w:pPr>
        <w:spacing w:after="0"/>
        <w:ind w:left="120"/>
      </w:pPr>
      <w:bookmarkStart w:id="10" w:name="block-135919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1BE9" w:rsidRDefault="00D739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31B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BE9" w:rsidRDefault="00B31BE9">
            <w:pPr>
              <w:spacing w:after="0"/>
              <w:ind w:left="135"/>
            </w:pPr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BE9" w:rsidRDefault="00B31B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BE9" w:rsidRDefault="00B31BE9"/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D84C30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</w:tr>
      <w:tr w:rsidR="00B3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31BE9" w:rsidRPr="00D84C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BE9" w:rsidRDefault="00B31B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84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1B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BE9" w:rsidRPr="00D84C30" w:rsidRDefault="00D73934">
            <w:pPr>
              <w:spacing w:after="0"/>
              <w:ind w:left="135"/>
            </w:pPr>
            <w:r w:rsidRPr="00D84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1BE9" w:rsidRDefault="00D73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BE9" w:rsidRDefault="00B31BE9"/>
        </w:tc>
      </w:tr>
    </w:tbl>
    <w:p w:rsidR="00B31BE9" w:rsidRDefault="00B31BE9">
      <w:pPr>
        <w:sectPr w:rsidR="00B31B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BE9" w:rsidRPr="00D84C30" w:rsidRDefault="00D73934">
      <w:pPr>
        <w:spacing w:after="0"/>
        <w:ind w:left="120"/>
      </w:pPr>
      <w:bookmarkStart w:id="11" w:name="block-13591967"/>
      <w:bookmarkEnd w:id="10"/>
      <w:r w:rsidRPr="00D84C3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1BE9" w:rsidRPr="00D84C30" w:rsidRDefault="00D73934">
      <w:pPr>
        <w:spacing w:after="0" w:line="480" w:lineRule="auto"/>
        <w:ind w:left="120"/>
      </w:pPr>
      <w:r w:rsidRPr="00D84C3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BE9" w:rsidRPr="00D84C30" w:rsidRDefault="00D73934">
      <w:pPr>
        <w:spacing w:after="0" w:line="480" w:lineRule="auto"/>
        <w:ind w:left="120"/>
      </w:pPr>
      <w:r w:rsidRPr="00D84C30">
        <w:rPr>
          <w:rFonts w:ascii="Times New Roman" w:hAnsi="Times New Roman"/>
          <w:color w:val="000000"/>
          <w:sz w:val="28"/>
        </w:rPr>
        <w:t xml:space="preserve">​‌ • Геометрия, 7-9 классы/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r w:rsidRPr="00D84C30">
        <w:rPr>
          <w:sz w:val="28"/>
        </w:rPr>
        <w:br/>
      </w:r>
      <w:r w:rsidRPr="00D84C30"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r w:rsidRPr="00D84C30">
        <w:rPr>
          <w:sz w:val="28"/>
        </w:rPr>
        <w:br/>
      </w:r>
      <w:bookmarkStart w:id="12" w:name="08f63327-de1a-4627-a256-8545dcca3d8e"/>
      <w:r w:rsidRPr="00D84C30">
        <w:rPr>
          <w:rFonts w:ascii="Times New Roman" w:hAnsi="Times New Roman"/>
          <w:color w:val="000000"/>
          <w:sz w:val="28"/>
        </w:rPr>
        <w:t xml:space="preserve"> • Алгебра, 8 класс/ Макарычев Ю.Н.,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D84C3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D84C3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D84C3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2"/>
      <w:r w:rsidRPr="00D84C30">
        <w:rPr>
          <w:rFonts w:ascii="Times New Roman" w:hAnsi="Times New Roman"/>
          <w:color w:val="000000"/>
          <w:sz w:val="28"/>
        </w:rPr>
        <w:t>‌​</w:t>
      </w:r>
    </w:p>
    <w:p w:rsidR="00B31BE9" w:rsidRPr="00D84C30" w:rsidRDefault="00D73934">
      <w:pPr>
        <w:spacing w:after="0" w:line="480" w:lineRule="auto"/>
        <w:ind w:left="120"/>
      </w:pPr>
      <w:r w:rsidRPr="00D84C30">
        <w:rPr>
          <w:rFonts w:ascii="Times New Roman" w:hAnsi="Times New Roman"/>
          <w:color w:val="000000"/>
          <w:sz w:val="28"/>
        </w:rPr>
        <w:t>​‌‌</w:t>
      </w:r>
    </w:p>
    <w:p w:rsidR="00B31BE9" w:rsidRPr="00D84C30" w:rsidRDefault="00D73934">
      <w:pPr>
        <w:spacing w:after="0"/>
        <w:ind w:left="120"/>
      </w:pPr>
      <w:r w:rsidRPr="00D84C30">
        <w:rPr>
          <w:rFonts w:ascii="Times New Roman" w:hAnsi="Times New Roman"/>
          <w:color w:val="000000"/>
          <w:sz w:val="28"/>
        </w:rPr>
        <w:t>​</w:t>
      </w:r>
    </w:p>
    <w:p w:rsidR="00B31BE9" w:rsidRPr="00D84C30" w:rsidRDefault="00D73934">
      <w:pPr>
        <w:spacing w:after="0" w:line="480" w:lineRule="auto"/>
        <w:ind w:left="120"/>
      </w:pPr>
      <w:r w:rsidRPr="00D84C3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1BE9" w:rsidRPr="00D84C30" w:rsidRDefault="00D73934">
      <w:pPr>
        <w:spacing w:after="0" w:line="480" w:lineRule="auto"/>
        <w:ind w:left="120"/>
      </w:pPr>
      <w:r w:rsidRPr="00D84C30">
        <w:rPr>
          <w:rFonts w:ascii="Times New Roman" w:hAnsi="Times New Roman"/>
          <w:color w:val="000000"/>
          <w:sz w:val="28"/>
        </w:rPr>
        <w:t>​‌‌​</w:t>
      </w:r>
      <w:r w:rsidR="00D84C30" w:rsidRPr="00D84C30">
        <w:rPr>
          <w:rFonts w:ascii="Times New Roman" w:hAnsi="Times New Roman"/>
          <w:color w:val="000000"/>
          <w:sz w:val="28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="00D84C30" w:rsidRPr="00D84C30">
        <w:rPr>
          <w:sz w:val="28"/>
        </w:rPr>
        <w:br/>
      </w:r>
    </w:p>
    <w:p w:rsidR="00B31BE9" w:rsidRPr="00D84C30" w:rsidRDefault="00B31BE9">
      <w:pPr>
        <w:spacing w:after="0"/>
        <w:ind w:left="120"/>
      </w:pPr>
    </w:p>
    <w:p w:rsidR="00B31BE9" w:rsidRPr="00D84C30" w:rsidRDefault="00D73934">
      <w:pPr>
        <w:spacing w:after="0" w:line="480" w:lineRule="auto"/>
        <w:ind w:left="120"/>
      </w:pPr>
      <w:r w:rsidRPr="00D84C3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1BE9" w:rsidRDefault="00D739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1BE9" w:rsidRDefault="00B31BE9">
      <w:pPr>
        <w:sectPr w:rsidR="00B31B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73934" w:rsidRDefault="00D73934"/>
    <w:sectPr w:rsidR="00D73934" w:rsidSect="00506A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83F"/>
    <w:multiLevelType w:val="multilevel"/>
    <w:tmpl w:val="9362B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45315"/>
    <w:multiLevelType w:val="multilevel"/>
    <w:tmpl w:val="268C50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54C02"/>
    <w:multiLevelType w:val="multilevel"/>
    <w:tmpl w:val="6D0E52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245EA"/>
    <w:multiLevelType w:val="multilevel"/>
    <w:tmpl w:val="C38683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49089B"/>
    <w:multiLevelType w:val="multilevel"/>
    <w:tmpl w:val="AABA5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29290C"/>
    <w:multiLevelType w:val="multilevel"/>
    <w:tmpl w:val="B86CB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BE9"/>
    <w:rsid w:val="001A693D"/>
    <w:rsid w:val="0031443D"/>
    <w:rsid w:val="003E1CAA"/>
    <w:rsid w:val="00506A89"/>
    <w:rsid w:val="00520153"/>
    <w:rsid w:val="00534181"/>
    <w:rsid w:val="005C15F1"/>
    <w:rsid w:val="006E6FF4"/>
    <w:rsid w:val="00901A4F"/>
    <w:rsid w:val="00B31BE9"/>
    <w:rsid w:val="00BB0302"/>
    <w:rsid w:val="00D73934"/>
    <w:rsid w:val="00D8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06A8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6A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302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3E1CA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c1f8" TargetMode="External"/><Relationship Id="rId39" Type="http://schemas.openxmlformats.org/officeDocument/2006/relationships/hyperlink" Target="https://m.edsoo.ru/863ee69c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db3e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18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PC-25</cp:lastModifiedBy>
  <cp:revision>11</cp:revision>
  <cp:lastPrinted>2023-09-11T03:26:00Z</cp:lastPrinted>
  <dcterms:created xsi:type="dcterms:W3CDTF">2023-09-11T03:23:00Z</dcterms:created>
  <dcterms:modified xsi:type="dcterms:W3CDTF">2024-10-23T10:10:00Z</dcterms:modified>
</cp:coreProperties>
</file>