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9F" w:rsidRPr="006F0E71" w:rsidRDefault="00786F70">
      <w:pPr>
        <w:spacing w:after="0" w:line="408" w:lineRule="auto"/>
        <w:ind w:left="120"/>
        <w:jc w:val="center"/>
        <w:rPr>
          <w:lang w:val="ru-RU"/>
        </w:rPr>
      </w:pPr>
      <w:bookmarkStart w:id="0" w:name="block-40604445"/>
      <w:r w:rsidRPr="006F0E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549F" w:rsidRPr="006F0E71" w:rsidRDefault="00786F70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F0E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F0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549F" w:rsidRPr="006F0E71" w:rsidRDefault="00786F70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6F0E71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6C549F" w:rsidRPr="006F0E71" w:rsidRDefault="000B252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786F70" w:rsidRPr="006F0E71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6C549F" w:rsidRPr="006F0E71" w:rsidRDefault="006C549F">
      <w:pPr>
        <w:spacing w:after="0"/>
        <w:ind w:left="120"/>
        <w:rPr>
          <w:lang w:val="ru-RU"/>
        </w:rPr>
      </w:pPr>
    </w:p>
    <w:p w:rsidR="006C549F" w:rsidRPr="006F0E71" w:rsidRDefault="006C549F">
      <w:pPr>
        <w:spacing w:after="0"/>
        <w:ind w:left="120"/>
        <w:rPr>
          <w:lang w:val="ru-RU"/>
        </w:rPr>
      </w:pPr>
    </w:p>
    <w:p w:rsidR="006C549F" w:rsidRPr="006F0E71" w:rsidRDefault="006C549F">
      <w:pPr>
        <w:spacing w:after="0"/>
        <w:ind w:left="120"/>
        <w:rPr>
          <w:lang w:val="ru-RU"/>
        </w:rPr>
      </w:pPr>
    </w:p>
    <w:p w:rsidR="006C549F" w:rsidRPr="006F0E71" w:rsidRDefault="006C549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080917" w:rsidRPr="00E2220E" w:rsidTr="00663FCF">
        <w:tc>
          <w:tcPr>
            <w:tcW w:w="3114" w:type="dxa"/>
          </w:tcPr>
          <w:p w:rsidR="00080917" w:rsidRPr="00543BF5" w:rsidRDefault="00080917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80917" w:rsidRPr="00543BF5" w:rsidRDefault="00080917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080917" w:rsidRPr="00543BF5" w:rsidRDefault="00080917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80917" w:rsidRPr="00543BF5" w:rsidRDefault="00080917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080917" w:rsidRPr="00543BF5" w:rsidRDefault="00080917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0917" w:rsidRPr="00543BF5" w:rsidRDefault="00080917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80917" w:rsidRPr="00543BF5" w:rsidRDefault="00080917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080917" w:rsidRPr="00543BF5" w:rsidRDefault="00080917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080917" w:rsidRPr="00543BF5" w:rsidRDefault="00080917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0917" w:rsidRPr="00543BF5" w:rsidRDefault="00080917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49F" w:rsidRDefault="006C549F">
      <w:pPr>
        <w:spacing w:after="0"/>
        <w:ind w:left="120"/>
      </w:pPr>
    </w:p>
    <w:p w:rsidR="006C549F" w:rsidRDefault="006C549F">
      <w:pPr>
        <w:spacing w:after="0"/>
        <w:ind w:left="120"/>
      </w:pPr>
    </w:p>
    <w:p w:rsidR="006C549F" w:rsidRDefault="006C549F">
      <w:pPr>
        <w:spacing w:after="0"/>
        <w:ind w:left="120"/>
      </w:pPr>
    </w:p>
    <w:p w:rsidR="006C549F" w:rsidRDefault="006C549F">
      <w:pPr>
        <w:spacing w:after="0"/>
        <w:ind w:left="120"/>
      </w:pPr>
    </w:p>
    <w:p w:rsidR="006C549F" w:rsidRDefault="006C549F">
      <w:pPr>
        <w:spacing w:after="0"/>
        <w:ind w:left="120"/>
      </w:pPr>
    </w:p>
    <w:p w:rsidR="006C549F" w:rsidRPr="00080917" w:rsidRDefault="00786F70">
      <w:pPr>
        <w:spacing w:after="0" w:line="408" w:lineRule="auto"/>
        <w:ind w:left="120"/>
        <w:jc w:val="center"/>
        <w:rPr>
          <w:lang w:val="ru-RU"/>
        </w:rPr>
      </w:pPr>
      <w:r w:rsidRPr="000809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549F" w:rsidRPr="00080917" w:rsidRDefault="00786F70">
      <w:pPr>
        <w:spacing w:after="0" w:line="408" w:lineRule="auto"/>
        <w:ind w:left="120"/>
        <w:jc w:val="center"/>
        <w:rPr>
          <w:lang w:val="ru-RU"/>
        </w:rPr>
      </w:pPr>
      <w:r w:rsidRPr="000809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0917">
        <w:rPr>
          <w:rFonts w:ascii="Times New Roman" w:hAnsi="Times New Roman"/>
          <w:color w:val="000000"/>
          <w:sz w:val="28"/>
          <w:lang w:val="ru-RU"/>
        </w:rPr>
        <w:t xml:space="preserve"> 5340587)</w:t>
      </w:r>
    </w:p>
    <w:p w:rsidR="006C549F" w:rsidRPr="00080917" w:rsidRDefault="006C549F">
      <w:pPr>
        <w:spacing w:after="0"/>
        <w:ind w:left="120"/>
        <w:jc w:val="center"/>
        <w:rPr>
          <w:lang w:val="ru-RU"/>
        </w:rPr>
      </w:pPr>
    </w:p>
    <w:p w:rsidR="006C549F" w:rsidRPr="00663FCF" w:rsidRDefault="00786F70">
      <w:pPr>
        <w:spacing w:after="0" w:line="408" w:lineRule="auto"/>
        <w:ind w:left="120"/>
        <w:jc w:val="center"/>
        <w:rPr>
          <w:lang w:val="ru-RU"/>
        </w:rPr>
      </w:pPr>
      <w:r w:rsidRPr="00663FC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C549F" w:rsidRDefault="006F0E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63FC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6F0E71" w:rsidRDefault="006F0E71" w:rsidP="00080917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6F0E71" w:rsidRPr="006F0E71" w:rsidRDefault="006F0E71" w:rsidP="006F0E71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 учитель начальных классов Колдина Е.П.</w:t>
      </w:r>
    </w:p>
    <w:p w:rsidR="006C549F" w:rsidRPr="006F0E71" w:rsidRDefault="006C549F">
      <w:pPr>
        <w:spacing w:after="0"/>
        <w:ind w:left="120"/>
        <w:jc w:val="center"/>
        <w:rPr>
          <w:lang w:val="ru-RU"/>
        </w:rPr>
      </w:pPr>
    </w:p>
    <w:p w:rsidR="006C549F" w:rsidRDefault="006C549F">
      <w:pPr>
        <w:spacing w:after="0"/>
        <w:ind w:left="120"/>
        <w:jc w:val="center"/>
        <w:rPr>
          <w:lang w:val="ru-RU"/>
        </w:rPr>
      </w:pPr>
    </w:p>
    <w:p w:rsidR="00080917" w:rsidRPr="006F0E71" w:rsidRDefault="00080917">
      <w:pPr>
        <w:spacing w:after="0"/>
        <w:ind w:left="120"/>
        <w:jc w:val="center"/>
        <w:rPr>
          <w:lang w:val="ru-RU"/>
        </w:rPr>
      </w:pPr>
    </w:p>
    <w:p w:rsidR="006C549F" w:rsidRDefault="00786F70" w:rsidP="006F0E71">
      <w:pPr>
        <w:spacing w:after="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Туруханск</w:t>
      </w:r>
      <w:bookmarkEnd w:id="3"/>
      <w:proofErr w:type="spellEnd"/>
      <w:r w:rsidR="00080917"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C549F" w:rsidRDefault="006C549F">
      <w:pPr>
        <w:spacing w:after="0"/>
        <w:ind w:left="120"/>
      </w:pPr>
    </w:p>
    <w:p w:rsidR="006C549F" w:rsidRDefault="006C549F">
      <w:pPr>
        <w:sectPr w:rsidR="006C549F">
          <w:pgSz w:w="11906" w:h="16383"/>
          <w:pgMar w:top="1134" w:right="850" w:bottom="1134" w:left="1701" w:header="720" w:footer="720" w:gutter="0"/>
          <w:cols w:space="720"/>
        </w:sectPr>
      </w:pPr>
    </w:p>
    <w:p w:rsidR="006C549F" w:rsidRDefault="00786F70">
      <w:pPr>
        <w:spacing w:after="0" w:line="264" w:lineRule="auto"/>
        <w:ind w:left="120"/>
        <w:jc w:val="both"/>
      </w:pPr>
      <w:bookmarkStart w:id="5" w:name="block-406044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549F" w:rsidRDefault="006C549F">
      <w:pPr>
        <w:spacing w:after="0" w:line="264" w:lineRule="auto"/>
        <w:ind w:left="120"/>
        <w:jc w:val="both"/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C549F" w:rsidRDefault="00786F7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549F" w:rsidRPr="006F0E71" w:rsidRDefault="00786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C549F" w:rsidRPr="006F0E71" w:rsidRDefault="00786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C549F" w:rsidRPr="006F0E71" w:rsidRDefault="00786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6C549F" w:rsidRPr="006F0E71" w:rsidRDefault="006C549F">
      <w:pPr>
        <w:rPr>
          <w:lang w:val="ru-RU"/>
        </w:rPr>
        <w:sectPr w:rsidR="006C549F" w:rsidRPr="006F0E71">
          <w:pgSz w:w="11906" w:h="16383"/>
          <w:pgMar w:top="1134" w:right="850" w:bottom="1134" w:left="1701" w:header="720" w:footer="720" w:gutter="0"/>
          <w:cols w:space="720"/>
        </w:sectPr>
      </w:pPr>
    </w:p>
    <w:p w:rsidR="006C549F" w:rsidRPr="006F0E71" w:rsidRDefault="00786F70">
      <w:pPr>
        <w:spacing w:after="0" w:line="264" w:lineRule="auto"/>
        <w:ind w:left="120"/>
        <w:jc w:val="both"/>
        <w:rPr>
          <w:lang w:val="ru-RU"/>
        </w:rPr>
      </w:pPr>
      <w:bookmarkStart w:id="6" w:name="block-40604446"/>
      <w:bookmarkEnd w:id="5"/>
      <w:r w:rsidRPr="006F0E7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C549F" w:rsidRPr="006F0E71" w:rsidRDefault="006C549F">
      <w:pPr>
        <w:spacing w:after="0" w:line="264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left="12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C549F" w:rsidRPr="006F0E71" w:rsidRDefault="006C549F">
      <w:pPr>
        <w:spacing w:after="0" w:line="120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F0E7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C549F" w:rsidRPr="006F0E71" w:rsidRDefault="006C549F">
      <w:pPr>
        <w:spacing w:after="0" w:line="264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C549F" w:rsidRPr="00663FCF" w:rsidRDefault="00786F70">
      <w:pPr>
        <w:spacing w:after="0" w:line="264" w:lineRule="auto"/>
        <w:ind w:firstLine="600"/>
        <w:jc w:val="both"/>
        <w:rPr>
          <w:lang w:val="ru-RU"/>
        </w:rPr>
      </w:pPr>
      <w:r w:rsidRPr="00663FC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>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C549F" w:rsidRPr="00663FCF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63FCF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C549F" w:rsidRPr="006F0E71" w:rsidRDefault="006C549F">
      <w:pPr>
        <w:spacing w:after="0" w:line="264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left="120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549F" w:rsidRPr="006F0E71" w:rsidRDefault="006C549F">
      <w:pPr>
        <w:spacing w:after="0" w:line="48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C549F" w:rsidRPr="006F0E71" w:rsidRDefault="006C549F">
      <w:pPr>
        <w:spacing w:after="0" w:line="120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F0E7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3FCF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6F0E71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C549F" w:rsidRPr="006F0E71" w:rsidRDefault="006C549F">
      <w:pPr>
        <w:spacing w:after="0" w:line="120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C549F" w:rsidRPr="006F0E71" w:rsidRDefault="006C549F">
      <w:pPr>
        <w:spacing w:after="0" w:line="120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C549F" w:rsidRPr="006F0E71" w:rsidRDefault="006C549F">
      <w:pPr>
        <w:spacing w:after="0" w:line="264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>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6F0E71">
        <w:rPr>
          <w:rFonts w:ascii="Times New Roman" w:hAnsi="Times New Roman"/>
          <w:color w:val="000000"/>
          <w:sz w:val="28"/>
          <w:lang w:val="ru-RU"/>
        </w:rPr>
        <w:t>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6F0E71">
        <w:rPr>
          <w:rFonts w:ascii="Times New Roman" w:hAnsi="Times New Roman"/>
          <w:color w:val="000000"/>
          <w:sz w:val="28"/>
          <w:lang w:val="ru-RU"/>
        </w:rPr>
        <w:t>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6F0E71">
        <w:rPr>
          <w:rFonts w:ascii="Times New Roman" w:hAnsi="Times New Roman"/>
          <w:color w:val="000000"/>
          <w:sz w:val="28"/>
          <w:lang w:val="ru-RU"/>
        </w:rPr>
        <w:t>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C549F" w:rsidRPr="006F0E71" w:rsidRDefault="006C549F">
      <w:pPr>
        <w:spacing w:after="0" w:line="264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left="120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549F" w:rsidRPr="006F0E71" w:rsidRDefault="006C549F">
      <w:pPr>
        <w:spacing w:after="0" w:line="96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663FCF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6F0E71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C549F" w:rsidRPr="006F0E71" w:rsidRDefault="006C549F">
      <w:pPr>
        <w:spacing w:after="0" w:line="264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F0E7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C549F" w:rsidRPr="006F0E71" w:rsidRDefault="006C549F">
      <w:pPr>
        <w:spacing w:after="0" w:line="264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>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0E7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C549F" w:rsidRPr="006F0E71" w:rsidRDefault="006C549F">
      <w:pPr>
        <w:spacing w:after="0" w:line="264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left="120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549F" w:rsidRPr="006F0E71" w:rsidRDefault="006C549F">
      <w:pPr>
        <w:spacing w:after="0" w:line="120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C549F" w:rsidRPr="006F0E71" w:rsidRDefault="006C549F">
      <w:pPr>
        <w:spacing w:after="0" w:line="48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C549F" w:rsidRPr="006F0E71" w:rsidRDefault="006C549F">
      <w:pPr>
        <w:spacing w:after="0" w:line="48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F0E7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6C549F" w:rsidRPr="006F0E71" w:rsidRDefault="006C549F">
      <w:pPr>
        <w:spacing w:after="0" w:line="264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F0E7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C549F" w:rsidRPr="006F0E71" w:rsidRDefault="006C549F">
      <w:pPr>
        <w:spacing w:after="0" w:line="264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6F0E7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>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>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0E7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C549F" w:rsidRPr="006F0E71" w:rsidRDefault="006C549F">
      <w:pPr>
        <w:rPr>
          <w:lang w:val="ru-RU"/>
        </w:rPr>
        <w:sectPr w:rsidR="006C549F" w:rsidRPr="006F0E71">
          <w:pgSz w:w="11906" w:h="16383"/>
          <w:pgMar w:top="1134" w:right="850" w:bottom="1134" w:left="1701" w:header="720" w:footer="720" w:gutter="0"/>
          <w:cols w:space="720"/>
        </w:sectPr>
      </w:pPr>
    </w:p>
    <w:p w:rsidR="006C549F" w:rsidRPr="006F0E71" w:rsidRDefault="00786F70">
      <w:pPr>
        <w:spacing w:after="0"/>
        <w:ind w:left="120"/>
        <w:jc w:val="both"/>
        <w:rPr>
          <w:lang w:val="ru-RU"/>
        </w:rPr>
      </w:pPr>
      <w:bookmarkStart w:id="7" w:name="block-40604448"/>
      <w:bookmarkEnd w:id="6"/>
      <w:r w:rsidRPr="006F0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C549F" w:rsidRPr="006F0E71" w:rsidRDefault="006C549F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6C549F" w:rsidRPr="006F0E71" w:rsidRDefault="006C549F">
      <w:pPr>
        <w:spacing w:after="0" w:line="168" w:lineRule="auto"/>
        <w:ind w:left="120"/>
        <w:rPr>
          <w:lang w:val="ru-RU"/>
        </w:rPr>
      </w:pPr>
    </w:p>
    <w:p w:rsidR="006C549F" w:rsidRPr="006F0E71" w:rsidRDefault="00786F70">
      <w:pPr>
        <w:spacing w:after="0"/>
        <w:ind w:left="120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C549F" w:rsidRPr="006F0E71" w:rsidRDefault="006C549F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6C549F" w:rsidRPr="006F0E71" w:rsidRDefault="006C549F">
      <w:pPr>
        <w:spacing w:after="0" w:line="192" w:lineRule="auto"/>
        <w:ind w:left="120"/>
        <w:rPr>
          <w:lang w:val="ru-RU"/>
        </w:rPr>
      </w:pPr>
    </w:p>
    <w:p w:rsidR="006C549F" w:rsidRPr="006F0E71" w:rsidRDefault="00786F70">
      <w:pPr>
        <w:spacing w:after="0"/>
        <w:ind w:left="120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F0E7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0E7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C549F" w:rsidRPr="006F0E71" w:rsidRDefault="006C549F">
      <w:pPr>
        <w:spacing w:after="0" w:line="48" w:lineRule="auto"/>
        <w:ind w:left="120"/>
        <w:jc w:val="both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F0E71">
        <w:rPr>
          <w:rFonts w:ascii="Times New Roman" w:hAnsi="Times New Roman"/>
          <w:color w:val="000000"/>
          <w:sz w:val="28"/>
          <w:lang w:val="ru-RU"/>
        </w:rPr>
        <w:t>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C549F" w:rsidRPr="006F0E71" w:rsidRDefault="006C549F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6C549F" w:rsidRPr="006F0E71" w:rsidRDefault="006C549F">
      <w:pPr>
        <w:spacing w:after="0" w:line="264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left="120"/>
        <w:rPr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549F" w:rsidRPr="006F0E71" w:rsidRDefault="006C549F">
      <w:pPr>
        <w:spacing w:after="0" w:line="48" w:lineRule="auto"/>
        <w:ind w:left="120"/>
        <w:rPr>
          <w:lang w:val="ru-RU"/>
        </w:rPr>
      </w:pP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F0E7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F0E7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C549F" w:rsidRPr="00663FCF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663FCF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F0E7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>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0E7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0E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F0E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F0E71">
        <w:rPr>
          <w:rFonts w:ascii="Times New Roman" w:hAnsi="Times New Roman"/>
          <w:color w:val="000000"/>
          <w:sz w:val="28"/>
          <w:lang w:val="ru-RU"/>
        </w:rPr>
        <w:t>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C549F" w:rsidRPr="006F0E71" w:rsidRDefault="00786F70">
      <w:pPr>
        <w:spacing w:after="0" w:line="264" w:lineRule="auto"/>
        <w:ind w:firstLine="600"/>
        <w:jc w:val="both"/>
        <w:rPr>
          <w:lang w:val="ru-RU"/>
        </w:rPr>
      </w:pPr>
      <w:r w:rsidRPr="006F0E7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C549F" w:rsidRPr="006F0E71" w:rsidRDefault="006C549F">
      <w:pPr>
        <w:rPr>
          <w:lang w:val="ru-RU"/>
        </w:rPr>
        <w:sectPr w:rsidR="006C549F" w:rsidRPr="006F0E71">
          <w:pgSz w:w="11906" w:h="16383"/>
          <w:pgMar w:top="1134" w:right="850" w:bottom="1134" w:left="1701" w:header="720" w:footer="720" w:gutter="0"/>
          <w:cols w:space="720"/>
        </w:sectPr>
      </w:pPr>
    </w:p>
    <w:p w:rsidR="006C549F" w:rsidRDefault="00786F70">
      <w:pPr>
        <w:spacing w:after="0"/>
        <w:ind w:left="120"/>
      </w:pPr>
      <w:bookmarkStart w:id="11" w:name="block-40604444"/>
      <w:bookmarkEnd w:id="7"/>
      <w:r w:rsidRPr="006F0E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549F" w:rsidRDefault="00786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C549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</w:tr>
      <w:tr w:rsidR="006C549F" w:rsidRPr="000809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</w:tbl>
    <w:p w:rsidR="006C549F" w:rsidRDefault="006C549F">
      <w:pPr>
        <w:sectPr w:rsidR="006C5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9F" w:rsidRDefault="00786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C549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</w:tr>
      <w:tr w:rsidR="006C549F" w:rsidRPr="000809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gram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 w:rsidRPr="000809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C549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</w:tbl>
    <w:p w:rsidR="006C549F" w:rsidRDefault="006C549F">
      <w:pPr>
        <w:sectPr w:rsidR="006C5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9F" w:rsidRDefault="00786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6C549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</w:tr>
      <w:tr w:rsidR="006C549F" w:rsidRPr="000809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 w:rsidRPr="000809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 w:rsidRPr="000809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</w:tbl>
    <w:p w:rsidR="006C549F" w:rsidRDefault="006C549F">
      <w:pPr>
        <w:sectPr w:rsidR="006C5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9F" w:rsidRDefault="00786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6C549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</w:tr>
      <w:tr w:rsidR="006C549F" w:rsidRPr="000809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 w:rsidRPr="000809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</w:tbl>
    <w:p w:rsidR="006C549F" w:rsidRDefault="006C549F">
      <w:pPr>
        <w:sectPr w:rsidR="006C5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9F" w:rsidRPr="00663FCF" w:rsidRDefault="006C549F">
      <w:pPr>
        <w:rPr>
          <w:lang w:val="ru-RU"/>
        </w:rPr>
        <w:sectPr w:rsidR="006C549F" w:rsidRPr="00663F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9F" w:rsidRPr="000B252B" w:rsidRDefault="00786F70" w:rsidP="00663FCF">
      <w:pPr>
        <w:spacing w:after="0"/>
        <w:rPr>
          <w:lang w:val="ru-RU"/>
        </w:rPr>
        <w:sectPr w:rsidR="006C549F" w:rsidRPr="000B25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06044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549F" w:rsidRPr="000B252B" w:rsidRDefault="006C549F">
      <w:pPr>
        <w:rPr>
          <w:lang w:val="ru-RU"/>
        </w:rPr>
        <w:sectPr w:rsidR="006C549F" w:rsidRPr="000B2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9F" w:rsidRDefault="00786F70" w:rsidP="000B252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6C549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49F" w:rsidRDefault="006C5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9F" w:rsidRDefault="006C549F"/>
        </w:tc>
      </w:tr>
      <w:tr w:rsidR="006C5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 w:rsidRPr="000809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5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C549F" w:rsidRDefault="006C549F">
            <w:pPr>
              <w:spacing w:after="0"/>
              <w:ind w:left="135"/>
            </w:pPr>
          </w:p>
        </w:tc>
      </w:tr>
      <w:tr w:rsidR="006C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Pr="006F0E71" w:rsidRDefault="00786F70">
            <w:pPr>
              <w:spacing w:after="0"/>
              <w:ind w:left="135"/>
              <w:rPr>
                <w:lang w:val="ru-RU"/>
              </w:rPr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 w:rsidRPr="006F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549F" w:rsidRDefault="00786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9F" w:rsidRDefault="006C549F"/>
        </w:tc>
      </w:tr>
    </w:tbl>
    <w:p w:rsidR="006C549F" w:rsidRPr="000B252B" w:rsidRDefault="006C549F">
      <w:pPr>
        <w:rPr>
          <w:lang w:val="ru-RU"/>
        </w:rPr>
        <w:sectPr w:rsidR="006C549F" w:rsidRPr="000B2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9F" w:rsidRPr="000B252B" w:rsidRDefault="006C549F">
      <w:pPr>
        <w:rPr>
          <w:lang w:val="ru-RU"/>
        </w:rPr>
        <w:sectPr w:rsidR="006C549F" w:rsidRPr="000B2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9F" w:rsidRPr="000B252B" w:rsidRDefault="006C549F">
      <w:pPr>
        <w:rPr>
          <w:lang w:val="ru-RU"/>
        </w:rPr>
        <w:sectPr w:rsidR="006C549F" w:rsidRPr="000B2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9F" w:rsidRPr="005A7295" w:rsidRDefault="00786F70">
      <w:pPr>
        <w:spacing w:after="0"/>
        <w:ind w:left="120"/>
        <w:rPr>
          <w:lang w:val="ru-RU"/>
        </w:rPr>
      </w:pPr>
      <w:bookmarkStart w:id="13" w:name="block-40604450"/>
      <w:bookmarkEnd w:id="12"/>
      <w:r w:rsidRPr="005A72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549F" w:rsidRPr="005A7295" w:rsidRDefault="00786F70">
      <w:pPr>
        <w:spacing w:after="0" w:line="480" w:lineRule="auto"/>
        <w:ind w:left="120"/>
        <w:rPr>
          <w:lang w:val="ru-RU"/>
        </w:rPr>
      </w:pPr>
      <w:r w:rsidRPr="005A72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549F" w:rsidRPr="005A7295" w:rsidRDefault="005A7295" w:rsidP="005A729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A72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Математика (в 2 частях), 3 класс/ Моро М.И., </w:t>
      </w:r>
      <w:proofErr w:type="spellStart"/>
      <w:r w:rsidRPr="005A72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Бантова</w:t>
      </w:r>
      <w:proofErr w:type="spellEnd"/>
      <w:r w:rsidRPr="005A72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М.А., </w:t>
      </w:r>
      <w:proofErr w:type="spellStart"/>
      <w:r w:rsidRPr="005A72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Бельтюкова</w:t>
      </w:r>
      <w:proofErr w:type="spellEnd"/>
      <w:r w:rsidRPr="005A72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Г.В. и др., Акционерное общество «Издательство «Просвещение»</w:t>
      </w:r>
    </w:p>
    <w:p w:rsidR="006C549F" w:rsidRPr="005A7295" w:rsidRDefault="006C549F">
      <w:pPr>
        <w:spacing w:after="0" w:line="480" w:lineRule="auto"/>
        <w:ind w:left="120"/>
        <w:rPr>
          <w:lang w:val="ru-RU"/>
        </w:rPr>
      </w:pPr>
    </w:p>
    <w:p w:rsidR="006C549F" w:rsidRPr="005A7295" w:rsidRDefault="006C549F">
      <w:pPr>
        <w:spacing w:after="0"/>
        <w:ind w:left="120"/>
        <w:rPr>
          <w:lang w:val="ru-RU"/>
        </w:rPr>
      </w:pPr>
    </w:p>
    <w:p w:rsidR="006C549F" w:rsidRPr="005A7295" w:rsidRDefault="00786F70">
      <w:pPr>
        <w:spacing w:after="0" w:line="480" w:lineRule="auto"/>
        <w:ind w:left="120"/>
        <w:rPr>
          <w:lang w:val="ru-RU"/>
        </w:rPr>
      </w:pPr>
      <w:r w:rsidRPr="005A72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549F" w:rsidRPr="006F0E71" w:rsidRDefault="00786F70" w:rsidP="005A7295">
      <w:pPr>
        <w:spacing w:after="0" w:line="360" w:lineRule="auto"/>
        <w:ind w:left="120"/>
        <w:rPr>
          <w:lang w:val="ru-RU"/>
        </w:rPr>
      </w:pPr>
      <w:bookmarkStart w:id="14" w:name="0ffefc5c-f9fc-44a3-a446-5fc8622ad11a"/>
      <w:r w:rsidRPr="006F0E7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F0E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F0E7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6F0E7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6C549F" w:rsidRPr="006F0E71" w:rsidRDefault="006C549F">
      <w:pPr>
        <w:spacing w:after="0"/>
        <w:ind w:left="120"/>
        <w:rPr>
          <w:lang w:val="ru-RU"/>
        </w:rPr>
      </w:pPr>
    </w:p>
    <w:p w:rsidR="006C549F" w:rsidRDefault="00786F7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F0E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252B" w:rsidRPr="00663FCF" w:rsidRDefault="000B252B">
      <w:pPr>
        <w:spacing w:after="0" w:line="480" w:lineRule="auto"/>
        <w:ind w:left="120"/>
        <w:rPr>
          <w:sz w:val="28"/>
          <w:szCs w:val="28"/>
          <w:lang w:val="ru-RU"/>
        </w:rPr>
      </w:pPr>
      <w:proofErr w:type="spellStart"/>
      <w:r w:rsidRPr="00663FCF">
        <w:rPr>
          <w:rFonts w:ascii="Times New Roman" w:hAnsi="Times New Roman"/>
          <w:color w:val="000000"/>
          <w:sz w:val="28"/>
          <w:szCs w:val="28"/>
          <w:lang w:val="ru-RU"/>
        </w:rPr>
        <w:t>Бибилиотека</w:t>
      </w:r>
      <w:proofErr w:type="spellEnd"/>
      <w:r w:rsidRPr="00663FCF">
        <w:rPr>
          <w:rFonts w:ascii="Times New Roman" w:hAnsi="Times New Roman"/>
          <w:color w:val="000000"/>
          <w:sz w:val="28"/>
          <w:szCs w:val="28"/>
          <w:lang w:val="ru-RU"/>
        </w:rPr>
        <w:t xml:space="preserve"> ЦОК</w:t>
      </w:r>
      <w:bookmarkStart w:id="15" w:name="_GoBack"/>
      <w:bookmarkEnd w:id="15"/>
    </w:p>
    <w:p w:rsidR="006C549F" w:rsidRPr="006F0E71" w:rsidRDefault="006C549F">
      <w:pPr>
        <w:spacing w:after="0" w:line="480" w:lineRule="auto"/>
        <w:ind w:left="120"/>
        <w:rPr>
          <w:lang w:val="ru-RU"/>
        </w:rPr>
      </w:pPr>
    </w:p>
    <w:p w:rsidR="006C549F" w:rsidRPr="006F0E71" w:rsidRDefault="006C549F">
      <w:pPr>
        <w:rPr>
          <w:lang w:val="ru-RU"/>
        </w:rPr>
        <w:sectPr w:rsidR="006C549F" w:rsidRPr="006F0E7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86F70" w:rsidRPr="006F0E71" w:rsidRDefault="00786F70">
      <w:pPr>
        <w:rPr>
          <w:lang w:val="ru-RU"/>
        </w:rPr>
      </w:pPr>
    </w:p>
    <w:sectPr w:rsidR="00786F70" w:rsidRPr="006F0E71" w:rsidSect="003E2F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47E8"/>
    <w:multiLevelType w:val="multilevel"/>
    <w:tmpl w:val="9D647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C549F"/>
    <w:rsid w:val="00080917"/>
    <w:rsid w:val="000B252B"/>
    <w:rsid w:val="003E2F5B"/>
    <w:rsid w:val="005A7295"/>
    <w:rsid w:val="00663FCF"/>
    <w:rsid w:val="006C549F"/>
    <w:rsid w:val="006F0E71"/>
    <w:rsid w:val="00786F70"/>
    <w:rsid w:val="00EC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2F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2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067b4226" TargetMode="External"/><Relationship Id="rId41" Type="http://schemas.openxmlformats.org/officeDocument/2006/relationships/hyperlink" Target="https://m.edsoo.ru/5c174679" TargetMode="External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49</Pages>
  <Words>10102</Words>
  <Characters>57586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2024-09-10T12:08:00Z</dcterms:created>
  <dcterms:modified xsi:type="dcterms:W3CDTF">2024-10-21T13:28:00Z</dcterms:modified>
</cp:coreProperties>
</file>