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4A" w:rsidRPr="00787D1E" w:rsidRDefault="00FA5A4A" w:rsidP="00FA5A4A">
      <w:pPr>
        <w:spacing w:after="0" w:line="408" w:lineRule="auto"/>
        <w:ind w:left="120"/>
        <w:jc w:val="center"/>
        <w:rPr>
          <w:lang w:val="ru-RU"/>
        </w:rPr>
      </w:pPr>
      <w:bookmarkStart w:id="0" w:name="block-33660318"/>
    </w:p>
    <w:p w:rsidR="00FA5A4A" w:rsidRPr="00BE5B8C" w:rsidRDefault="00FA5A4A" w:rsidP="00FA5A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E5B8C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A5A4A" w:rsidRPr="00BE5B8C" w:rsidRDefault="00FA5A4A" w:rsidP="00FA5A4A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E5B8C">
        <w:rPr>
          <w:rFonts w:ascii="Times New Roman" w:hAnsi="Times New Roman"/>
          <w:sz w:val="28"/>
          <w:szCs w:val="28"/>
        </w:rPr>
        <w:t>«Туруханская средняя школа № 1»</w:t>
      </w:r>
    </w:p>
    <w:p w:rsidR="00FA5A4A" w:rsidRPr="00BE5B8C" w:rsidRDefault="00FA5A4A" w:rsidP="00FA5A4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5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161"/>
        <w:gridCol w:w="2362"/>
        <w:gridCol w:w="592"/>
        <w:gridCol w:w="2195"/>
        <w:gridCol w:w="898"/>
      </w:tblGrid>
      <w:tr w:rsidR="00FA5A4A" w:rsidRPr="00185C0E" w:rsidTr="00FA5A4A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4A" w:rsidRPr="00BE5B8C" w:rsidRDefault="00FA5A4A" w:rsidP="00FA5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FA5A4A" w:rsidRPr="00BE5B8C" w:rsidRDefault="00FA5A4A" w:rsidP="00FA5A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>педсоветом</w:t>
            </w:r>
          </w:p>
          <w:p w:rsidR="00FA5A4A" w:rsidRPr="00BE5B8C" w:rsidRDefault="00FA5A4A" w:rsidP="00FA5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</w:t>
            </w:r>
            <w:r w:rsidR="00185C0E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</w:p>
          <w:p w:rsidR="00FA5A4A" w:rsidRPr="00BE5B8C" w:rsidRDefault="00FA5A4A" w:rsidP="0018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185C0E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>» августа 202</w:t>
            </w:r>
            <w:r w:rsidR="00185C0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4A" w:rsidRPr="00BE5B8C" w:rsidRDefault="00FA5A4A" w:rsidP="00FA5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4A" w:rsidRPr="00BE5B8C" w:rsidRDefault="00FA5A4A" w:rsidP="00FA5A4A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FA5A4A" w:rsidRPr="00BE5B8C" w:rsidRDefault="00FA5A4A" w:rsidP="00FA5A4A">
            <w:pPr>
              <w:spacing w:after="0" w:line="240" w:lineRule="auto"/>
              <w:ind w:right="-86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FA5A4A" w:rsidRPr="00BE5B8C" w:rsidRDefault="00FA5A4A" w:rsidP="00FA5A4A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185C0E">
              <w:rPr>
                <w:rFonts w:ascii="Times New Roman" w:hAnsi="Times New Roman"/>
                <w:sz w:val="28"/>
                <w:szCs w:val="28"/>
                <w:lang w:val="ru-RU"/>
              </w:rPr>
              <w:t>С.Н Дружинин.</w:t>
            </w: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Приказ № 01-03-83</w:t>
            </w:r>
          </w:p>
          <w:p w:rsidR="00FA5A4A" w:rsidRPr="00FA1156" w:rsidRDefault="00FA5A4A" w:rsidP="0018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156">
              <w:rPr>
                <w:rFonts w:ascii="Times New Roman" w:hAnsi="Times New Roman"/>
                <w:sz w:val="28"/>
                <w:szCs w:val="28"/>
                <w:lang w:val="ru-RU"/>
              </w:rPr>
              <w:t>от «0</w:t>
            </w:r>
            <w:r w:rsidR="00185C0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FA1156">
              <w:rPr>
                <w:rFonts w:ascii="Times New Roman" w:hAnsi="Times New Roman"/>
                <w:sz w:val="28"/>
                <w:szCs w:val="28"/>
                <w:lang w:val="ru-RU"/>
              </w:rPr>
              <w:t>» сентября 202</w:t>
            </w:r>
            <w:r w:rsidR="00185C0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FA5A4A" w:rsidRPr="00185C0E" w:rsidTr="00FA5A4A">
        <w:trPr>
          <w:gridAfter w:val="1"/>
          <w:wAfter w:w="898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A5A4A" w:rsidRPr="00FA1156" w:rsidRDefault="00FA5A4A" w:rsidP="00FA5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A4A" w:rsidRPr="00FA1156" w:rsidRDefault="00FA5A4A" w:rsidP="00FA5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A5A4A" w:rsidRPr="00FA1156" w:rsidRDefault="00FA5A4A" w:rsidP="00FA5A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5A4A" w:rsidRPr="00BE5B8C" w:rsidRDefault="00FA5A4A" w:rsidP="00FA5A4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FA5A4A" w:rsidRPr="00FA1156" w:rsidRDefault="00FA5A4A" w:rsidP="00FA5A4A">
      <w:pPr>
        <w:spacing w:after="0" w:line="240" w:lineRule="auto"/>
        <w:ind w:left="120"/>
        <w:rPr>
          <w:lang w:val="ru-RU"/>
        </w:rPr>
      </w:pPr>
    </w:p>
    <w:p w:rsidR="00FA5A4A" w:rsidRPr="00FA1156" w:rsidRDefault="00FA5A4A" w:rsidP="00FA5A4A">
      <w:pPr>
        <w:spacing w:after="0" w:line="240" w:lineRule="auto"/>
        <w:ind w:left="120"/>
        <w:rPr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‌</w:t>
      </w:r>
    </w:p>
    <w:p w:rsidR="00FA5A4A" w:rsidRPr="00FA1156" w:rsidRDefault="00FA5A4A" w:rsidP="00FA5A4A">
      <w:pPr>
        <w:spacing w:after="0" w:line="240" w:lineRule="auto"/>
        <w:ind w:left="120"/>
        <w:rPr>
          <w:lang w:val="ru-RU"/>
        </w:rPr>
      </w:pPr>
    </w:p>
    <w:p w:rsidR="00FA5A4A" w:rsidRPr="00FA1156" w:rsidRDefault="00FA5A4A" w:rsidP="00FA5A4A">
      <w:pPr>
        <w:spacing w:after="0" w:line="240" w:lineRule="auto"/>
        <w:ind w:left="120"/>
        <w:rPr>
          <w:lang w:val="ru-RU"/>
        </w:rPr>
      </w:pPr>
    </w:p>
    <w:p w:rsidR="00FA5A4A" w:rsidRPr="00FA1156" w:rsidRDefault="00FA5A4A" w:rsidP="00FA5A4A">
      <w:pPr>
        <w:spacing w:after="0" w:line="240" w:lineRule="auto"/>
        <w:ind w:left="120"/>
        <w:rPr>
          <w:lang w:val="ru-RU"/>
        </w:rPr>
      </w:pPr>
    </w:p>
    <w:p w:rsidR="00FA5A4A" w:rsidRPr="00FA1156" w:rsidRDefault="00FA5A4A" w:rsidP="00FA5A4A">
      <w:pPr>
        <w:spacing w:after="0" w:line="360" w:lineRule="auto"/>
        <w:ind w:left="120"/>
        <w:jc w:val="center"/>
        <w:rPr>
          <w:lang w:val="ru-RU"/>
        </w:rPr>
      </w:pPr>
      <w:r w:rsidRPr="00FA11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5A4A" w:rsidRPr="00FA1156" w:rsidRDefault="00FA5A4A" w:rsidP="00FA5A4A">
      <w:pPr>
        <w:spacing w:after="0" w:line="360" w:lineRule="auto"/>
        <w:ind w:left="120"/>
        <w:jc w:val="center"/>
        <w:rPr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5B8C">
        <w:rPr>
          <w:rFonts w:ascii="Times New Roman" w:hAnsi="Times New Roman"/>
          <w:color w:val="000000"/>
          <w:sz w:val="28"/>
          <w:u w:val="single"/>
          <w:lang w:val="ru-RU"/>
        </w:rPr>
        <w:t>2832838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FA5A4A" w:rsidRDefault="00FA5A4A" w:rsidP="00FA5A4A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A5A4A" w:rsidRDefault="00FA5A4A" w:rsidP="00FA5A4A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99330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A5A4A" w:rsidRDefault="00FA5A4A" w:rsidP="00FA5A4A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A5A4A" w:rsidRDefault="00FA5A4A" w:rsidP="00FA5A4A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A5A4A" w:rsidRDefault="00FA5A4A" w:rsidP="00FA5A4A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A5A4A" w:rsidRDefault="00FA5A4A" w:rsidP="00FA5A4A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A5A4A" w:rsidRPr="00BE5B8C" w:rsidRDefault="00FA5A4A" w:rsidP="00FA5A4A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 w:rsidRPr="00BE5B8C">
        <w:rPr>
          <w:rFonts w:ascii="Times New Roman" w:hAnsi="Times New Roman"/>
          <w:sz w:val="28"/>
          <w:szCs w:val="28"/>
          <w:u w:val="single"/>
        </w:rPr>
        <w:t>Канаева Светлана Лазаревна</w:t>
      </w:r>
    </w:p>
    <w:p w:rsidR="00FA5A4A" w:rsidRDefault="00FA5A4A" w:rsidP="00FA5A4A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технологии</w:t>
      </w: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rPr>
          <w:lang w:val="ru-RU"/>
        </w:rPr>
      </w:pPr>
    </w:p>
    <w:p w:rsidR="00FA5A4A" w:rsidRPr="00BE5B8C" w:rsidRDefault="00FA5A4A" w:rsidP="00FA5A4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Туруханск</w:t>
      </w:r>
    </w:p>
    <w:p w:rsidR="00FA5A4A" w:rsidRPr="00BE5B8C" w:rsidRDefault="00FA5A4A" w:rsidP="00FA5A4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2024</w:t>
      </w:r>
    </w:p>
    <w:p w:rsidR="00FA5A4A" w:rsidRDefault="00FA5A4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6808" w:rsidRPr="00787D1E" w:rsidRDefault="00395363" w:rsidP="00FA5A4A">
      <w:pPr>
        <w:spacing w:after="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6808" w:rsidRPr="00787D1E" w:rsidRDefault="00FC6808">
      <w:pPr>
        <w:spacing w:after="0"/>
        <w:ind w:firstLine="600"/>
        <w:rPr>
          <w:lang w:val="ru-RU"/>
        </w:rPr>
      </w:pPr>
    </w:p>
    <w:p w:rsidR="00FC6808" w:rsidRPr="00787D1E" w:rsidRDefault="00FC6808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87D1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A5A4A" w:rsidRDefault="00FA5A4A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C6808" w:rsidRPr="00787D1E" w:rsidRDefault="00FC6808">
      <w:pPr>
        <w:spacing w:after="0" w:line="48" w:lineRule="auto"/>
        <w:ind w:firstLine="600"/>
        <w:jc w:val="both"/>
        <w:rPr>
          <w:lang w:val="ru-RU"/>
        </w:rPr>
      </w:pP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C6808" w:rsidRPr="00787D1E" w:rsidRDefault="00FC6808">
      <w:pPr>
        <w:spacing w:after="0" w:line="120" w:lineRule="auto"/>
        <w:ind w:left="120"/>
        <w:rPr>
          <w:lang w:val="ru-RU"/>
        </w:rPr>
      </w:pP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C6808" w:rsidRPr="00787D1E" w:rsidRDefault="00FC6808">
      <w:pPr>
        <w:rPr>
          <w:lang w:val="ru-RU"/>
        </w:rPr>
        <w:sectPr w:rsidR="00FC6808" w:rsidRPr="00787D1E">
          <w:pgSz w:w="11906" w:h="16383"/>
          <w:pgMar w:top="1134" w:right="850" w:bottom="1134" w:left="1701" w:header="720" w:footer="720" w:gutter="0"/>
          <w:cols w:space="720"/>
        </w:sectPr>
      </w:pPr>
    </w:p>
    <w:p w:rsidR="00FC6808" w:rsidRPr="00787D1E" w:rsidRDefault="00395363">
      <w:pPr>
        <w:spacing w:before="161" w:after="161"/>
        <w:ind w:left="120"/>
        <w:rPr>
          <w:lang w:val="ru-RU"/>
        </w:rPr>
      </w:pPr>
      <w:bookmarkStart w:id="2" w:name="block-33660314"/>
      <w:bookmarkEnd w:id="0"/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C6808" w:rsidRPr="00787D1E" w:rsidRDefault="00395363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787D1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C6808" w:rsidRPr="00787D1E" w:rsidRDefault="00FC6808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C6808" w:rsidRPr="00787D1E" w:rsidRDefault="00FC6808">
      <w:pPr>
        <w:spacing w:after="0" w:line="48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C6808" w:rsidRPr="00787D1E" w:rsidRDefault="00FC6808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FC6808" w:rsidRPr="00787D1E" w:rsidRDefault="00FC6808">
      <w:pPr>
        <w:spacing w:after="0" w:line="48" w:lineRule="auto"/>
        <w:ind w:left="120"/>
        <w:jc w:val="both"/>
        <w:rPr>
          <w:lang w:val="ru-RU"/>
        </w:rPr>
      </w:pP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C6808" w:rsidRPr="00787D1E" w:rsidRDefault="00FC6808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FC6808" w:rsidRPr="00787D1E" w:rsidRDefault="00FC6808">
      <w:pPr>
        <w:spacing w:after="0" w:line="144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C6808" w:rsidRPr="00787D1E" w:rsidRDefault="00FC6808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C6808" w:rsidRPr="00787D1E" w:rsidRDefault="00FC6808">
      <w:pPr>
        <w:spacing w:after="0" w:line="96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C6808" w:rsidRPr="00787D1E" w:rsidRDefault="00FC6808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C6808" w:rsidRPr="00787D1E" w:rsidRDefault="00FC6808">
      <w:pPr>
        <w:spacing w:after="0" w:line="96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C6808" w:rsidRPr="00787D1E" w:rsidRDefault="00FC6808">
      <w:pPr>
        <w:spacing w:after="0" w:line="120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C6808" w:rsidRPr="00787D1E" w:rsidRDefault="00395363">
      <w:pPr>
        <w:spacing w:after="0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C6808" w:rsidRPr="00787D1E" w:rsidRDefault="00FC680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6808" w:rsidRPr="00787D1E" w:rsidRDefault="00FC6808">
      <w:pPr>
        <w:rPr>
          <w:lang w:val="ru-RU"/>
        </w:rPr>
        <w:sectPr w:rsidR="00FC6808" w:rsidRPr="00787D1E">
          <w:pgSz w:w="11906" w:h="16383"/>
          <w:pgMar w:top="1134" w:right="850" w:bottom="1134" w:left="1701" w:header="720" w:footer="720" w:gutter="0"/>
          <w:cols w:space="720"/>
        </w:sectPr>
      </w:pPr>
    </w:p>
    <w:p w:rsidR="00FC6808" w:rsidRPr="00787D1E" w:rsidRDefault="00395363">
      <w:pPr>
        <w:spacing w:before="161" w:after="0" w:line="264" w:lineRule="auto"/>
        <w:ind w:left="120"/>
        <w:jc w:val="both"/>
        <w:rPr>
          <w:lang w:val="ru-RU"/>
        </w:rPr>
      </w:pPr>
      <w:bookmarkStart w:id="10" w:name="block-33660316"/>
      <w:bookmarkEnd w:id="2"/>
      <w:r w:rsidRPr="00787D1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C6808" w:rsidRPr="00787D1E" w:rsidRDefault="00395363">
      <w:pPr>
        <w:spacing w:before="180" w:after="0" w:line="264" w:lineRule="auto"/>
        <w:ind w:left="120"/>
        <w:jc w:val="both"/>
        <w:rPr>
          <w:lang w:val="ru-RU"/>
        </w:rPr>
      </w:pPr>
      <w:bookmarkStart w:id="11" w:name="_Toc141791749"/>
      <w:bookmarkEnd w:id="11"/>
      <w:r w:rsidRPr="00787D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Toc141791750"/>
      <w:bookmarkEnd w:id="12"/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C6808" w:rsidRPr="00787D1E" w:rsidRDefault="00FC6808">
      <w:pPr>
        <w:spacing w:after="0" w:line="264" w:lineRule="auto"/>
        <w:ind w:left="120"/>
        <w:jc w:val="both"/>
        <w:rPr>
          <w:lang w:val="ru-RU"/>
        </w:rPr>
      </w:pPr>
      <w:bookmarkStart w:id="13" w:name="_Toc157707474"/>
      <w:bookmarkEnd w:id="13"/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правильность выполнения учебной задачи, собственные возможности её решения;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C6808" w:rsidRPr="00787D1E" w:rsidRDefault="00FC6808">
      <w:pPr>
        <w:spacing w:after="0" w:line="144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C6808" w:rsidRPr="00787D1E" w:rsidRDefault="00FC6808">
      <w:pPr>
        <w:spacing w:after="0" w:line="168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в рамках публичного представления результатов проектной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5A4A" w:rsidRDefault="00FA5A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87D1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направления развития и особенности перспективных технологий;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87D1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87D1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макетов и их назначение;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7D1E">
        <w:rPr>
          <w:rFonts w:ascii="Times New Roman" w:hAnsi="Times New Roman"/>
          <w:color w:val="000000"/>
          <w:sz w:val="28"/>
          <w:lang w:val="ru-RU"/>
        </w:rPr>
        <w:t>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87D1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C6808" w:rsidRPr="00787D1E" w:rsidRDefault="00FC6808">
      <w:pPr>
        <w:spacing w:after="0" w:line="72" w:lineRule="auto"/>
        <w:ind w:left="120"/>
        <w:jc w:val="both"/>
        <w:rPr>
          <w:lang w:val="ru-RU"/>
        </w:rPr>
      </w:pP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C6808" w:rsidRPr="00787D1E" w:rsidRDefault="00395363">
      <w:pPr>
        <w:spacing w:after="0" w:line="264" w:lineRule="auto"/>
        <w:ind w:left="12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7D1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C6808" w:rsidRPr="00787D1E" w:rsidRDefault="00395363">
      <w:pPr>
        <w:spacing w:after="0" w:line="264" w:lineRule="auto"/>
        <w:ind w:firstLine="600"/>
        <w:jc w:val="both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C6808" w:rsidRPr="00787D1E" w:rsidRDefault="00FC6808">
      <w:pPr>
        <w:rPr>
          <w:lang w:val="ru-RU"/>
        </w:rPr>
        <w:sectPr w:rsidR="00FC6808" w:rsidRPr="00787D1E">
          <w:pgSz w:w="11906" w:h="16383"/>
          <w:pgMar w:top="1134" w:right="850" w:bottom="1134" w:left="1701" w:header="720" w:footer="720" w:gutter="0"/>
          <w:cols w:space="720"/>
        </w:sectPr>
      </w:pPr>
    </w:p>
    <w:p w:rsidR="00FC6808" w:rsidRPr="00461ED2" w:rsidRDefault="00395363" w:rsidP="00461E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33660317"/>
      <w:bookmarkEnd w:id="10"/>
      <w:r w:rsidRPr="00461E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C6808" w:rsidRDefault="00395363" w:rsidP="00461ED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E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p w:rsidR="00461ED2" w:rsidRPr="00461ED2" w:rsidRDefault="00461ED2" w:rsidP="00461E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6153"/>
        <w:gridCol w:w="1082"/>
        <w:gridCol w:w="1841"/>
        <w:gridCol w:w="1910"/>
        <w:gridCol w:w="2538"/>
      </w:tblGrid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B05D40" w:rsidRPr="00B05D40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40" w:rsidRPr="00185C0E" w:rsidRDefault="00B05D40" w:rsidP="00B05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foxford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fcior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8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:rsidR="00B05D40" w:rsidRPr="00185C0E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B05D40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05D40" w:rsidRPr="00B05D40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D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D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и проектирование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05D40" w:rsidRPr="00B05D40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D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D40" w:rsidRPr="00B05D40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D40" w:rsidRPr="00B05D40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D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538" w:type="dxa"/>
            <w:vMerge/>
            <w:tcMar>
              <w:top w:w="50" w:type="dxa"/>
              <w:left w:w="100" w:type="dxa"/>
            </w:tcMar>
            <w:vAlign w:val="center"/>
          </w:tcPr>
          <w:p w:rsidR="00B05D40" w:rsidRPr="00B05D40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808" w:rsidRPr="00B05D40" w:rsidTr="00B05D4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B05D40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D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B05D40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D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6289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C6808" w:rsidRPr="00B05D40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808" w:rsidRPr="00B05D40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B05D40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2.Компьютерная графика. Черчение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B05D40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D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289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99330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95363"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FA5A4A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FA5A4A" w:rsidRDefault="00395363" w:rsidP="00FA5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FA5A4A" w:rsidRDefault="00395363" w:rsidP="00FA5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95363"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FA5A4A" w:rsidRDefault="00395363" w:rsidP="00FA5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95363"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FA5A4A" w:rsidRDefault="00395363" w:rsidP="00FA5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95363"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FA5A4A" w:rsidRDefault="00395363" w:rsidP="00FA5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6289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289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5.Художественные ремесла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Декоративно-прикладное искусство. Виды вышивки.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гладью.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289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808" w:rsidRPr="00461ED2" w:rsidRDefault="00FC6808" w:rsidP="0046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6808" w:rsidRPr="00461ED2" w:rsidSect="00461ED2">
          <w:pgSz w:w="16383" w:h="11906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461ED2" w:rsidRDefault="00461ED2" w:rsidP="00461ED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C6808" w:rsidRDefault="00461ED2" w:rsidP="00461ED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="00395363" w:rsidRPr="00461E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461ED2" w:rsidRPr="00461ED2" w:rsidRDefault="00461ED2" w:rsidP="00461E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6028"/>
        <w:gridCol w:w="986"/>
        <w:gridCol w:w="1849"/>
        <w:gridCol w:w="1843"/>
        <w:gridCol w:w="67"/>
        <w:gridCol w:w="75"/>
        <w:gridCol w:w="2551"/>
      </w:tblGrid>
      <w:tr w:rsidR="00FC6808" w:rsidRPr="00461ED2" w:rsidTr="00B05D4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4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B05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B05D40" w:rsidRPr="00461ED2" w:rsidTr="00B05D4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05D40" w:rsidRPr="00B05D40" w:rsidRDefault="00B05D40" w:rsidP="00B05D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1. https://resh.edu.ru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2. http://uchi.ru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3. http://foxford.ru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4. http://infourok.ru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5. http://fcior.edu.ru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6. http://school-collection.edu.ru</w:t>
            </w:r>
          </w:p>
        </w:tc>
      </w:tr>
      <w:tr w:rsidR="00B05D40" w:rsidRPr="00461ED2" w:rsidTr="00B05D4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85" w:type="dxa"/>
            <w:gridSpan w:val="5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</w:t>
            </w:r>
            <w:r w:rsidR="00B05D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геометрические построения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5" w:name="_GoBack"/>
        <w:bookmarkEnd w:id="15"/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385" w:type="dxa"/>
            <w:gridSpan w:val="5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993302" w:rsidTr="00461ED2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FA5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конструкционных материалов.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95363"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2D23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FA5A4A" w:rsidRDefault="00B05D40" w:rsidP="002D23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6323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FA5A4A" w:rsidRDefault="00B05D40" w:rsidP="006323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9A19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технологических операций по раскрою и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пошиву швейного изделия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9A19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6385" w:type="dxa"/>
            <w:gridSpan w:val="5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385" w:type="dxa"/>
            <w:gridSpan w:val="5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5.Художественные ремесла</w:t>
            </w: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искусство. Вышивка. Виды вышивки.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385" w:type="dxa"/>
            <w:gridSpan w:val="5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808" w:rsidRPr="00461ED2" w:rsidRDefault="00FC6808" w:rsidP="0046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6808" w:rsidRPr="00461ED2" w:rsidSect="00461ED2">
          <w:pgSz w:w="16383" w:h="11906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FC6808" w:rsidRPr="00461ED2" w:rsidRDefault="00395363" w:rsidP="00461E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33660320"/>
      <w:bookmarkEnd w:id="14"/>
      <w:r w:rsidRPr="00461E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FC6808" w:rsidRPr="00461ED2" w:rsidRDefault="00461ED2" w:rsidP="00461ED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="00395363" w:rsidRPr="00461E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(ИНВАРИАНТНЫЕ МОДУЛИ) </w:t>
      </w:r>
    </w:p>
    <w:p w:rsidR="00461ED2" w:rsidRPr="00461ED2" w:rsidRDefault="00461ED2" w:rsidP="00461E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6113"/>
        <w:gridCol w:w="992"/>
        <w:gridCol w:w="1843"/>
        <w:gridCol w:w="1985"/>
        <w:gridCol w:w="2551"/>
      </w:tblGrid>
      <w:tr w:rsidR="00FC6808" w:rsidRPr="00461ED2" w:rsidTr="00461ED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1. https://resh.edu.ru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2. http://uchi.ru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3. http://foxford.ru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4. http://infourok.ru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5. http://fcior.edu.ru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6. http://school-collection.edu.ru</w:t>
            </w: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99330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99330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Дизайн интерьера</w:t>
            </w: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 жилого дома.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жилого дома. Система "Умный 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FA5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FA5A4A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5A4A" w:rsidRPr="00FA5A4A" w:rsidRDefault="00FA5A4A" w:rsidP="00FA5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A5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Художественные ремесла</w:t>
            </w:r>
          </w:p>
        </w:tc>
      </w:tr>
      <w:tr w:rsidR="00FA5A4A" w:rsidRPr="00FA5A4A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5A4A" w:rsidRPr="00FA5A4A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A5A4A" w:rsidRPr="00FA5A4A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вязания. История возникновения вязания. </w:t>
            </w:r>
            <w:r w:rsidRP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вязания крючком.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FA5A4A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FA5A4A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FA5A4A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FA5A4A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5A4A" w:rsidRPr="00FA5A4A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A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 узора. Раппорт узора. Чтение и составление схем.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способы вязания круга, квадрата, треугольника. Виды прибавления и убавления петель.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611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трикотажных изделий. Творческий проект.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4A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A4A" w:rsidRPr="00461ED2" w:rsidRDefault="00FA5A4A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808" w:rsidRPr="00461ED2" w:rsidRDefault="00FC6808" w:rsidP="0046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6808" w:rsidRPr="00461ED2" w:rsidSect="00461ED2">
          <w:pgSz w:w="16383" w:h="11906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FC6808" w:rsidRPr="00461ED2" w:rsidRDefault="00395363" w:rsidP="00461E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33660313"/>
      <w:bookmarkEnd w:id="16"/>
      <w:r w:rsidRPr="00461E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FC6808" w:rsidRPr="00461ED2" w:rsidRDefault="00461ED2" w:rsidP="00461ED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395363" w:rsidRPr="00461E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(ИНВАРИАНТНЫЕ МОДУЛИ) </w:t>
      </w:r>
    </w:p>
    <w:p w:rsidR="00461ED2" w:rsidRPr="00461ED2" w:rsidRDefault="00461ED2" w:rsidP="00461E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6062"/>
        <w:gridCol w:w="1109"/>
        <w:gridCol w:w="1841"/>
        <w:gridCol w:w="1910"/>
        <w:gridCol w:w="2511"/>
      </w:tblGrid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1. https://resh.edu.ru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2. http://uchi.ru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3. http://foxford.ru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4. http://infourok.ru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5. http://fcior.edu.ru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6. http://school-collection.edu.ru</w:t>
            </w:r>
          </w:p>
        </w:tc>
      </w:tr>
      <w:tr w:rsidR="00B05D40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B05D4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99330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летательныеаппараты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5.Семейная экономика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семьи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совершения покупок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ведения бизнеса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в семье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6.Профессиональное самоопределение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производства и разделения труда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профессионального выбора. Профессиограмма и психограмма профессии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человека и профессиональное самоопределение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построения карьеры в профессиональной деятельности. Творческий проект «Мой профессиональный выбор» (примерный проект по профессиональному самоопределению).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7.Художественные ремесла</w:t>
            </w: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вязания.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вязания на спицах.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прямого и кругового вязания и их особенности.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изделий из трикотажа.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062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461E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808" w:rsidRPr="00461ED2" w:rsidRDefault="00FC6808" w:rsidP="0046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6808" w:rsidRPr="00461ED2" w:rsidSect="00461ED2">
          <w:pgSz w:w="16383" w:h="11906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FC6808" w:rsidRPr="007F6AEA" w:rsidRDefault="00395363" w:rsidP="00461E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33660306"/>
      <w:bookmarkEnd w:id="17"/>
      <w:r w:rsidRPr="007F6A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FC6808" w:rsidRPr="007F6AEA" w:rsidRDefault="007F6AEA" w:rsidP="00461ED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</w:t>
      </w:r>
      <w:r w:rsidR="00395363" w:rsidRPr="007F6A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 (ИНВАРИАНТНЫЕ МОДУЛИ) </w:t>
      </w:r>
    </w:p>
    <w:p w:rsidR="007F6AEA" w:rsidRPr="007F6AEA" w:rsidRDefault="007F6AEA" w:rsidP="00461E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6147"/>
        <w:gridCol w:w="1020"/>
        <w:gridCol w:w="1841"/>
        <w:gridCol w:w="1980"/>
        <w:gridCol w:w="2530"/>
      </w:tblGrid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B05D40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1. https://resh.edu.ru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2. http://uchi.ru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3. http://foxford.ru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4. http://infourok.ru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5. http://fcior.edu.ru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br/>
              <w:t>6. http://school-collection.edu.ru</w:t>
            </w:r>
          </w:p>
        </w:tc>
      </w:tr>
      <w:tr w:rsidR="00B05D40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Технологическоепредпринимательство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Mar>
              <w:top w:w="50" w:type="dxa"/>
              <w:left w:w="100" w:type="dxa"/>
            </w:tcMar>
            <w:vAlign w:val="center"/>
          </w:tcPr>
          <w:p w:rsidR="00B05D40" w:rsidRPr="00461ED2" w:rsidRDefault="00B05D40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51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51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993302" w:rsidTr="007F6AEA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проектнойдеятельности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351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C75A1E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</w:t>
            </w: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</w:t>
            </w:r>
            <w:r w:rsidR="00395363"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вещей»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351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08" w:rsidRPr="00461ED2" w:rsidTr="007F6AE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395363" w:rsidP="00461E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FC6808" w:rsidRPr="00461ED2" w:rsidRDefault="00FC6808" w:rsidP="0046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808" w:rsidRDefault="00FC6808">
      <w:pPr>
        <w:sectPr w:rsidR="00FC6808" w:rsidSect="00461ED2">
          <w:pgSz w:w="16383" w:h="11906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FC6808" w:rsidRDefault="00395363" w:rsidP="007F6AEA">
      <w:pPr>
        <w:spacing w:after="0"/>
      </w:pPr>
      <w:bookmarkStart w:id="19" w:name="block-3366031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C6808" w:rsidRDefault="00C75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39536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670"/>
        <w:gridCol w:w="951"/>
        <w:gridCol w:w="1841"/>
        <w:gridCol w:w="1910"/>
        <w:gridCol w:w="1347"/>
        <w:gridCol w:w="2221"/>
      </w:tblGrid>
      <w:tr w:rsidR="00FC6808" w:rsidTr="007F6AE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r w:rsidR="00B0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овощей.</w:t>
            </w:r>
            <w:r w:rsidR="00B0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карты приготовления проектного блюда из крупы»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="00B0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«Чертёж </w:t>
            </w:r>
            <w:r w:rsidR="00B0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кухни в масштабе</w:t>
            </w:r>
            <w:r w:rsidR="00B0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свойств тканей»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 w:rsidR="00B0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r w:rsidR="00B0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строчек»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 w:rsidR="00B0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r w:rsidR="00B0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строчек»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выкроек, раскрой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вышивки.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Украшающие швы.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Украшающие швы.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Украшающие швы.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гладью.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гладью.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гладью.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изделий ДПИ.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изделий ДПИ.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изделий ДПИ.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изделий ДПИ.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проект.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проект.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проект.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проект.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08" w:rsidRDefault="00FC6808"/>
        </w:tc>
      </w:tr>
    </w:tbl>
    <w:p w:rsidR="00FC6808" w:rsidRDefault="00FC6808">
      <w:pPr>
        <w:sectPr w:rsidR="00FC68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AEA" w:rsidRDefault="007F6AEA" w:rsidP="007F6AE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C6808" w:rsidRDefault="007F6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39536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2"/>
        <w:gridCol w:w="5562"/>
        <w:gridCol w:w="946"/>
        <w:gridCol w:w="1841"/>
        <w:gridCol w:w="1910"/>
        <w:gridCol w:w="1347"/>
        <w:gridCol w:w="2221"/>
      </w:tblGrid>
      <w:tr w:rsidR="00FC6808" w:rsidTr="007F6AEA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5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5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графических объектов»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«Выполнение образцов 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двойных швов»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вышивки.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швом "крестик". Виды швов "крестик".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швом "крестик". Виды швов "крестик".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способы вышивания. Вышивка швом "крестик". </w:t>
            </w:r>
            <w:r>
              <w:rPr>
                <w:rFonts w:ascii="Times New Roman" w:hAnsi="Times New Roman"/>
                <w:color w:val="000000"/>
                <w:sz w:val="24"/>
              </w:rPr>
              <w:t>Виды швов "крестик".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способы вышивания. Вышивка швом "крестик". </w:t>
            </w:r>
            <w:r>
              <w:rPr>
                <w:rFonts w:ascii="Times New Roman" w:hAnsi="Times New Roman"/>
                <w:color w:val="000000"/>
                <w:sz w:val="24"/>
              </w:rPr>
              <w:t>Виды швов "крестик".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способы вышивания. Вышивка швом "крестик". </w:t>
            </w:r>
            <w:r>
              <w:rPr>
                <w:rFonts w:ascii="Times New Roman" w:hAnsi="Times New Roman"/>
                <w:color w:val="000000"/>
                <w:sz w:val="24"/>
              </w:rPr>
              <w:t>Виды швов "крестик".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изделий ДПИ.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изделий ДПИ.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изделий ДПИ.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проект.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проект.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проект.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проект.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проект.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08" w:rsidRDefault="00FC6808"/>
        </w:tc>
      </w:tr>
    </w:tbl>
    <w:p w:rsidR="00FC6808" w:rsidRDefault="00FC6808">
      <w:pPr>
        <w:sectPr w:rsidR="00FC68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808" w:rsidRDefault="00395363">
      <w:pPr>
        <w:spacing w:after="0"/>
        <w:ind w:left="120"/>
      </w:pPr>
      <w:bookmarkStart w:id="20" w:name="block-3366030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808" w:rsidRDefault="007F6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="00395363">
        <w:rPr>
          <w:rFonts w:ascii="Times New Roman" w:hAnsi="Times New Roman"/>
          <w:b/>
          <w:color w:val="000000"/>
          <w:sz w:val="28"/>
        </w:rPr>
        <w:t xml:space="preserve">КЛАСС (ИНВАРИАНТНЫЕ МОДУЛИ)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5821"/>
        <w:gridCol w:w="946"/>
        <w:gridCol w:w="1850"/>
        <w:gridCol w:w="1910"/>
        <w:gridCol w:w="1347"/>
        <w:gridCol w:w="2221"/>
      </w:tblGrid>
      <w:tr w:rsidR="00FC6808" w:rsidTr="007F6AEA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5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5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карты проектного блюда из рыбы»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 жилого дома.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 жилого дома.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 жилого дома.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жилого помещения.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жилого дома.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жилого дома.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"Умный дом"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"Умный дом"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проект "Комната моей мечты".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проект "Комната моей мечты".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ремесла.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вязания.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вязания.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возникновения вязания.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вязания крючком.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вязания крючком.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вязания крючком.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вязания крючком.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Схема узора. Условные обозначения.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Раппорт узора.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схем.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схем.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Приемы вязания по кругу. Особенности кругового вязания.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вязания прямоугольных форм.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вязания треугольных форм.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способы прибавления и убавления петель.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трикотажных изделий.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трикотажных изделий.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проект.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изготовлению трикотажных изделий.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изготовлению трикотажных изделий.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изготовлению трикотажных изделий.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изготовлению трикотажных изделий.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2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проектов.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08" w:rsidRDefault="00FC6808"/>
        </w:tc>
      </w:tr>
    </w:tbl>
    <w:p w:rsidR="00FC6808" w:rsidRDefault="00FC6808">
      <w:pPr>
        <w:sectPr w:rsidR="00FC68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808" w:rsidRDefault="00395363">
      <w:pPr>
        <w:spacing w:after="0"/>
        <w:ind w:left="120"/>
      </w:pPr>
      <w:bookmarkStart w:id="21" w:name="block-3366030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808" w:rsidRDefault="007F6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395363"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5574"/>
        <w:gridCol w:w="946"/>
        <w:gridCol w:w="1841"/>
        <w:gridCol w:w="1910"/>
        <w:gridCol w:w="1347"/>
        <w:gridCol w:w="2221"/>
      </w:tblGrid>
      <w:tr w:rsidR="00FC6808" w:rsidTr="007F6AEA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5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5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Семейная экономика.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 семьи.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"Бюджет моей семьи"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совершения покупок.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потребностей.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бизнеса.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в семье.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Профессиональное самоопределение.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Сферы производства и разделения труда.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профессионального выбора.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Профессиограмма и психограмма профессии.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человека и профессиональное самоопределение.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построения карьеры в профессиональной деятельности.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"Мой профессиональный выбор".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"Мой профессиональный выбор".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ремесла.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вязания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вязания на спицах.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способы набора петель.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петель: лицевые и изнаночные петли. </w:t>
            </w:r>
            <w:r>
              <w:rPr>
                <w:rFonts w:ascii="Times New Roman" w:hAnsi="Times New Roman"/>
                <w:color w:val="000000"/>
                <w:sz w:val="24"/>
              </w:rPr>
              <w:t>Кромочные петли.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Лицевая и изнаночная гладь.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приемы прямого и кругового вязания.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прямого вязания.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кругового вязания.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изделий из трикотажа.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проект.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изготовлению изделий из трикотажа.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изготовлению изделий из трикотажа.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изготовлению изделий из трикотажа.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FC6808" w:rsidTr="007F6AEA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08" w:rsidRDefault="00FC6808"/>
        </w:tc>
      </w:tr>
    </w:tbl>
    <w:p w:rsidR="00FC6808" w:rsidRDefault="00FC6808">
      <w:pPr>
        <w:sectPr w:rsidR="00FC68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808" w:rsidRDefault="00395363">
      <w:pPr>
        <w:spacing w:after="0"/>
        <w:ind w:left="120"/>
      </w:pPr>
      <w:bookmarkStart w:id="22" w:name="block-3366031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C6808" w:rsidRDefault="007F6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 w:rsidR="00395363"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7034"/>
        <w:gridCol w:w="946"/>
        <w:gridCol w:w="1841"/>
        <w:gridCol w:w="1910"/>
        <w:gridCol w:w="1347"/>
        <w:gridCol w:w="1026"/>
      </w:tblGrid>
      <w:tr w:rsidR="008A01A9" w:rsidTr="008A01A9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7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4337" w:type="dxa"/>
            <w:gridSpan w:val="3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1A9" w:rsidRPr="008A01A9" w:rsidRDefault="008A01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7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808" w:rsidRDefault="00FC680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08" w:rsidRDefault="00FC6808"/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применения трёхмерного 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сканирования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94" w:type="dxa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C6808" w:rsidRDefault="00FC6808">
            <w:pPr>
              <w:spacing w:after="0"/>
              <w:ind w:left="135"/>
            </w:pPr>
          </w:p>
        </w:tc>
      </w:tr>
      <w:tr w:rsidR="008A01A9" w:rsidTr="008A01A9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Pr="00787D1E" w:rsidRDefault="00395363">
            <w:pPr>
              <w:spacing w:after="0"/>
              <w:ind w:left="135"/>
              <w:rPr>
                <w:lang w:val="ru-RU"/>
              </w:rPr>
            </w:pPr>
            <w:r w:rsidRPr="00787D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808" w:rsidRDefault="0039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3" w:type="dxa"/>
            <w:gridSpan w:val="2"/>
            <w:tcMar>
              <w:top w:w="50" w:type="dxa"/>
              <w:left w:w="100" w:type="dxa"/>
            </w:tcMar>
            <w:vAlign w:val="center"/>
          </w:tcPr>
          <w:p w:rsidR="00FC6808" w:rsidRDefault="00FC6808"/>
        </w:tc>
      </w:tr>
    </w:tbl>
    <w:p w:rsidR="00FC6808" w:rsidRDefault="00FC6808">
      <w:pPr>
        <w:sectPr w:rsidR="00FC68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808" w:rsidRPr="00787D1E" w:rsidRDefault="00395363">
      <w:pPr>
        <w:spacing w:after="0"/>
        <w:ind w:left="120"/>
        <w:rPr>
          <w:lang w:val="ru-RU"/>
        </w:rPr>
      </w:pPr>
      <w:bookmarkStart w:id="23" w:name="block-33660324"/>
      <w:bookmarkEnd w:id="22"/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6808" w:rsidRDefault="003953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6808" w:rsidRDefault="00FC6808">
      <w:pPr>
        <w:spacing w:after="0" w:line="480" w:lineRule="auto"/>
        <w:ind w:left="120"/>
      </w:pPr>
    </w:p>
    <w:p w:rsidR="00FC6808" w:rsidRPr="00787D1E" w:rsidRDefault="00395363">
      <w:pPr>
        <w:spacing w:after="0" w:line="480" w:lineRule="auto"/>
        <w:ind w:left="120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 -Технология. 5,6,7,8 класс/Казакевич В.М., Пичугина Г.В., Семёнова Г.Ю. и другие; под редакцией Казакевича В.М., Акционерное общество «Издательство «Просвещение»; </w:t>
      </w:r>
      <w:r w:rsidRPr="00787D1E">
        <w:rPr>
          <w:sz w:val="28"/>
          <w:lang w:val="ru-RU"/>
        </w:rPr>
        <w:br/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 • Технология. 5,6,7,8 класс/Глозман Е.С., Кожина О.А., Хотунцев Ю.Л. и другие, ООО «ДРОФА»; АО «Издательство Просвещение»; </w:t>
      </w:r>
      <w:r w:rsidRPr="00787D1E">
        <w:rPr>
          <w:sz w:val="28"/>
          <w:lang w:val="ru-RU"/>
        </w:rPr>
        <w:br/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 • Технология. 5,6,7,8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Просвещение».</w:t>
      </w:r>
      <w:r w:rsidRPr="00787D1E">
        <w:rPr>
          <w:sz w:val="28"/>
          <w:lang w:val="ru-RU"/>
        </w:rPr>
        <w:br/>
      </w:r>
      <w:bookmarkStart w:id="24" w:name="c2456d26-5ad2-4e93-8d8c-b15ce610194e"/>
      <w:bookmarkEnd w:id="24"/>
    </w:p>
    <w:p w:rsidR="00FC6808" w:rsidRPr="00787D1E" w:rsidRDefault="00FC6808">
      <w:pPr>
        <w:spacing w:after="0"/>
        <w:ind w:left="120"/>
        <w:rPr>
          <w:lang w:val="ru-RU"/>
        </w:rPr>
      </w:pPr>
    </w:p>
    <w:p w:rsidR="00FC6808" w:rsidRPr="00787D1E" w:rsidRDefault="00395363">
      <w:pPr>
        <w:spacing w:after="0" w:line="480" w:lineRule="auto"/>
        <w:ind w:left="120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6808" w:rsidRPr="00787D1E" w:rsidRDefault="00395363">
      <w:pPr>
        <w:spacing w:after="0" w:line="480" w:lineRule="auto"/>
        <w:ind w:left="120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>• Технология. 5 класс/Казакевич В.М., Пичугина Г.В., Семёнова Г.Ю. и другие; под редакцией Казакевича В.М., Акционерное общество «Издательство «Просвещение»;</w:t>
      </w:r>
      <w:r w:rsidRPr="00787D1E">
        <w:rPr>
          <w:sz w:val="28"/>
          <w:lang w:val="ru-RU"/>
        </w:rPr>
        <w:br/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 • Технология. 5 класс/Глозман Е.С., Кожина О.А., Хотунцев Ю.Л. и другие, ООО «ДРОФА»; АО «Издательство Просвещение»;</w:t>
      </w:r>
      <w:r w:rsidRPr="00787D1E">
        <w:rPr>
          <w:sz w:val="28"/>
          <w:lang w:val="ru-RU"/>
        </w:rPr>
        <w:br/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 Технология. 5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787D1E">
        <w:rPr>
          <w:sz w:val="28"/>
          <w:lang w:val="ru-RU"/>
        </w:rPr>
        <w:br/>
      </w:r>
      <w:bookmarkStart w:id="25" w:name="bb79c701-a50b-4369-a44e-ca027f95a753"/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 5-9 классы. Методическое пособие. Казакевич В. М., Молева Г.А. Издательство "Просвещение."</w:t>
      </w:r>
      <w:bookmarkEnd w:id="25"/>
    </w:p>
    <w:p w:rsidR="00FC6808" w:rsidRPr="00787D1E" w:rsidRDefault="00FC6808">
      <w:pPr>
        <w:spacing w:after="0"/>
        <w:ind w:left="120"/>
        <w:rPr>
          <w:lang w:val="ru-RU"/>
        </w:rPr>
      </w:pPr>
    </w:p>
    <w:p w:rsidR="00FC6808" w:rsidRPr="00787D1E" w:rsidRDefault="00395363">
      <w:pPr>
        <w:spacing w:after="0" w:line="480" w:lineRule="auto"/>
        <w:ind w:left="120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6808" w:rsidRPr="00B05D40" w:rsidRDefault="00B05D40" w:rsidP="00B05D4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="00395363" w:rsidRPr="00B05D40">
        <w:rPr>
          <w:rFonts w:ascii="Times New Roman" w:hAnsi="Times New Roman"/>
          <w:color w:val="000000"/>
          <w:sz w:val="28"/>
        </w:rPr>
        <w:t>https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="00395363" w:rsidRPr="00B05D40">
        <w:rPr>
          <w:rFonts w:ascii="Times New Roman" w:hAnsi="Times New Roman"/>
          <w:color w:val="000000"/>
          <w:sz w:val="28"/>
        </w:rPr>
        <w:t>resh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="00395363" w:rsidRPr="00B05D40">
        <w:rPr>
          <w:rFonts w:ascii="Times New Roman" w:hAnsi="Times New Roman"/>
          <w:color w:val="000000"/>
          <w:sz w:val="28"/>
        </w:rPr>
        <w:t>edu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="00395363" w:rsidRPr="00B05D40">
        <w:rPr>
          <w:rFonts w:ascii="Times New Roman" w:hAnsi="Times New Roman"/>
          <w:color w:val="000000"/>
          <w:sz w:val="28"/>
        </w:rPr>
        <w:t>ru</w:t>
      </w:r>
      <w:r w:rsidR="00395363" w:rsidRPr="00B05D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="00395363" w:rsidRPr="00B05D40">
        <w:rPr>
          <w:rFonts w:ascii="Times New Roman" w:hAnsi="Times New Roman"/>
          <w:color w:val="000000"/>
          <w:sz w:val="28"/>
        </w:rPr>
        <w:t>http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="00395363" w:rsidRPr="00B05D40">
        <w:rPr>
          <w:rFonts w:ascii="Times New Roman" w:hAnsi="Times New Roman"/>
          <w:color w:val="000000"/>
          <w:sz w:val="28"/>
        </w:rPr>
        <w:t>uchi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="00395363" w:rsidRPr="00B05D40">
        <w:rPr>
          <w:rFonts w:ascii="Times New Roman" w:hAnsi="Times New Roman"/>
          <w:color w:val="000000"/>
          <w:sz w:val="28"/>
        </w:rPr>
        <w:t>ru</w:t>
      </w:r>
      <w:r w:rsidR="00395363" w:rsidRPr="00B05D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="00395363" w:rsidRPr="00B05D40">
        <w:rPr>
          <w:rFonts w:ascii="Times New Roman" w:hAnsi="Times New Roman"/>
          <w:color w:val="000000"/>
          <w:sz w:val="28"/>
        </w:rPr>
        <w:t>http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="00395363" w:rsidRPr="00B05D40">
        <w:rPr>
          <w:rFonts w:ascii="Times New Roman" w:hAnsi="Times New Roman"/>
          <w:color w:val="000000"/>
          <w:sz w:val="28"/>
        </w:rPr>
        <w:t>foxford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="00395363" w:rsidRPr="00B05D40">
        <w:rPr>
          <w:rFonts w:ascii="Times New Roman" w:hAnsi="Times New Roman"/>
          <w:color w:val="000000"/>
          <w:sz w:val="28"/>
        </w:rPr>
        <w:t>ru</w:t>
      </w:r>
      <w:r w:rsidR="00395363" w:rsidRPr="00B05D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="00395363" w:rsidRPr="00B05D40">
        <w:rPr>
          <w:rFonts w:ascii="Times New Roman" w:hAnsi="Times New Roman"/>
          <w:color w:val="000000"/>
          <w:sz w:val="28"/>
        </w:rPr>
        <w:t>http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="00395363" w:rsidRPr="00B05D40">
        <w:rPr>
          <w:rFonts w:ascii="Times New Roman" w:hAnsi="Times New Roman"/>
          <w:color w:val="000000"/>
          <w:sz w:val="28"/>
        </w:rPr>
        <w:t>infourok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="00395363" w:rsidRPr="00B05D40">
        <w:rPr>
          <w:rFonts w:ascii="Times New Roman" w:hAnsi="Times New Roman"/>
          <w:color w:val="000000"/>
          <w:sz w:val="28"/>
        </w:rPr>
        <w:t>ru</w:t>
      </w:r>
      <w:r w:rsidR="00395363" w:rsidRPr="00B05D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="00395363" w:rsidRPr="00B05D40">
        <w:rPr>
          <w:rFonts w:ascii="Times New Roman" w:hAnsi="Times New Roman"/>
          <w:color w:val="000000"/>
          <w:sz w:val="28"/>
        </w:rPr>
        <w:t>http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="00395363" w:rsidRPr="00B05D40">
        <w:rPr>
          <w:rFonts w:ascii="Times New Roman" w:hAnsi="Times New Roman"/>
          <w:color w:val="000000"/>
          <w:sz w:val="28"/>
        </w:rPr>
        <w:t>fcior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="00395363" w:rsidRPr="00B05D40">
        <w:rPr>
          <w:rFonts w:ascii="Times New Roman" w:hAnsi="Times New Roman"/>
          <w:color w:val="000000"/>
          <w:sz w:val="28"/>
        </w:rPr>
        <w:t>edu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="00395363" w:rsidRPr="00B05D40">
        <w:rPr>
          <w:rFonts w:ascii="Times New Roman" w:hAnsi="Times New Roman"/>
          <w:color w:val="000000"/>
          <w:sz w:val="28"/>
        </w:rPr>
        <w:t>ru</w:t>
      </w:r>
      <w:r w:rsidR="00395363" w:rsidRPr="00B05D40">
        <w:rPr>
          <w:sz w:val="28"/>
          <w:lang w:val="ru-RU"/>
        </w:rPr>
        <w:br/>
      </w:r>
      <w:bookmarkStart w:id="26" w:name="147225a6-2265-4e40-aff2-4e80b92752f1"/>
      <w:r>
        <w:rPr>
          <w:rFonts w:ascii="Times New Roman" w:hAnsi="Times New Roman"/>
          <w:color w:val="000000"/>
          <w:sz w:val="28"/>
          <w:lang w:val="ru-RU"/>
        </w:rPr>
        <w:t xml:space="preserve">6. </w:t>
      </w:r>
      <w:r w:rsidR="00395363" w:rsidRPr="00B05D40">
        <w:rPr>
          <w:rFonts w:ascii="Times New Roman" w:hAnsi="Times New Roman"/>
          <w:color w:val="000000"/>
          <w:sz w:val="28"/>
        </w:rPr>
        <w:t>http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="00395363" w:rsidRPr="00B05D40">
        <w:rPr>
          <w:rFonts w:ascii="Times New Roman" w:hAnsi="Times New Roman"/>
          <w:color w:val="000000"/>
          <w:sz w:val="28"/>
        </w:rPr>
        <w:t>school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-</w:t>
      </w:r>
      <w:r w:rsidR="00395363" w:rsidRPr="00B05D40">
        <w:rPr>
          <w:rFonts w:ascii="Times New Roman" w:hAnsi="Times New Roman"/>
          <w:color w:val="000000"/>
          <w:sz w:val="28"/>
        </w:rPr>
        <w:t>collection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="00395363" w:rsidRPr="00B05D40">
        <w:rPr>
          <w:rFonts w:ascii="Times New Roman" w:hAnsi="Times New Roman"/>
          <w:color w:val="000000"/>
          <w:sz w:val="28"/>
        </w:rPr>
        <w:t>edu</w:t>
      </w:r>
      <w:r w:rsidR="00395363"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="00395363" w:rsidRPr="00B05D40">
        <w:rPr>
          <w:rFonts w:ascii="Times New Roman" w:hAnsi="Times New Roman"/>
          <w:color w:val="000000"/>
          <w:sz w:val="28"/>
        </w:rPr>
        <w:t>ru</w:t>
      </w:r>
      <w:bookmarkEnd w:id="26"/>
    </w:p>
    <w:bookmarkEnd w:id="23"/>
    <w:p w:rsidR="00395363" w:rsidRPr="00787D1E" w:rsidRDefault="00395363">
      <w:pPr>
        <w:rPr>
          <w:lang w:val="ru-RU"/>
        </w:rPr>
      </w:pPr>
    </w:p>
    <w:sectPr w:rsidR="00395363" w:rsidRPr="00787D1E" w:rsidSect="00062D0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51" w:rsidRDefault="00DB7051" w:rsidP="00461ED2">
      <w:pPr>
        <w:spacing w:after="0" w:line="240" w:lineRule="auto"/>
      </w:pPr>
      <w:r>
        <w:separator/>
      </w:r>
    </w:p>
  </w:endnote>
  <w:endnote w:type="continuationSeparator" w:id="1">
    <w:p w:rsidR="00DB7051" w:rsidRDefault="00DB7051" w:rsidP="0046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51" w:rsidRDefault="00DB7051" w:rsidP="00461ED2">
      <w:pPr>
        <w:spacing w:after="0" w:line="240" w:lineRule="auto"/>
      </w:pPr>
      <w:r>
        <w:separator/>
      </w:r>
    </w:p>
  </w:footnote>
  <w:footnote w:type="continuationSeparator" w:id="1">
    <w:p w:rsidR="00DB7051" w:rsidRDefault="00DB7051" w:rsidP="0046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3CDF"/>
    <w:multiLevelType w:val="hybridMultilevel"/>
    <w:tmpl w:val="F9665A8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808"/>
    <w:rsid w:val="00062D0F"/>
    <w:rsid w:val="00185C0E"/>
    <w:rsid w:val="00395363"/>
    <w:rsid w:val="003E3745"/>
    <w:rsid w:val="00461ED2"/>
    <w:rsid w:val="005F035E"/>
    <w:rsid w:val="006F0EB6"/>
    <w:rsid w:val="00787D1E"/>
    <w:rsid w:val="007F6AEA"/>
    <w:rsid w:val="008A01A9"/>
    <w:rsid w:val="00993302"/>
    <w:rsid w:val="00B05D40"/>
    <w:rsid w:val="00C75A1E"/>
    <w:rsid w:val="00DB7051"/>
    <w:rsid w:val="00ED115E"/>
    <w:rsid w:val="00F20A89"/>
    <w:rsid w:val="00FA5A4A"/>
    <w:rsid w:val="00FC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2D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62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6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1ED2"/>
  </w:style>
  <w:style w:type="paragraph" w:styleId="af0">
    <w:name w:val="No Spacing"/>
    <w:link w:val="af1"/>
    <w:qFormat/>
    <w:rsid w:val="00FA5A4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1">
    <w:name w:val="Без интервала Знак"/>
    <w:link w:val="af0"/>
    <w:locked/>
    <w:rsid w:val="00FA5A4A"/>
    <w:rPr>
      <w:rFonts w:ascii="Calibri" w:eastAsia="Times New Roman" w:hAnsi="Calibri" w:cs="Times New Roman"/>
      <w:lang w:val="ru-RU" w:eastAsia="ru-RU"/>
    </w:rPr>
  </w:style>
  <w:style w:type="paragraph" w:styleId="af2">
    <w:name w:val="List Paragraph"/>
    <w:basedOn w:val="a"/>
    <w:uiPriority w:val="99"/>
    <w:rsid w:val="00B0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12139</Words>
  <Characters>69196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kab_12</cp:lastModifiedBy>
  <cp:revision>7</cp:revision>
  <dcterms:created xsi:type="dcterms:W3CDTF">2024-08-20T10:11:00Z</dcterms:created>
  <dcterms:modified xsi:type="dcterms:W3CDTF">2024-09-17T05:52:00Z</dcterms:modified>
</cp:coreProperties>
</file>