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12" w:rsidRPr="0095707B" w:rsidRDefault="00C25912" w:rsidP="00C25912">
      <w:pPr>
        <w:spacing w:after="0" w:line="408" w:lineRule="auto"/>
        <w:ind w:left="120"/>
        <w:jc w:val="center"/>
        <w:rPr>
          <w:lang w:val="ru-RU"/>
        </w:rPr>
      </w:pPr>
      <w:bookmarkStart w:id="0" w:name="block-42324122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5912" w:rsidRPr="0095707B" w:rsidRDefault="00C25912" w:rsidP="00C2591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570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5912" w:rsidRPr="0095707B" w:rsidRDefault="00C25912" w:rsidP="00C25912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5707B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C25912" w:rsidRPr="0095707B" w:rsidRDefault="00FE0B4E" w:rsidP="00C259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C25912" w:rsidRPr="0095707B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C25912" w:rsidRPr="0095707B" w:rsidRDefault="00C25912" w:rsidP="00C25912">
      <w:pPr>
        <w:spacing w:after="0"/>
        <w:ind w:left="120"/>
        <w:rPr>
          <w:lang w:val="ru-RU"/>
        </w:rPr>
      </w:pPr>
    </w:p>
    <w:p w:rsidR="00C25912" w:rsidRPr="0095707B" w:rsidRDefault="00C25912" w:rsidP="00FE0B4E">
      <w:pPr>
        <w:spacing w:after="0"/>
        <w:rPr>
          <w:lang w:val="ru-RU"/>
        </w:rPr>
      </w:pPr>
    </w:p>
    <w:p w:rsidR="00C25912" w:rsidRPr="0095707B" w:rsidRDefault="00C25912" w:rsidP="00C2591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FE0B4E" w:rsidRPr="00E2220E" w:rsidTr="00106679">
        <w:tc>
          <w:tcPr>
            <w:tcW w:w="3114" w:type="dxa"/>
          </w:tcPr>
          <w:p w:rsidR="00FE0B4E" w:rsidRPr="00543BF5" w:rsidRDefault="00FE0B4E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E0B4E" w:rsidRPr="00543BF5" w:rsidRDefault="00FE0B4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FE0B4E" w:rsidRPr="00543BF5" w:rsidRDefault="00FE0B4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E0B4E" w:rsidRPr="00543BF5" w:rsidRDefault="00FE0B4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FE0B4E" w:rsidRPr="00543BF5" w:rsidRDefault="00FE0B4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0B4E" w:rsidRPr="00543BF5" w:rsidRDefault="00FE0B4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0B4E" w:rsidRPr="00543BF5" w:rsidRDefault="00FE0B4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FE0B4E" w:rsidRPr="00543BF5" w:rsidRDefault="00FE0B4E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FE0B4E" w:rsidRPr="00543BF5" w:rsidRDefault="00FE0B4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0B4E" w:rsidRPr="00543BF5" w:rsidRDefault="00FE0B4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F82" w:rsidRPr="00C25912" w:rsidRDefault="00686F82">
      <w:pPr>
        <w:spacing w:after="0"/>
        <w:ind w:left="120"/>
        <w:rPr>
          <w:lang w:val="ru-RU"/>
        </w:rPr>
      </w:pPr>
    </w:p>
    <w:p w:rsidR="00686F82" w:rsidRPr="00C25912" w:rsidRDefault="00686F82">
      <w:pPr>
        <w:spacing w:after="0"/>
        <w:ind w:left="120"/>
        <w:rPr>
          <w:lang w:val="ru-RU"/>
        </w:rPr>
      </w:pPr>
    </w:p>
    <w:p w:rsidR="00686F82" w:rsidRPr="00C25912" w:rsidRDefault="00686F82">
      <w:pPr>
        <w:spacing w:after="0"/>
        <w:ind w:left="120"/>
        <w:rPr>
          <w:lang w:val="ru-RU"/>
        </w:rPr>
      </w:pPr>
    </w:p>
    <w:p w:rsidR="00686F82" w:rsidRPr="00C25912" w:rsidRDefault="00686F82" w:rsidP="00FE0B4E">
      <w:pPr>
        <w:spacing w:after="0"/>
        <w:rPr>
          <w:lang w:val="ru-RU"/>
        </w:rPr>
      </w:pPr>
    </w:p>
    <w:p w:rsidR="00686F82" w:rsidRPr="00C25912" w:rsidRDefault="00C25912">
      <w:pPr>
        <w:spacing w:after="0" w:line="408" w:lineRule="auto"/>
        <w:ind w:left="120"/>
        <w:jc w:val="center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6F82" w:rsidRPr="00C25912" w:rsidRDefault="00C25912">
      <w:pPr>
        <w:spacing w:after="0" w:line="408" w:lineRule="auto"/>
        <w:ind w:left="120"/>
        <w:jc w:val="center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5569388)</w:t>
      </w:r>
    </w:p>
    <w:p w:rsidR="00686F82" w:rsidRPr="00C25912" w:rsidRDefault="00686F82">
      <w:pPr>
        <w:spacing w:after="0"/>
        <w:ind w:left="120"/>
        <w:jc w:val="center"/>
        <w:rPr>
          <w:lang w:val="ru-RU"/>
        </w:rPr>
      </w:pPr>
    </w:p>
    <w:p w:rsidR="00686F82" w:rsidRPr="00C25912" w:rsidRDefault="00C25912">
      <w:pPr>
        <w:spacing w:after="0" w:line="408" w:lineRule="auto"/>
        <w:ind w:left="120"/>
        <w:jc w:val="center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86F82" w:rsidRPr="00C25912" w:rsidRDefault="00C25912">
      <w:pPr>
        <w:spacing w:after="0" w:line="408" w:lineRule="auto"/>
        <w:ind w:left="120"/>
        <w:jc w:val="center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86F82" w:rsidRPr="00C25912" w:rsidRDefault="00686F82">
      <w:pPr>
        <w:spacing w:after="0"/>
        <w:ind w:left="120"/>
        <w:jc w:val="center"/>
        <w:rPr>
          <w:lang w:val="ru-RU"/>
        </w:rPr>
      </w:pPr>
    </w:p>
    <w:p w:rsidR="00686F82" w:rsidRPr="00C25912" w:rsidRDefault="00686F82" w:rsidP="00FE0B4E">
      <w:pPr>
        <w:spacing w:after="0"/>
        <w:rPr>
          <w:lang w:val="ru-RU"/>
        </w:rPr>
      </w:pPr>
    </w:p>
    <w:p w:rsidR="00686F82" w:rsidRPr="00C25912" w:rsidRDefault="00686F82">
      <w:pPr>
        <w:spacing w:after="0"/>
        <w:ind w:left="120"/>
        <w:jc w:val="center"/>
        <w:rPr>
          <w:lang w:val="ru-RU"/>
        </w:rPr>
      </w:pPr>
    </w:p>
    <w:p w:rsidR="00686F82" w:rsidRPr="00FE0B4E" w:rsidRDefault="00FE0B4E" w:rsidP="00FE0B4E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FE0B4E">
        <w:rPr>
          <w:rFonts w:ascii="Times New Roman" w:hAnsi="Times New Roman" w:cs="Times New Roman"/>
          <w:sz w:val="28"/>
          <w:lang w:val="ru-RU"/>
        </w:rPr>
        <w:t>Составитель: Клевцова В.М.</w:t>
      </w:r>
    </w:p>
    <w:p w:rsidR="00686F82" w:rsidRPr="00FE0B4E" w:rsidRDefault="00686F82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686F82" w:rsidRPr="00C25912" w:rsidRDefault="00686F82">
      <w:pPr>
        <w:spacing w:after="0"/>
        <w:ind w:left="120"/>
        <w:jc w:val="center"/>
        <w:rPr>
          <w:lang w:val="ru-RU"/>
        </w:rPr>
      </w:pPr>
    </w:p>
    <w:p w:rsidR="00686F82" w:rsidRPr="00C25912" w:rsidRDefault="00686F82" w:rsidP="00FE0B4E">
      <w:pPr>
        <w:spacing w:after="0"/>
        <w:rPr>
          <w:lang w:val="ru-RU"/>
        </w:rPr>
      </w:pPr>
    </w:p>
    <w:p w:rsidR="00686F82" w:rsidRPr="00C25912" w:rsidRDefault="00686F82">
      <w:pPr>
        <w:spacing w:after="0"/>
        <w:ind w:left="120"/>
        <w:jc w:val="center"/>
        <w:rPr>
          <w:lang w:val="ru-RU"/>
        </w:rPr>
      </w:pPr>
    </w:p>
    <w:p w:rsidR="00C25912" w:rsidRPr="0095707B" w:rsidRDefault="00C25912" w:rsidP="00C25912">
      <w:pPr>
        <w:spacing w:after="0"/>
        <w:ind w:left="120"/>
        <w:jc w:val="center"/>
        <w:rPr>
          <w:lang w:val="ru-RU"/>
        </w:rPr>
        <w:sectPr w:rsidR="00C25912" w:rsidRPr="0095707B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FE0B4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E0B4E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FE0B4E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FE0B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FE0B4E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686F82" w:rsidRPr="00C25912" w:rsidRDefault="00C25912" w:rsidP="00C25912">
      <w:pPr>
        <w:spacing w:after="0" w:line="264" w:lineRule="auto"/>
        <w:jc w:val="both"/>
        <w:rPr>
          <w:lang w:val="ru-RU"/>
        </w:rPr>
      </w:pPr>
      <w:bookmarkStart w:id="5" w:name="block-42324124"/>
      <w:bookmarkEnd w:id="0"/>
      <w:r w:rsidRPr="00C259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F82" w:rsidRPr="00C25912" w:rsidRDefault="00686F82">
      <w:pPr>
        <w:spacing w:after="0" w:line="264" w:lineRule="auto"/>
        <w:ind w:left="120"/>
        <w:jc w:val="both"/>
        <w:rPr>
          <w:lang w:val="ru-RU"/>
        </w:rPr>
      </w:pP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86F82" w:rsidRDefault="00C2591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6F82" w:rsidRPr="00C25912" w:rsidRDefault="00C25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86F82" w:rsidRPr="00C25912" w:rsidRDefault="00C25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86F82" w:rsidRPr="00C25912" w:rsidRDefault="00C25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86F82" w:rsidRPr="00C25912" w:rsidRDefault="00686F82">
      <w:pPr>
        <w:rPr>
          <w:lang w:val="ru-RU"/>
        </w:rPr>
        <w:sectPr w:rsidR="00686F82" w:rsidRPr="00C25912">
          <w:pgSz w:w="11906" w:h="16383"/>
          <w:pgMar w:top="1134" w:right="850" w:bottom="1134" w:left="1701" w:header="720" w:footer="720" w:gutter="0"/>
          <w:cols w:space="720"/>
        </w:sectPr>
      </w:pPr>
    </w:p>
    <w:p w:rsidR="00686F82" w:rsidRPr="00C25912" w:rsidRDefault="00C25912">
      <w:pPr>
        <w:spacing w:after="0" w:line="264" w:lineRule="auto"/>
        <w:ind w:left="120"/>
        <w:jc w:val="both"/>
        <w:rPr>
          <w:lang w:val="ru-RU"/>
        </w:rPr>
      </w:pPr>
      <w:bookmarkStart w:id="6" w:name="block-42324123"/>
      <w:bookmarkEnd w:id="5"/>
      <w:r w:rsidRPr="00C2591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86F82" w:rsidRPr="00C25912" w:rsidRDefault="00686F82">
      <w:pPr>
        <w:spacing w:after="0" w:line="264" w:lineRule="auto"/>
        <w:ind w:left="120"/>
        <w:jc w:val="both"/>
        <w:rPr>
          <w:lang w:val="ru-RU"/>
        </w:rPr>
      </w:pPr>
    </w:p>
    <w:p w:rsidR="00686F82" w:rsidRPr="00C25912" w:rsidRDefault="00C25912">
      <w:pPr>
        <w:spacing w:after="0" w:line="264" w:lineRule="auto"/>
        <w:ind w:left="120"/>
        <w:jc w:val="both"/>
        <w:rPr>
          <w:lang w:val="ru-RU"/>
        </w:rPr>
      </w:pPr>
      <w:r w:rsidRPr="00C2591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86F82" w:rsidRPr="00C25912" w:rsidRDefault="00686F82">
      <w:pPr>
        <w:spacing w:after="0" w:line="120" w:lineRule="auto"/>
        <w:ind w:left="120"/>
        <w:jc w:val="both"/>
        <w:rPr>
          <w:lang w:val="ru-RU"/>
        </w:rPr>
      </w:pP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86F82" w:rsidRPr="00C25912" w:rsidRDefault="00686F82">
      <w:pPr>
        <w:spacing w:after="0" w:line="264" w:lineRule="auto"/>
        <w:ind w:left="120"/>
        <w:jc w:val="both"/>
        <w:rPr>
          <w:lang w:val="ru-RU"/>
        </w:rPr>
      </w:pP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86F82" w:rsidRDefault="00C2591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>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86F82" w:rsidRDefault="00C25912">
      <w:pPr>
        <w:spacing w:after="0" w:line="264" w:lineRule="auto"/>
        <w:ind w:firstLine="600"/>
        <w:jc w:val="both"/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86F82" w:rsidRPr="00C25912" w:rsidRDefault="00686F82">
      <w:pPr>
        <w:spacing w:after="0" w:line="264" w:lineRule="auto"/>
        <w:ind w:left="120"/>
        <w:rPr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2324125"/>
      <w:bookmarkEnd w:id="6"/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912" w:rsidRDefault="00C259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6F82" w:rsidRPr="00C25912" w:rsidRDefault="00C25912">
      <w:pPr>
        <w:spacing w:after="0"/>
        <w:ind w:left="120"/>
        <w:jc w:val="both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86F82" w:rsidRPr="00C25912" w:rsidRDefault="00686F82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686F82" w:rsidRPr="00C25912" w:rsidRDefault="00686F82">
      <w:pPr>
        <w:spacing w:after="0" w:line="168" w:lineRule="auto"/>
        <w:ind w:left="120"/>
        <w:rPr>
          <w:lang w:val="ru-RU"/>
        </w:rPr>
      </w:pPr>
    </w:p>
    <w:p w:rsidR="00686F82" w:rsidRPr="00C25912" w:rsidRDefault="00C25912">
      <w:pPr>
        <w:spacing w:after="0"/>
        <w:ind w:left="120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86F82" w:rsidRPr="00C25912" w:rsidRDefault="00686F82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686F82" w:rsidRPr="00C25912" w:rsidRDefault="00686F82">
      <w:pPr>
        <w:spacing w:after="0" w:line="192" w:lineRule="auto"/>
        <w:ind w:left="120"/>
        <w:rPr>
          <w:lang w:val="ru-RU"/>
        </w:rPr>
      </w:pPr>
    </w:p>
    <w:p w:rsidR="00686F82" w:rsidRPr="00C25912" w:rsidRDefault="00C25912">
      <w:pPr>
        <w:spacing w:after="0"/>
        <w:ind w:left="120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2591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86F82" w:rsidRPr="00C25912" w:rsidRDefault="00686F82">
      <w:pPr>
        <w:spacing w:after="0" w:line="48" w:lineRule="auto"/>
        <w:ind w:left="120"/>
        <w:jc w:val="both"/>
        <w:rPr>
          <w:lang w:val="ru-RU"/>
        </w:rPr>
      </w:pP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25912">
        <w:rPr>
          <w:rFonts w:ascii="Times New Roman" w:hAnsi="Times New Roman"/>
          <w:color w:val="000000"/>
          <w:sz w:val="28"/>
          <w:lang w:val="ru-RU"/>
        </w:rPr>
        <w:t>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86F82" w:rsidRPr="00C25912" w:rsidRDefault="00686F82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686F82" w:rsidRPr="00C25912" w:rsidRDefault="00686F82">
      <w:pPr>
        <w:spacing w:after="0" w:line="264" w:lineRule="auto"/>
        <w:ind w:left="120"/>
        <w:rPr>
          <w:lang w:val="ru-RU"/>
        </w:rPr>
      </w:pPr>
    </w:p>
    <w:p w:rsidR="00686F82" w:rsidRPr="00C25912" w:rsidRDefault="00C25912">
      <w:pPr>
        <w:spacing w:after="0" w:line="264" w:lineRule="auto"/>
        <w:ind w:left="120"/>
        <w:rPr>
          <w:lang w:val="ru-RU"/>
        </w:rPr>
      </w:pPr>
      <w:r w:rsidRPr="00C259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6F82" w:rsidRPr="00C25912" w:rsidRDefault="00686F82">
      <w:pPr>
        <w:spacing w:after="0" w:line="48" w:lineRule="auto"/>
        <w:ind w:left="120"/>
        <w:rPr>
          <w:lang w:val="ru-RU"/>
        </w:rPr>
      </w:pP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>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591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59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259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25912">
        <w:rPr>
          <w:rFonts w:ascii="Times New Roman" w:hAnsi="Times New Roman"/>
          <w:color w:val="000000"/>
          <w:sz w:val="28"/>
          <w:lang w:val="ru-RU"/>
        </w:rPr>
        <w:t>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C2591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25912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686F82" w:rsidRPr="00C25912" w:rsidRDefault="00C25912">
      <w:pPr>
        <w:spacing w:after="0" w:line="264" w:lineRule="auto"/>
        <w:ind w:firstLine="600"/>
        <w:jc w:val="both"/>
        <w:rPr>
          <w:lang w:val="ru-RU"/>
        </w:rPr>
      </w:pPr>
      <w:r w:rsidRPr="00C2591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86F82" w:rsidRPr="00C25912" w:rsidRDefault="00686F82">
      <w:pPr>
        <w:rPr>
          <w:lang w:val="ru-RU"/>
        </w:rPr>
        <w:sectPr w:rsidR="00686F82" w:rsidRPr="00C25912">
          <w:pgSz w:w="11906" w:h="16383"/>
          <w:pgMar w:top="1134" w:right="850" w:bottom="1134" w:left="1701" w:header="720" w:footer="720" w:gutter="0"/>
          <w:cols w:space="720"/>
        </w:sectPr>
      </w:pPr>
    </w:p>
    <w:p w:rsidR="00686F82" w:rsidRDefault="00C25912">
      <w:pPr>
        <w:spacing w:after="0"/>
        <w:ind w:left="120"/>
      </w:pPr>
      <w:bookmarkStart w:id="11" w:name="block-42324121"/>
      <w:bookmarkEnd w:id="7"/>
      <w:r w:rsidRPr="00C259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6F82" w:rsidRDefault="00C25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86F8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F82" w:rsidRDefault="00686F8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82" w:rsidRDefault="00686F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82" w:rsidRDefault="00686F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82" w:rsidRDefault="00686F8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82" w:rsidRDefault="00686F8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82" w:rsidRDefault="00686F8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82" w:rsidRDefault="00686F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82" w:rsidRDefault="00686F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82" w:rsidRDefault="00686F82"/>
        </w:tc>
      </w:tr>
      <w:tr w:rsidR="00686F82" w:rsidRPr="00FE0B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6F82" w:rsidRPr="00C25912" w:rsidRDefault="00C25912">
            <w:pPr>
              <w:spacing w:after="0"/>
              <w:ind w:left="135"/>
              <w:rPr>
                <w:lang w:val="ru-RU"/>
              </w:rPr>
            </w:pPr>
            <w:r w:rsidRPr="00C259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59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Pr="00C25912" w:rsidRDefault="00C25912">
            <w:pPr>
              <w:spacing w:after="0"/>
              <w:ind w:left="135"/>
              <w:rPr>
                <w:lang w:val="ru-RU"/>
              </w:rPr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6F82" w:rsidRDefault="00686F82"/>
        </w:tc>
      </w:tr>
      <w:tr w:rsidR="00686F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r w:rsidRPr="00C259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59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Pr="00C25912" w:rsidRDefault="00C25912">
            <w:pPr>
              <w:spacing w:after="0"/>
              <w:ind w:left="135"/>
              <w:rPr>
                <w:lang w:val="ru-RU"/>
              </w:rPr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Pr="00C25912" w:rsidRDefault="00C25912">
            <w:pPr>
              <w:spacing w:after="0"/>
              <w:ind w:left="135"/>
              <w:rPr>
                <w:lang w:val="ru-RU"/>
              </w:rPr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Pr="00C25912" w:rsidRDefault="00C25912">
            <w:pPr>
              <w:spacing w:after="0"/>
              <w:ind w:left="135"/>
              <w:rPr>
                <w:lang w:val="ru-RU"/>
              </w:rPr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6F82" w:rsidRDefault="00686F82">
            <w:pPr>
              <w:spacing w:after="0"/>
              <w:ind w:left="135"/>
            </w:pPr>
          </w:p>
        </w:tc>
      </w:tr>
      <w:tr w:rsidR="00686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6F82" w:rsidRDefault="00686F82"/>
        </w:tc>
      </w:tr>
      <w:tr w:rsidR="00686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F82" w:rsidRPr="00C25912" w:rsidRDefault="00C25912">
            <w:pPr>
              <w:spacing w:after="0"/>
              <w:ind w:left="135"/>
              <w:rPr>
                <w:lang w:val="ru-RU"/>
              </w:rPr>
            </w:pPr>
            <w:r w:rsidRPr="00C259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 w:rsidRPr="00C2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6F82" w:rsidRDefault="00C25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F82" w:rsidRDefault="00686F82"/>
        </w:tc>
      </w:tr>
    </w:tbl>
    <w:p w:rsidR="00686F82" w:rsidRDefault="00686F82">
      <w:pPr>
        <w:sectPr w:rsidR="00686F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E01" w:rsidRPr="00C25912" w:rsidRDefault="002A3E01" w:rsidP="00C25912">
      <w:pPr>
        <w:spacing w:after="0"/>
        <w:ind w:left="120"/>
        <w:rPr>
          <w:lang w:val="ru-RU"/>
        </w:rPr>
      </w:pPr>
      <w:bookmarkStart w:id="12" w:name="_GoBack"/>
      <w:bookmarkEnd w:id="11"/>
      <w:bookmarkEnd w:id="12"/>
    </w:p>
    <w:sectPr w:rsidR="002A3E01" w:rsidRPr="00C25912" w:rsidSect="00C2591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CF"/>
    <w:multiLevelType w:val="multilevel"/>
    <w:tmpl w:val="AB2E8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6F82"/>
    <w:rsid w:val="002A3E01"/>
    <w:rsid w:val="00686F82"/>
    <w:rsid w:val="00C25912"/>
    <w:rsid w:val="00FE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3E0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A3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4766</Words>
  <Characters>27169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2024-09-10T05:15:00Z</dcterms:created>
  <dcterms:modified xsi:type="dcterms:W3CDTF">2024-10-21T12:04:00Z</dcterms:modified>
</cp:coreProperties>
</file>