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9F" w:rsidRPr="000B1A25" w:rsidRDefault="0080179F" w:rsidP="0080179F">
      <w:pPr>
        <w:spacing w:after="0" w:line="408" w:lineRule="auto"/>
        <w:ind w:left="120"/>
        <w:jc w:val="center"/>
        <w:rPr>
          <w:lang w:val="ru-RU"/>
        </w:rPr>
      </w:pPr>
      <w:bookmarkStart w:id="0" w:name="block-45213639"/>
      <w:r w:rsidRPr="000B1A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179F" w:rsidRPr="005B4538" w:rsidRDefault="0080179F" w:rsidP="0080179F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ab/>
      </w:r>
      <w:bookmarkStart w:id="1" w:name="e2472c95-ee7e-44c9-b078-51339bb4a3b5"/>
      <w:r w:rsidRPr="005B4538">
        <w:rPr>
          <w:rFonts w:ascii="Times New Roman" w:hAnsi="Times New Roman"/>
          <w:b/>
          <w:color w:val="000000"/>
          <w:sz w:val="28"/>
          <w:lang w:val="ru-RU"/>
        </w:rPr>
        <w:t>Министерство Красноярского края</w:t>
      </w:r>
      <w:bookmarkEnd w:id="1"/>
      <w:r w:rsidRPr="005B45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0179F" w:rsidRPr="005B4538" w:rsidRDefault="0080179F" w:rsidP="0080179F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5B4538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80179F" w:rsidRPr="000B1A25" w:rsidRDefault="0080179F" w:rsidP="0080179F">
      <w:pPr>
        <w:spacing w:after="0" w:line="408" w:lineRule="auto"/>
        <w:ind w:left="120"/>
        <w:jc w:val="center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БОУ "Туруханская СШ»№ 1</w:t>
      </w:r>
    </w:p>
    <w:p w:rsidR="0080179F" w:rsidRPr="000B1A25" w:rsidRDefault="0080179F" w:rsidP="0080179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601715" w:rsidRPr="0040209D" w:rsidTr="008569BF">
        <w:tc>
          <w:tcPr>
            <w:tcW w:w="3114" w:type="dxa"/>
          </w:tcPr>
          <w:p w:rsidR="00601715" w:rsidRPr="00543BF5" w:rsidRDefault="00601715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01715" w:rsidRPr="00543BF5" w:rsidRDefault="00601715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601715" w:rsidRPr="00543BF5" w:rsidRDefault="00601715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601715" w:rsidRPr="00543BF5" w:rsidRDefault="00601715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601715" w:rsidRPr="00543BF5" w:rsidRDefault="00601715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1715" w:rsidRPr="00543BF5" w:rsidRDefault="00601715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01715" w:rsidRPr="00543BF5" w:rsidRDefault="00601715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601715" w:rsidRPr="00543BF5" w:rsidRDefault="00601715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601715" w:rsidRPr="00543BF5" w:rsidRDefault="00601715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1715" w:rsidRPr="00543BF5" w:rsidRDefault="00601715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40A" w:rsidRPr="001F3D91" w:rsidRDefault="0018440A">
      <w:pPr>
        <w:spacing w:after="0"/>
        <w:ind w:left="120"/>
        <w:rPr>
          <w:lang w:val="ru-RU"/>
        </w:rPr>
      </w:pPr>
    </w:p>
    <w:p w:rsidR="0018440A" w:rsidRPr="001F3D91" w:rsidRDefault="0018440A">
      <w:pPr>
        <w:spacing w:after="0"/>
        <w:ind w:left="120"/>
        <w:rPr>
          <w:lang w:val="ru-RU"/>
        </w:rPr>
      </w:pPr>
    </w:p>
    <w:p w:rsidR="0018440A" w:rsidRPr="001F3D91" w:rsidRDefault="0018440A">
      <w:pPr>
        <w:spacing w:after="0"/>
        <w:ind w:left="120"/>
        <w:rPr>
          <w:lang w:val="ru-RU"/>
        </w:rPr>
      </w:pPr>
    </w:p>
    <w:p w:rsidR="0018440A" w:rsidRPr="001F3D91" w:rsidRDefault="0018440A">
      <w:pPr>
        <w:spacing w:after="0"/>
        <w:ind w:left="120"/>
        <w:rPr>
          <w:lang w:val="ru-RU"/>
        </w:rPr>
      </w:pPr>
    </w:p>
    <w:p w:rsidR="0018440A" w:rsidRPr="001F3D91" w:rsidRDefault="0018440A">
      <w:pPr>
        <w:spacing w:after="0"/>
        <w:ind w:left="120"/>
        <w:rPr>
          <w:lang w:val="ru-RU"/>
        </w:rPr>
      </w:pPr>
    </w:p>
    <w:p w:rsidR="0018440A" w:rsidRPr="001F3D91" w:rsidRDefault="0023200D">
      <w:pPr>
        <w:spacing w:after="0" w:line="408" w:lineRule="auto"/>
        <w:ind w:left="120"/>
        <w:jc w:val="center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440A" w:rsidRPr="001F3D91" w:rsidRDefault="0023200D">
      <w:pPr>
        <w:spacing w:after="0" w:line="408" w:lineRule="auto"/>
        <w:ind w:left="120"/>
        <w:jc w:val="center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5955592)</w:t>
      </w:r>
    </w:p>
    <w:p w:rsidR="0018440A" w:rsidRPr="001F3D91" w:rsidRDefault="0018440A">
      <w:pPr>
        <w:spacing w:after="0"/>
        <w:ind w:left="120"/>
        <w:jc w:val="center"/>
        <w:rPr>
          <w:lang w:val="ru-RU"/>
        </w:rPr>
      </w:pPr>
    </w:p>
    <w:p w:rsidR="0018440A" w:rsidRPr="001F3D91" w:rsidRDefault="0023200D">
      <w:pPr>
        <w:spacing w:after="0" w:line="408" w:lineRule="auto"/>
        <w:ind w:left="120"/>
        <w:jc w:val="center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8440A" w:rsidRPr="001F3D91" w:rsidRDefault="0023200D">
      <w:pPr>
        <w:spacing w:after="0" w:line="408" w:lineRule="auto"/>
        <w:ind w:left="120"/>
        <w:jc w:val="center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8440A" w:rsidRPr="001F3D91" w:rsidRDefault="0018440A">
      <w:pPr>
        <w:spacing w:after="0"/>
        <w:ind w:left="120"/>
        <w:jc w:val="center"/>
        <w:rPr>
          <w:lang w:val="ru-RU"/>
        </w:rPr>
      </w:pPr>
    </w:p>
    <w:p w:rsidR="00601715" w:rsidRPr="000B5C67" w:rsidRDefault="00601715" w:rsidP="00601715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</w:t>
      </w:r>
      <w:r w:rsidRPr="000B5C67">
        <w:rPr>
          <w:rFonts w:ascii="Times New Roman" w:hAnsi="Times New Roman" w:cs="Times New Roman"/>
          <w:sz w:val="24"/>
          <w:lang w:val="ru-RU"/>
        </w:rPr>
        <w:t>оставитель</w:t>
      </w:r>
      <w:proofErr w:type="gramStart"/>
      <w:r w:rsidRPr="000B5C67">
        <w:rPr>
          <w:rFonts w:ascii="Times New Roman" w:hAnsi="Times New Roman" w:cs="Times New Roman"/>
          <w:sz w:val="24"/>
          <w:lang w:val="ru-RU"/>
        </w:rPr>
        <w:t xml:space="preserve"> :</w:t>
      </w:r>
      <w:proofErr w:type="gramEnd"/>
      <w:r w:rsidRPr="000B5C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B5C67">
        <w:rPr>
          <w:rFonts w:ascii="Times New Roman" w:hAnsi="Times New Roman" w:cs="Times New Roman"/>
          <w:sz w:val="24"/>
          <w:lang w:val="ru-RU"/>
        </w:rPr>
        <w:t>Антоневич</w:t>
      </w:r>
      <w:proofErr w:type="spellEnd"/>
      <w:r w:rsidRPr="000B5C67">
        <w:rPr>
          <w:rFonts w:ascii="Times New Roman" w:hAnsi="Times New Roman" w:cs="Times New Roman"/>
          <w:sz w:val="24"/>
          <w:lang w:val="ru-RU"/>
        </w:rPr>
        <w:t xml:space="preserve"> Е.Н.</w:t>
      </w:r>
    </w:p>
    <w:p w:rsidR="0018440A" w:rsidRPr="001F3D91" w:rsidRDefault="0018440A">
      <w:pPr>
        <w:spacing w:after="0"/>
        <w:ind w:left="120"/>
        <w:jc w:val="center"/>
        <w:rPr>
          <w:lang w:val="ru-RU"/>
        </w:rPr>
      </w:pPr>
    </w:p>
    <w:p w:rsidR="0018440A" w:rsidRPr="001F3D91" w:rsidRDefault="0018440A">
      <w:pPr>
        <w:spacing w:after="0"/>
        <w:ind w:left="120"/>
        <w:jc w:val="center"/>
        <w:rPr>
          <w:lang w:val="ru-RU"/>
        </w:rPr>
      </w:pPr>
    </w:p>
    <w:p w:rsidR="0018440A" w:rsidRPr="001F3D91" w:rsidRDefault="0018440A">
      <w:pPr>
        <w:spacing w:after="0"/>
        <w:ind w:left="120"/>
        <w:jc w:val="center"/>
        <w:rPr>
          <w:lang w:val="ru-RU"/>
        </w:rPr>
      </w:pPr>
    </w:p>
    <w:p w:rsidR="0018440A" w:rsidRPr="001F3D91" w:rsidRDefault="0018440A">
      <w:pPr>
        <w:spacing w:after="0"/>
        <w:ind w:left="120"/>
        <w:jc w:val="center"/>
        <w:rPr>
          <w:lang w:val="ru-RU"/>
        </w:rPr>
      </w:pPr>
    </w:p>
    <w:p w:rsidR="0018440A" w:rsidRPr="001F3D91" w:rsidRDefault="0018440A">
      <w:pPr>
        <w:spacing w:after="0"/>
        <w:ind w:left="120"/>
        <w:jc w:val="center"/>
        <w:rPr>
          <w:lang w:val="ru-RU"/>
        </w:rPr>
      </w:pPr>
    </w:p>
    <w:p w:rsidR="0018440A" w:rsidRPr="001F3D91" w:rsidRDefault="0018440A">
      <w:pPr>
        <w:spacing w:after="0"/>
        <w:ind w:left="120"/>
        <w:jc w:val="center"/>
        <w:rPr>
          <w:lang w:val="ru-RU"/>
        </w:rPr>
      </w:pPr>
    </w:p>
    <w:p w:rsidR="0018440A" w:rsidRPr="001F3D91" w:rsidRDefault="0018440A">
      <w:pPr>
        <w:spacing w:after="0"/>
        <w:ind w:left="120"/>
        <w:jc w:val="center"/>
        <w:rPr>
          <w:lang w:val="ru-RU"/>
        </w:rPr>
      </w:pPr>
    </w:p>
    <w:p w:rsidR="0018440A" w:rsidRPr="001F3D91" w:rsidRDefault="0018440A">
      <w:pPr>
        <w:spacing w:after="0"/>
        <w:ind w:left="120"/>
        <w:jc w:val="center"/>
        <w:rPr>
          <w:lang w:val="ru-RU"/>
        </w:rPr>
      </w:pPr>
    </w:p>
    <w:p w:rsidR="0018440A" w:rsidRPr="001F3D91" w:rsidRDefault="0018440A">
      <w:pPr>
        <w:spacing w:after="0"/>
        <w:ind w:left="120"/>
        <w:jc w:val="center"/>
        <w:rPr>
          <w:lang w:val="ru-RU"/>
        </w:rPr>
      </w:pPr>
    </w:p>
    <w:p w:rsidR="0018440A" w:rsidRPr="001F3D91" w:rsidRDefault="0018440A">
      <w:pPr>
        <w:spacing w:after="0"/>
        <w:ind w:left="120"/>
        <w:jc w:val="center"/>
        <w:rPr>
          <w:lang w:val="ru-RU"/>
        </w:rPr>
      </w:pPr>
    </w:p>
    <w:p w:rsidR="0018440A" w:rsidRPr="001F3D91" w:rsidRDefault="0018440A" w:rsidP="00601715">
      <w:pPr>
        <w:spacing w:after="0"/>
        <w:rPr>
          <w:lang w:val="ru-RU"/>
        </w:rPr>
      </w:pPr>
    </w:p>
    <w:p w:rsidR="0080179F" w:rsidRPr="00CA0F22" w:rsidRDefault="0080179F" w:rsidP="0080179F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CA0F22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A0F22">
        <w:rPr>
          <w:rFonts w:ascii="Times New Roman" w:hAnsi="Times New Roman"/>
          <w:b/>
          <w:color w:val="000000"/>
          <w:sz w:val="28"/>
          <w:lang w:val="ru-RU"/>
        </w:rPr>
        <w:t>Туруханск</w:t>
      </w:r>
      <w:bookmarkEnd w:id="3"/>
      <w:r w:rsidRPr="00CA0F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CA0F22">
        <w:rPr>
          <w:rFonts w:ascii="Times New Roman" w:hAnsi="Times New Roman"/>
          <w:b/>
          <w:color w:val="000000"/>
          <w:sz w:val="28"/>
          <w:lang w:val="ru-RU"/>
        </w:rPr>
        <w:t>2024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A0F22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4"/>
    </w:p>
    <w:p w:rsidR="0018440A" w:rsidRPr="001F3D91" w:rsidRDefault="0018440A">
      <w:pPr>
        <w:rPr>
          <w:lang w:val="ru-RU"/>
        </w:rPr>
        <w:sectPr w:rsidR="0018440A" w:rsidRPr="001F3D91">
          <w:pgSz w:w="11906" w:h="16383"/>
          <w:pgMar w:top="1134" w:right="850" w:bottom="1134" w:left="1701" w:header="720" w:footer="720" w:gutter="0"/>
          <w:cols w:space="720"/>
        </w:sectPr>
      </w:pPr>
    </w:p>
    <w:p w:rsidR="0018440A" w:rsidRPr="001F3D91" w:rsidRDefault="0023200D">
      <w:pPr>
        <w:spacing w:after="0" w:line="264" w:lineRule="auto"/>
        <w:ind w:left="120"/>
        <w:jc w:val="both"/>
        <w:rPr>
          <w:lang w:val="ru-RU"/>
        </w:rPr>
      </w:pPr>
      <w:bookmarkStart w:id="5" w:name="block-45213641"/>
      <w:bookmarkEnd w:id="0"/>
      <w:r w:rsidRPr="001F3D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440A" w:rsidRPr="001F3D91" w:rsidRDefault="0018440A">
      <w:pPr>
        <w:spacing w:after="0" w:line="264" w:lineRule="auto"/>
        <w:ind w:left="120"/>
        <w:jc w:val="both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F3D9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8440A" w:rsidRDefault="0023200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440A" w:rsidRPr="001F3D91" w:rsidRDefault="002320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8440A" w:rsidRPr="001F3D91" w:rsidRDefault="002320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8440A" w:rsidRPr="001F3D91" w:rsidRDefault="002320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F3D9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18440A" w:rsidRPr="001F3D91" w:rsidRDefault="0018440A">
      <w:pPr>
        <w:rPr>
          <w:lang w:val="ru-RU"/>
        </w:rPr>
        <w:sectPr w:rsidR="0018440A" w:rsidRPr="001F3D91">
          <w:pgSz w:w="11906" w:h="16383"/>
          <w:pgMar w:top="1134" w:right="850" w:bottom="1134" w:left="1701" w:header="720" w:footer="720" w:gutter="0"/>
          <w:cols w:space="720"/>
        </w:sectPr>
      </w:pPr>
    </w:p>
    <w:p w:rsidR="0018440A" w:rsidRPr="001F3D91" w:rsidRDefault="0023200D">
      <w:pPr>
        <w:spacing w:after="0" w:line="264" w:lineRule="auto"/>
        <w:ind w:left="120"/>
        <w:jc w:val="both"/>
        <w:rPr>
          <w:lang w:val="ru-RU"/>
        </w:rPr>
      </w:pPr>
      <w:bookmarkStart w:id="6" w:name="block-45213640"/>
      <w:bookmarkEnd w:id="5"/>
      <w:r w:rsidRPr="001F3D9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8440A" w:rsidRPr="001F3D91" w:rsidRDefault="0018440A">
      <w:pPr>
        <w:spacing w:after="0" w:line="264" w:lineRule="auto"/>
        <w:ind w:left="120"/>
        <w:jc w:val="both"/>
        <w:rPr>
          <w:lang w:val="ru-RU"/>
        </w:rPr>
      </w:pPr>
    </w:p>
    <w:p w:rsidR="0018440A" w:rsidRPr="001F3D91" w:rsidRDefault="0023200D">
      <w:pPr>
        <w:spacing w:after="0" w:line="264" w:lineRule="auto"/>
        <w:ind w:left="12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8440A" w:rsidRPr="001F3D91" w:rsidRDefault="0018440A">
      <w:pPr>
        <w:spacing w:after="0" w:line="120" w:lineRule="auto"/>
        <w:ind w:left="120"/>
        <w:jc w:val="both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F3D9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8440A" w:rsidRPr="001F3D91" w:rsidRDefault="0018440A">
      <w:pPr>
        <w:spacing w:after="0" w:line="264" w:lineRule="auto"/>
        <w:ind w:left="120"/>
        <w:jc w:val="both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>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8440A" w:rsidRPr="001F3D91" w:rsidRDefault="0018440A">
      <w:pPr>
        <w:spacing w:after="0" w:line="264" w:lineRule="auto"/>
        <w:ind w:left="120"/>
        <w:rPr>
          <w:lang w:val="ru-RU"/>
        </w:rPr>
      </w:pPr>
    </w:p>
    <w:p w:rsidR="0018440A" w:rsidRPr="001F3D91" w:rsidRDefault="0023200D">
      <w:pPr>
        <w:spacing w:after="0" w:line="264" w:lineRule="auto"/>
        <w:ind w:left="120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8440A" w:rsidRPr="001F3D91" w:rsidRDefault="0018440A">
      <w:pPr>
        <w:spacing w:after="0" w:line="48" w:lineRule="auto"/>
        <w:ind w:left="120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8440A" w:rsidRPr="001F3D91" w:rsidRDefault="0018440A">
      <w:pPr>
        <w:spacing w:after="0" w:line="120" w:lineRule="auto"/>
        <w:ind w:left="120"/>
        <w:jc w:val="both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F3D9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8440A" w:rsidRPr="001F3D91" w:rsidRDefault="0018440A">
      <w:pPr>
        <w:spacing w:after="0" w:line="120" w:lineRule="auto"/>
        <w:ind w:left="120"/>
        <w:jc w:val="both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8440A" w:rsidRPr="001F3D91" w:rsidRDefault="0018440A">
      <w:pPr>
        <w:spacing w:after="0" w:line="120" w:lineRule="auto"/>
        <w:ind w:left="120"/>
        <w:jc w:val="both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8440A" w:rsidRPr="001F3D91" w:rsidRDefault="0018440A">
      <w:pPr>
        <w:spacing w:after="0" w:line="264" w:lineRule="auto"/>
        <w:ind w:left="120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>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F3D91">
        <w:rPr>
          <w:rFonts w:ascii="Times New Roman" w:hAnsi="Times New Roman"/>
          <w:color w:val="000000"/>
          <w:sz w:val="28"/>
          <w:lang w:val="ru-RU"/>
        </w:rPr>
        <w:t>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F3D91">
        <w:rPr>
          <w:rFonts w:ascii="Times New Roman" w:hAnsi="Times New Roman"/>
          <w:color w:val="000000"/>
          <w:sz w:val="28"/>
          <w:lang w:val="ru-RU"/>
        </w:rPr>
        <w:t>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F3D91">
        <w:rPr>
          <w:rFonts w:ascii="Times New Roman" w:hAnsi="Times New Roman"/>
          <w:color w:val="000000"/>
          <w:sz w:val="28"/>
          <w:lang w:val="ru-RU"/>
        </w:rPr>
        <w:t>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8440A" w:rsidRPr="001F3D91" w:rsidRDefault="0018440A">
      <w:pPr>
        <w:spacing w:after="0" w:line="264" w:lineRule="auto"/>
        <w:ind w:left="120"/>
        <w:rPr>
          <w:lang w:val="ru-RU"/>
        </w:rPr>
      </w:pPr>
    </w:p>
    <w:p w:rsidR="0018440A" w:rsidRPr="001F3D91" w:rsidRDefault="0023200D">
      <w:pPr>
        <w:spacing w:after="0" w:line="264" w:lineRule="auto"/>
        <w:ind w:left="120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8440A" w:rsidRPr="001F3D91" w:rsidRDefault="0018440A">
      <w:pPr>
        <w:spacing w:after="0" w:line="96" w:lineRule="auto"/>
        <w:ind w:left="120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F3D9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8440A" w:rsidRPr="001F3D91" w:rsidRDefault="0018440A">
      <w:pPr>
        <w:spacing w:after="0" w:line="264" w:lineRule="auto"/>
        <w:ind w:left="120"/>
        <w:jc w:val="both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F3D9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8440A" w:rsidRPr="001F3D91" w:rsidRDefault="0018440A">
      <w:pPr>
        <w:spacing w:after="0" w:line="264" w:lineRule="auto"/>
        <w:ind w:left="120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>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3D9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8440A" w:rsidRPr="001F3D91" w:rsidRDefault="0018440A">
      <w:pPr>
        <w:spacing w:after="0" w:line="264" w:lineRule="auto"/>
        <w:ind w:left="120"/>
        <w:rPr>
          <w:lang w:val="ru-RU"/>
        </w:rPr>
      </w:pPr>
    </w:p>
    <w:p w:rsidR="0018440A" w:rsidRPr="001F3D91" w:rsidRDefault="0023200D">
      <w:pPr>
        <w:spacing w:after="0" w:line="264" w:lineRule="auto"/>
        <w:ind w:left="120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8440A" w:rsidRPr="001F3D91" w:rsidRDefault="0018440A">
      <w:pPr>
        <w:spacing w:after="0" w:line="120" w:lineRule="auto"/>
        <w:ind w:left="120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8440A" w:rsidRPr="001F3D91" w:rsidRDefault="0018440A">
      <w:pPr>
        <w:spacing w:after="0" w:line="48" w:lineRule="auto"/>
        <w:ind w:left="120"/>
        <w:jc w:val="both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8440A" w:rsidRPr="001F3D91" w:rsidRDefault="0018440A">
      <w:pPr>
        <w:spacing w:after="0" w:line="48" w:lineRule="auto"/>
        <w:ind w:left="120"/>
        <w:jc w:val="both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F3D91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18440A" w:rsidRPr="001F3D91" w:rsidRDefault="0018440A">
      <w:pPr>
        <w:spacing w:after="0" w:line="264" w:lineRule="auto"/>
        <w:ind w:left="120"/>
        <w:jc w:val="both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F3D91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8440A" w:rsidRPr="001F3D91" w:rsidRDefault="0018440A">
      <w:pPr>
        <w:spacing w:after="0" w:line="264" w:lineRule="auto"/>
        <w:ind w:left="120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F3D9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>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>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3D9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8440A" w:rsidRPr="001F3D91" w:rsidRDefault="0018440A">
      <w:pPr>
        <w:rPr>
          <w:lang w:val="ru-RU"/>
        </w:rPr>
        <w:sectPr w:rsidR="0018440A" w:rsidRPr="001F3D91">
          <w:pgSz w:w="11906" w:h="16383"/>
          <w:pgMar w:top="1134" w:right="850" w:bottom="1134" w:left="1701" w:header="720" w:footer="720" w:gutter="0"/>
          <w:cols w:space="720"/>
        </w:sectPr>
      </w:pPr>
    </w:p>
    <w:p w:rsidR="0018440A" w:rsidRPr="001F3D91" w:rsidRDefault="0023200D">
      <w:pPr>
        <w:spacing w:after="0"/>
        <w:ind w:left="120"/>
        <w:jc w:val="both"/>
        <w:rPr>
          <w:lang w:val="ru-RU"/>
        </w:rPr>
      </w:pPr>
      <w:bookmarkStart w:id="7" w:name="block-45213642"/>
      <w:bookmarkEnd w:id="6"/>
      <w:r w:rsidRPr="001F3D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8440A" w:rsidRPr="001F3D91" w:rsidRDefault="0018440A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18440A" w:rsidRPr="001F3D91" w:rsidRDefault="0018440A">
      <w:pPr>
        <w:spacing w:after="0" w:line="168" w:lineRule="auto"/>
        <w:ind w:left="120"/>
        <w:rPr>
          <w:lang w:val="ru-RU"/>
        </w:rPr>
      </w:pPr>
    </w:p>
    <w:p w:rsidR="0018440A" w:rsidRPr="001F3D91" w:rsidRDefault="0023200D">
      <w:pPr>
        <w:spacing w:after="0"/>
        <w:ind w:left="120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1F3D9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8440A" w:rsidRPr="001F3D91" w:rsidRDefault="0018440A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18440A" w:rsidRPr="001F3D91" w:rsidRDefault="0018440A">
      <w:pPr>
        <w:spacing w:after="0" w:line="192" w:lineRule="auto"/>
        <w:ind w:left="120"/>
        <w:rPr>
          <w:lang w:val="ru-RU"/>
        </w:rPr>
      </w:pPr>
    </w:p>
    <w:p w:rsidR="0018440A" w:rsidRPr="001F3D91" w:rsidRDefault="0023200D">
      <w:pPr>
        <w:spacing w:after="0"/>
        <w:ind w:left="120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F3D9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3D9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18440A" w:rsidRPr="001F3D91" w:rsidRDefault="0018440A">
      <w:pPr>
        <w:spacing w:after="0" w:line="48" w:lineRule="auto"/>
        <w:ind w:left="120"/>
        <w:jc w:val="both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F3D91">
        <w:rPr>
          <w:rFonts w:ascii="Times New Roman" w:hAnsi="Times New Roman"/>
          <w:color w:val="000000"/>
          <w:sz w:val="28"/>
          <w:lang w:val="ru-RU"/>
        </w:rPr>
        <w:t>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8440A" w:rsidRPr="001F3D91" w:rsidRDefault="0018440A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18440A" w:rsidRPr="001F3D91" w:rsidRDefault="0018440A">
      <w:pPr>
        <w:spacing w:after="0" w:line="264" w:lineRule="auto"/>
        <w:ind w:left="120"/>
        <w:rPr>
          <w:lang w:val="ru-RU"/>
        </w:rPr>
      </w:pPr>
    </w:p>
    <w:p w:rsidR="0018440A" w:rsidRPr="001F3D91" w:rsidRDefault="0023200D">
      <w:pPr>
        <w:spacing w:after="0" w:line="264" w:lineRule="auto"/>
        <w:ind w:left="120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440A" w:rsidRPr="001F3D91" w:rsidRDefault="0018440A">
      <w:pPr>
        <w:spacing w:after="0" w:line="48" w:lineRule="auto"/>
        <w:ind w:left="120"/>
        <w:rPr>
          <w:lang w:val="ru-RU"/>
        </w:rPr>
      </w:pP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F3D9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F3D91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F3D9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>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3D9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3D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F3D9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F3D91">
        <w:rPr>
          <w:rFonts w:ascii="Times New Roman" w:hAnsi="Times New Roman"/>
          <w:color w:val="000000"/>
          <w:sz w:val="28"/>
          <w:lang w:val="ru-RU"/>
        </w:rPr>
        <w:t>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8440A" w:rsidRPr="001F3D91" w:rsidRDefault="0023200D">
      <w:pPr>
        <w:spacing w:after="0" w:line="264" w:lineRule="auto"/>
        <w:ind w:firstLine="600"/>
        <w:jc w:val="both"/>
        <w:rPr>
          <w:lang w:val="ru-RU"/>
        </w:rPr>
      </w:pPr>
      <w:r w:rsidRPr="001F3D9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8440A" w:rsidRPr="001F3D91" w:rsidRDefault="0018440A">
      <w:pPr>
        <w:rPr>
          <w:lang w:val="ru-RU"/>
        </w:rPr>
        <w:sectPr w:rsidR="0018440A" w:rsidRPr="001F3D91">
          <w:pgSz w:w="11906" w:h="16383"/>
          <w:pgMar w:top="1134" w:right="850" w:bottom="1134" w:left="1701" w:header="720" w:footer="720" w:gutter="0"/>
          <w:cols w:space="720"/>
        </w:sectPr>
      </w:pPr>
    </w:p>
    <w:p w:rsidR="0018440A" w:rsidRDefault="0023200D">
      <w:pPr>
        <w:spacing w:after="0"/>
        <w:ind w:left="120"/>
      </w:pPr>
      <w:bookmarkStart w:id="11" w:name="block-45213638"/>
      <w:bookmarkEnd w:id="7"/>
      <w:r w:rsidRPr="001F3D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440A" w:rsidRDefault="002320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18440A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</w:tr>
      <w:tr w:rsidR="0018440A" w:rsidRPr="006017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8440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8440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</w:tbl>
    <w:p w:rsidR="0018440A" w:rsidRDefault="0018440A">
      <w:pPr>
        <w:sectPr w:rsidR="00184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40A" w:rsidRDefault="002320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18440A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</w:tr>
      <w:tr w:rsidR="0018440A" w:rsidRPr="006017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844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gramStart"/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844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  <w:tr w:rsidR="0018440A" w:rsidRPr="006017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844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</w:tbl>
    <w:p w:rsidR="0018440A" w:rsidRDefault="0018440A">
      <w:pPr>
        <w:sectPr w:rsidR="00184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40A" w:rsidRDefault="002320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18440A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</w:tr>
      <w:tr w:rsidR="0018440A" w:rsidRPr="006017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  <w:tr w:rsidR="0018440A" w:rsidRPr="006017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  <w:tr w:rsidR="0018440A" w:rsidRPr="006017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</w:tbl>
    <w:p w:rsidR="0018440A" w:rsidRDefault="0018440A">
      <w:pPr>
        <w:sectPr w:rsidR="00184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40A" w:rsidRDefault="002320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18440A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</w:tr>
      <w:tr w:rsidR="0018440A" w:rsidRPr="006017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  <w:tr w:rsidR="0018440A" w:rsidRPr="006017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8440A" w:rsidRPr="006017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  <w:tr w:rsidR="00184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</w:tbl>
    <w:p w:rsidR="0018440A" w:rsidRDefault="0018440A">
      <w:pPr>
        <w:sectPr w:rsidR="00184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40A" w:rsidRDefault="0023200D">
      <w:pPr>
        <w:spacing w:after="0"/>
        <w:ind w:left="120"/>
      </w:pPr>
      <w:bookmarkStart w:id="12" w:name="block-452136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440A" w:rsidRDefault="002320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60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27"/>
        <w:gridCol w:w="5877"/>
        <w:gridCol w:w="1294"/>
        <w:gridCol w:w="1400"/>
        <w:gridCol w:w="1910"/>
        <w:gridCol w:w="1347"/>
        <w:gridCol w:w="1748"/>
      </w:tblGrid>
      <w:tr w:rsidR="0018440A" w:rsidTr="00601715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5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4604" w:type="dxa"/>
            <w:gridSpan w:val="3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  <w:tc>
          <w:tcPr>
            <w:tcW w:w="5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440A" w:rsidRDefault="0018440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  <w:tc>
          <w:tcPr>
            <w:tcW w:w="17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40A" w:rsidRDefault="0018440A"/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601715" w:rsidRDefault="008569BF" w:rsidP="008569BF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</w:t>
            </w:r>
            <w:bookmarkStart w:id="13" w:name="_GoBack"/>
            <w:bookmarkEnd w:id="13"/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алы. Сбор листьев и способы их засушивания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601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8569BF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8569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сферы обслуживания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</w:t>
            </w: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77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8440A" w:rsidRDefault="0018440A">
            <w:pPr>
              <w:spacing w:after="0"/>
              <w:ind w:left="135"/>
            </w:pPr>
          </w:p>
        </w:tc>
      </w:tr>
      <w:tr w:rsidR="0018440A" w:rsidTr="00601715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8440A" w:rsidRPr="001F3D91" w:rsidRDefault="0023200D">
            <w:pPr>
              <w:spacing w:after="0"/>
              <w:ind w:left="135"/>
              <w:rPr>
                <w:lang w:val="ru-RU"/>
              </w:rPr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 w:rsidRPr="001F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40A" w:rsidRDefault="00232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5" w:type="dxa"/>
            <w:gridSpan w:val="2"/>
            <w:tcMar>
              <w:top w:w="50" w:type="dxa"/>
              <w:left w:w="100" w:type="dxa"/>
            </w:tcMar>
            <w:vAlign w:val="center"/>
          </w:tcPr>
          <w:p w:rsidR="0018440A" w:rsidRDefault="0018440A"/>
        </w:tc>
      </w:tr>
    </w:tbl>
    <w:p w:rsidR="0018440A" w:rsidRDefault="0018440A">
      <w:pPr>
        <w:sectPr w:rsidR="001844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40A" w:rsidRPr="001F3D91" w:rsidRDefault="0023200D">
      <w:pPr>
        <w:spacing w:after="0"/>
        <w:ind w:left="120"/>
        <w:rPr>
          <w:lang w:val="ru-RU"/>
        </w:rPr>
      </w:pPr>
      <w:bookmarkStart w:id="14" w:name="block-45213644"/>
      <w:bookmarkEnd w:id="12"/>
      <w:r w:rsidRPr="001F3D9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8440A" w:rsidRDefault="002320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440A" w:rsidRDefault="0018440A">
      <w:pPr>
        <w:spacing w:after="0" w:line="480" w:lineRule="auto"/>
        <w:ind w:left="120"/>
      </w:pPr>
    </w:p>
    <w:p w:rsidR="0018440A" w:rsidRDefault="0018440A">
      <w:pPr>
        <w:spacing w:after="0" w:line="480" w:lineRule="auto"/>
        <w:ind w:left="120"/>
      </w:pPr>
    </w:p>
    <w:p w:rsidR="0018440A" w:rsidRDefault="0018440A">
      <w:pPr>
        <w:spacing w:after="0"/>
        <w:ind w:left="120"/>
      </w:pPr>
    </w:p>
    <w:p w:rsidR="0018440A" w:rsidRDefault="002320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440A" w:rsidRPr="001F3D91" w:rsidRDefault="0023200D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1F3D9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1F3D9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F3D9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1F3D9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5"/>
    </w:p>
    <w:p w:rsidR="0018440A" w:rsidRPr="001F3D91" w:rsidRDefault="0018440A">
      <w:pPr>
        <w:spacing w:after="0"/>
        <w:ind w:left="120"/>
        <w:rPr>
          <w:lang w:val="ru-RU"/>
        </w:rPr>
      </w:pPr>
    </w:p>
    <w:p w:rsidR="0018440A" w:rsidRPr="001F3D91" w:rsidRDefault="0023200D">
      <w:pPr>
        <w:spacing w:after="0" w:line="480" w:lineRule="auto"/>
        <w:ind w:left="120"/>
        <w:rPr>
          <w:lang w:val="ru-RU"/>
        </w:rPr>
      </w:pPr>
      <w:r w:rsidRPr="001F3D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440A" w:rsidRPr="001F3D91" w:rsidRDefault="0018440A">
      <w:pPr>
        <w:spacing w:after="0" w:line="480" w:lineRule="auto"/>
        <w:ind w:left="120"/>
        <w:rPr>
          <w:lang w:val="ru-RU"/>
        </w:rPr>
      </w:pPr>
    </w:p>
    <w:bookmarkEnd w:id="14"/>
    <w:p w:rsidR="002074C0" w:rsidRPr="001F3D91" w:rsidRDefault="002074C0">
      <w:pPr>
        <w:rPr>
          <w:lang w:val="ru-RU"/>
        </w:rPr>
      </w:pPr>
    </w:p>
    <w:sectPr w:rsidR="002074C0" w:rsidRPr="001F3D91" w:rsidSect="002074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D4536"/>
    <w:multiLevelType w:val="multilevel"/>
    <w:tmpl w:val="F7FAB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8440A"/>
    <w:rsid w:val="0018440A"/>
    <w:rsid w:val="001F3D91"/>
    <w:rsid w:val="002074C0"/>
    <w:rsid w:val="0023200D"/>
    <w:rsid w:val="002401CE"/>
    <w:rsid w:val="00601715"/>
    <w:rsid w:val="0080179F"/>
    <w:rsid w:val="0085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74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7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1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41</Pages>
  <Words>9641</Words>
  <Characters>54954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dcterms:created xsi:type="dcterms:W3CDTF">2024-09-20T06:15:00Z</dcterms:created>
  <dcterms:modified xsi:type="dcterms:W3CDTF">2024-10-21T11:45:00Z</dcterms:modified>
</cp:coreProperties>
</file>