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0B" w:rsidRPr="00EB7F47" w:rsidRDefault="00EB7F47">
      <w:pPr>
        <w:spacing w:after="0" w:line="408" w:lineRule="auto"/>
        <w:ind w:left="120"/>
        <w:jc w:val="center"/>
        <w:rPr>
          <w:lang w:val="ru-RU"/>
        </w:rPr>
      </w:pPr>
      <w:bookmarkStart w:id="0" w:name="block-35212809"/>
      <w:r w:rsidRPr="00EB7F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570B" w:rsidRPr="00EB7F47" w:rsidRDefault="00EB7F47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EB7F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EB7F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570B" w:rsidRPr="00EB7F47" w:rsidRDefault="00EB7F47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EB7F47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D9570B" w:rsidRPr="00EB7F47" w:rsidRDefault="00EB7F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D9570B" w:rsidRPr="00EB7F47" w:rsidRDefault="00D9570B">
      <w:pPr>
        <w:spacing w:after="0"/>
        <w:ind w:left="120"/>
        <w:rPr>
          <w:lang w:val="ru-RU"/>
        </w:rPr>
      </w:pPr>
    </w:p>
    <w:p w:rsidR="00D9570B" w:rsidRPr="00EB7F47" w:rsidRDefault="00D9570B">
      <w:pPr>
        <w:spacing w:after="0"/>
        <w:ind w:left="120"/>
        <w:rPr>
          <w:lang w:val="ru-RU"/>
        </w:rPr>
      </w:pPr>
    </w:p>
    <w:p w:rsidR="00D9570B" w:rsidRPr="00EB7F47" w:rsidRDefault="00D9570B">
      <w:pPr>
        <w:spacing w:after="0"/>
        <w:ind w:left="120"/>
        <w:rPr>
          <w:lang w:val="ru-RU"/>
        </w:rPr>
      </w:pPr>
    </w:p>
    <w:p w:rsidR="00D9570B" w:rsidRPr="00EB7F47" w:rsidRDefault="00D9570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270FE1" w:rsidRPr="00E2220E" w:rsidTr="000D4161">
        <w:tc>
          <w:tcPr>
            <w:tcW w:w="3114" w:type="dxa"/>
          </w:tcPr>
          <w:p w:rsidR="00270FE1" w:rsidRPr="00543BF5" w:rsidRDefault="00270FE1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70FE1" w:rsidRPr="00543BF5" w:rsidRDefault="00270FE1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270FE1" w:rsidRPr="00543BF5" w:rsidRDefault="00270FE1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270FE1" w:rsidRPr="00543BF5" w:rsidRDefault="00270FE1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270FE1" w:rsidRPr="00543BF5" w:rsidRDefault="00270FE1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70FE1" w:rsidRPr="00543BF5" w:rsidRDefault="00270FE1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70FE1" w:rsidRPr="00543BF5" w:rsidRDefault="00270FE1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270FE1" w:rsidRPr="00543BF5" w:rsidRDefault="00270FE1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270FE1" w:rsidRPr="00543BF5" w:rsidRDefault="00270FE1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70FE1" w:rsidRPr="00543BF5" w:rsidRDefault="00270FE1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70B" w:rsidRPr="00270FE1" w:rsidRDefault="00D9570B" w:rsidP="00270FE1">
      <w:pPr>
        <w:spacing w:after="0"/>
        <w:rPr>
          <w:lang w:val="ru-RU"/>
        </w:rPr>
      </w:pPr>
    </w:p>
    <w:p w:rsidR="00D9570B" w:rsidRPr="00270FE1" w:rsidRDefault="00D9570B">
      <w:pPr>
        <w:spacing w:after="0"/>
        <w:ind w:left="120"/>
        <w:rPr>
          <w:lang w:val="ru-RU"/>
        </w:rPr>
      </w:pPr>
    </w:p>
    <w:p w:rsidR="00D9570B" w:rsidRPr="00270FE1" w:rsidRDefault="00EB7F47">
      <w:pPr>
        <w:spacing w:after="0" w:line="408" w:lineRule="auto"/>
        <w:ind w:left="120"/>
        <w:jc w:val="center"/>
        <w:rPr>
          <w:lang w:val="ru-RU"/>
        </w:rPr>
      </w:pPr>
      <w:r w:rsidRPr="00270F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570B" w:rsidRPr="00270FE1" w:rsidRDefault="00EB7F47">
      <w:pPr>
        <w:spacing w:after="0" w:line="408" w:lineRule="auto"/>
        <w:ind w:left="120"/>
        <w:jc w:val="center"/>
        <w:rPr>
          <w:lang w:val="ru-RU"/>
        </w:rPr>
      </w:pPr>
      <w:r w:rsidRPr="00270F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0FE1">
        <w:rPr>
          <w:rFonts w:ascii="Times New Roman" w:hAnsi="Times New Roman"/>
          <w:color w:val="000000"/>
          <w:sz w:val="28"/>
          <w:lang w:val="ru-RU"/>
        </w:rPr>
        <w:t xml:space="preserve"> 4630597)</w:t>
      </w:r>
    </w:p>
    <w:p w:rsidR="00D9570B" w:rsidRPr="00270FE1" w:rsidRDefault="00D9570B">
      <w:pPr>
        <w:spacing w:after="0"/>
        <w:ind w:left="120"/>
        <w:jc w:val="center"/>
        <w:rPr>
          <w:lang w:val="ru-RU"/>
        </w:rPr>
      </w:pPr>
    </w:p>
    <w:p w:rsidR="00D9570B" w:rsidRPr="00270FE1" w:rsidRDefault="00EB7F47">
      <w:pPr>
        <w:spacing w:after="0" w:line="408" w:lineRule="auto"/>
        <w:ind w:left="120"/>
        <w:jc w:val="center"/>
        <w:rPr>
          <w:lang w:val="ru-RU"/>
        </w:rPr>
      </w:pPr>
      <w:r w:rsidRPr="00270FE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70FE1" w:rsidRDefault="00270FE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70FE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270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0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3а класса</w:t>
      </w:r>
    </w:p>
    <w:p w:rsidR="00D9570B" w:rsidRPr="00270FE1" w:rsidRDefault="00270FE1" w:rsidP="00270FE1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Дегтярева Л.В.</w:t>
      </w:r>
      <w:r w:rsidR="00EB7F47" w:rsidRPr="00270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570B" w:rsidRPr="00270FE1" w:rsidRDefault="00D9570B">
      <w:pPr>
        <w:spacing w:after="0"/>
        <w:ind w:left="120"/>
        <w:jc w:val="center"/>
        <w:rPr>
          <w:lang w:val="ru-RU"/>
        </w:rPr>
      </w:pPr>
    </w:p>
    <w:p w:rsidR="00D9570B" w:rsidRPr="00270FE1" w:rsidRDefault="00D9570B">
      <w:pPr>
        <w:spacing w:after="0"/>
        <w:ind w:left="120"/>
        <w:jc w:val="center"/>
        <w:rPr>
          <w:lang w:val="ru-RU"/>
        </w:rPr>
      </w:pPr>
    </w:p>
    <w:p w:rsidR="00D9570B" w:rsidRPr="00270FE1" w:rsidRDefault="00D9570B">
      <w:pPr>
        <w:spacing w:after="0"/>
        <w:ind w:left="120"/>
        <w:jc w:val="center"/>
        <w:rPr>
          <w:lang w:val="ru-RU"/>
        </w:rPr>
      </w:pPr>
    </w:p>
    <w:p w:rsidR="00D9570B" w:rsidRPr="00270FE1" w:rsidRDefault="00D9570B">
      <w:pPr>
        <w:spacing w:after="0"/>
        <w:ind w:left="120"/>
        <w:jc w:val="center"/>
        <w:rPr>
          <w:lang w:val="ru-RU"/>
        </w:rPr>
      </w:pPr>
    </w:p>
    <w:p w:rsidR="00D9570B" w:rsidRPr="00270FE1" w:rsidRDefault="00D9570B">
      <w:pPr>
        <w:spacing w:after="0"/>
        <w:ind w:left="120"/>
        <w:jc w:val="center"/>
        <w:rPr>
          <w:lang w:val="ru-RU"/>
        </w:rPr>
      </w:pPr>
    </w:p>
    <w:p w:rsidR="00D9570B" w:rsidRPr="00270FE1" w:rsidRDefault="00D9570B">
      <w:pPr>
        <w:spacing w:after="0"/>
        <w:ind w:left="120"/>
        <w:jc w:val="center"/>
        <w:rPr>
          <w:lang w:val="ru-RU"/>
        </w:rPr>
      </w:pPr>
    </w:p>
    <w:p w:rsidR="00D9570B" w:rsidRPr="00270FE1" w:rsidRDefault="00D9570B">
      <w:pPr>
        <w:spacing w:after="0"/>
        <w:ind w:left="120"/>
        <w:jc w:val="center"/>
        <w:rPr>
          <w:lang w:val="ru-RU"/>
        </w:rPr>
      </w:pPr>
    </w:p>
    <w:p w:rsidR="00D9570B" w:rsidRPr="00270FE1" w:rsidRDefault="00D9570B">
      <w:pPr>
        <w:spacing w:after="0"/>
        <w:ind w:left="120"/>
        <w:jc w:val="center"/>
        <w:rPr>
          <w:lang w:val="ru-RU"/>
        </w:rPr>
      </w:pPr>
    </w:p>
    <w:p w:rsidR="00D9570B" w:rsidRPr="00270FE1" w:rsidRDefault="00D9570B" w:rsidP="00270FE1">
      <w:pPr>
        <w:spacing w:after="0"/>
        <w:rPr>
          <w:lang w:val="ru-RU"/>
        </w:rPr>
      </w:pPr>
    </w:p>
    <w:p w:rsidR="00D9570B" w:rsidRPr="00270FE1" w:rsidRDefault="00D9570B">
      <w:pPr>
        <w:spacing w:after="0"/>
        <w:ind w:left="120"/>
        <w:jc w:val="center"/>
        <w:rPr>
          <w:lang w:val="ru-RU"/>
        </w:rPr>
      </w:pPr>
    </w:p>
    <w:p w:rsidR="00D9570B" w:rsidRPr="00270FE1" w:rsidRDefault="00EB7F47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270FE1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270FE1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270FE1">
        <w:rPr>
          <w:rFonts w:ascii="Times New Roman" w:hAnsi="Times New Roman"/>
          <w:b/>
          <w:color w:val="000000"/>
          <w:sz w:val="28"/>
          <w:lang w:val="ru-RU"/>
        </w:rPr>
        <w:t>уруханск</w:t>
      </w:r>
      <w:bookmarkEnd w:id="3"/>
      <w:r w:rsidRPr="00270F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270FE1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4"/>
    </w:p>
    <w:p w:rsidR="00D9570B" w:rsidRPr="00270FE1" w:rsidRDefault="00D9570B">
      <w:pPr>
        <w:spacing w:after="0"/>
        <w:ind w:left="120"/>
        <w:rPr>
          <w:lang w:val="ru-RU"/>
        </w:rPr>
      </w:pPr>
    </w:p>
    <w:p w:rsidR="00D9570B" w:rsidRPr="00270FE1" w:rsidRDefault="00D9570B">
      <w:pPr>
        <w:rPr>
          <w:lang w:val="ru-RU"/>
        </w:rPr>
        <w:sectPr w:rsidR="00D9570B" w:rsidRPr="00270FE1">
          <w:pgSz w:w="11906" w:h="16383"/>
          <w:pgMar w:top="1134" w:right="850" w:bottom="1134" w:left="1701" w:header="720" w:footer="720" w:gutter="0"/>
          <w:cols w:space="720"/>
        </w:sectPr>
      </w:pPr>
    </w:p>
    <w:p w:rsidR="00D9570B" w:rsidRPr="00270FE1" w:rsidRDefault="00EB7F47">
      <w:pPr>
        <w:spacing w:after="0" w:line="264" w:lineRule="auto"/>
        <w:ind w:left="120"/>
        <w:jc w:val="both"/>
        <w:rPr>
          <w:lang w:val="ru-RU"/>
        </w:rPr>
      </w:pPr>
      <w:bookmarkStart w:id="5" w:name="block-35212811"/>
      <w:bookmarkEnd w:id="0"/>
      <w:r w:rsidRPr="00270F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570B" w:rsidRPr="00270FE1" w:rsidRDefault="00D9570B">
      <w:pPr>
        <w:spacing w:after="0" w:line="264" w:lineRule="auto"/>
        <w:ind w:left="120"/>
        <w:jc w:val="both"/>
        <w:rPr>
          <w:lang w:val="ru-RU"/>
        </w:rPr>
      </w:pP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B7F4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B7F4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9570B" w:rsidRDefault="00EB7F4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570B" w:rsidRPr="00EB7F47" w:rsidRDefault="00EB7F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9570B" w:rsidRPr="00EB7F47" w:rsidRDefault="00EB7F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D9570B" w:rsidRPr="00EB7F47" w:rsidRDefault="00EB7F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EB7F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EB7F4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D9570B" w:rsidRPr="00EB7F47" w:rsidRDefault="00D9570B">
      <w:pPr>
        <w:rPr>
          <w:lang w:val="ru-RU"/>
        </w:rPr>
        <w:sectPr w:rsidR="00D9570B" w:rsidRPr="00EB7F47">
          <w:pgSz w:w="11906" w:h="16383"/>
          <w:pgMar w:top="1134" w:right="850" w:bottom="1134" w:left="1701" w:header="720" w:footer="720" w:gutter="0"/>
          <w:cols w:space="720"/>
        </w:sectPr>
      </w:pPr>
    </w:p>
    <w:p w:rsidR="00D9570B" w:rsidRPr="00EB7F47" w:rsidRDefault="00EB7F47">
      <w:pPr>
        <w:spacing w:after="0" w:line="264" w:lineRule="auto"/>
        <w:ind w:left="120"/>
        <w:jc w:val="both"/>
        <w:rPr>
          <w:lang w:val="ru-RU"/>
        </w:rPr>
      </w:pPr>
      <w:bookmarkStart w:id="6" w:name="block-35212810"/>
      <w:bookmarkEnd w:id="5"/>
      <w:r w:rsidRPr="00EB7F4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9570B" w:rsidRPr="00EB7F47" w:rsidRDefault="00D9570B">
      <w:pPr>
        <w:spacing w:after="0" w:line="264" w:lineRule="auto"/>
        <w:ind w:left="120"/>
        <w:jc w:val="both"/>
        <w:rPr>
          <w:lang w:val="ru-RU"/>
        </w:rPr>
      </w:pPr>
    </w:p>
    <w:p w:rsidR="00D9570B" w:rsidRPr="00EB7F47" w:rsidRDefault="00EB7F47">
      <w:pPr>
        <w:spacing w:after="0" w:line="264" w:lineRule="auto"/>
        <w:ind w:left="120"/>
        <w:jc w:val="both"/>
        <w:rPr>
          <w:lang w:val="ru-RU"/>
        </w:rPr>
      </w:pPr>
      <w:r w:rsidRPr="00EB7F4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9570B" w:rsidRPr="00EB7F47" w:rsidRDefault="00D9570B">
      <w:pPr>
        <w:spacing w:after="0" w:line="120" w:lineRule="auto"/>
        <w:ind w:left="120"/>
        <w:jc w:val="both"/>
        <w:rPr>
          <w:lang w:val="ru-RU"/>
        </w:rPr>
      </w:pP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B7F4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B7F4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9570B" w:rsidRPr="00EB7F47" w:rsidRDefault="00D9570B">
      <w:pPr>
        <w:spacing w:after="0" w:line="264" w:lineRule="auto"/>
        <w:ind w:left="120"/>
        <w:jc w:val="both"/>
        <w:rPr>
          <w:lang w:val="ru-RU"/>
        </w:rPr>
      </w:pP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>);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9570B" w:rsidRPr="00EB7F47" w:rsidRDefault="00D9570B">
      <w:pPr>
        <w:spacing w:after="0" w:line="264" w:lineRule="auto"/>
        <w:ind w:left="120"/>
        <w:rPr>
          <w:lang w:val="ru-RU"/>
        </w:rPr>
      </w:pPr>
    </w:p>
    <w:p w:rsidR="00D9570B" w:rsidRPr="00EB7F47" w:rsidRDefault="00EB7F47">
      <w:pPr>
        <w:spacing w:after="0" w:line="264" w:lineRule="auto"/>
        <w:ind w:left="120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570B" w:rsidRPr="00EB7F47" w:rsidRDefault="00D9570B">
      <w:pPr>
        <w:spacing w:after="0" w:line="48" w:lineRule="auto"/>
        <w:ind w:left="120"/>
        <w:rPr>
          <w:lang w:val="ru-RU"/>
        </w:rPr>
      </w:pP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9570B" w:rsidRPr="00EB7F47" w:rsidRDefault="00D9570B">
      <w:pPr>
        <w:spacing w:after="0" w:line="120" w:lineRule="auto"/>
        <w:ind w:left="120"/>
        <w:jc w:val="both"/>
        <w:rPr>
          <w:lang w:val="ru-RU"/>
        </w:rPr>
      </w:pP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B7F4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B7F4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9570B" w:rsidRPr="00EB7F47" w:rsidRDefault="00D9570B">
      <w:pPr>
        <w:spacing w:after="0" w:line="120" w:lineRule="auto"/>
        <w:ind w:left="120"/>
        <w:jc w:val="both"/>
        <w:rPr>
          <w:lang w:val="ru-RU"/>
        </w:rPr>
      </w:pP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9570B" w:rsidRPr="00EB7F47" w:rsidRDefault="00D9570B">
      <w:pPr>
        <w:spacing w:after="0" w:line="120" w:lineRule="auto"/>
        <w:ind w:left="120"/>
        <w:jc w:val="both"/>
        <w:rPr>
          <w:lang w:val="ru-RU"/>
        </w:rPr>
      </w:pP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9570B" w:rsidRPr="00EB7F47" w:rsidRDefault="00D9570B">
      <w:pPr>
        <w:spacing w:after="0" w:line="264" w:lineRule="auto"/>
        <w:ind w:left="120"/>
        <w:rPr>
          <w:lang w:val="ru-RU"/>
        </w:rPr>
      </w:pPr>
    </w:p>
    <w:p w:rsidR="00D9570B" w:rsidRPr="00EB7F47" w:rsidRDefault="00EB7F47">
      <w:pPr>
        <w:spacing w:after="0" w:line="264" w:lineRule="auto"/>
        <w:ind w:firstLine="600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>);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EB7F47">
        <w:rPr>
          <w:rFonts w:ascii="Times New Roman" w:hAnsi="Times New Roman"/>
          <w:color w:val="000000"/>
          <w:sz w:val="28"/>
          <w:lang w:val="ru-RU"/>
        </w:rPr>
        <w:t>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EB7F47">
        <w:rPr>
          <w:rFonts w:ascii="Times New Roman" w:hAnsi="Times New Roman"/>
          <w:color w:val="000000"/>
          <w:sz w:val="28"/>
          <w:lang w:val="ru-RU"/>
        </w:rPr>
        <w:t>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EB7F47">
        <w:rPr>
          <w:rFonts w:ascii="Times New Roman" w:hAnsi="Times New Roman"/>
          <w:color w:val="000000"/>
          <w:sz w:val="28"/>
          <w:lang w:val="ru-RU"/>
        </w:rPr>
        <w:t>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9570B" w:rsidRPr="00EB7F47" w:rsidRDefault="00D9570B">
      <w:pPr>
        <w:spacing w:after="0" w:line="264" w:lineRule="auto"/>
        <w:ind w:left="120"/>
        <w:rPr>
          <w:lang w:val="ru-RU"/>
        </w:rPr>
      </w:pPr>
    </w:p>
    <w:p w:rsidR="00D9570B" w:rsidRPr="00EB7F47" w:rsidRDefault="00EB7F47">
      <w:pPr>
        <w:spacing w:after="0" w:line="264" w:lineRule="auto"/>
        <w:ind w:left="120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9570B" w:rsidRPr="00EB7F47" w:rsidRDefault="00D9570B">
      <w:pPr>
        <w:spacing w:after="0" w:line="96" w:lineRule="auto"/>
        <w:ind w:left="120"/>
        <w:rPr>
          <w:lang w:val="ru-RU"/>
        </w:rPr>
      </w:pP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EB7F4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EB7F4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9570B" w:rsidRPr="00EB7F47" w:rsidRDefault="00D9570B">
      <w:pPr>
        <w:spacing w:after="0" w:line="264" w:lineRule="auto"/>
        <w:ind w:left="120"/>
        <w:jc w:val="both"/>
        <w:rPr>
          <w:lang w:val="ru-RU"/>
        </w:rPr>
      </w:pP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B7F4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9570B" w:rsidRPr="00EB7F47" w:rsidRDefault="00D9570B">
      <w:pPr>
        <w:spacing w:after="0" w:line="264" w:lineRule="auto"/>
        <w:ind w:left="120"/>
        <w:rPr>
          <w:lang w:val="ru-RU"/>
        </w:rPr>
      </w:pPr>
    </w:p>
    <w:p w:rsidR="00D9570B" w:rsidRPr="00EB7F47" w:rsidRDefault="00EB7F47">
      <w:pPr>
        <w:spacing w:after="0" w:line="264" w:lineRule="auto"/>
        <w:ind w:firstLine="600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>);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B7F4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9570B" w:rsidRPr="00EB7F47" w:rsidRDefault="00D9570B">
      <w:pPr>
        <w:spacing w:after="0" w:line="264" w:lineRule="auto"/>
        <w:ind w:left="120"/>
        <w:rPr>
          <w:lang w:val="ru-RU"/>
        </w:rPr>
      </w:pPr>
    </w:p>
    <w:p w:rsidR="00D9570B" w:rsidRPr="00EB7F47" w:rsidRDefault="00EB7F47">
      <w:pPr>
        <w:spacing w:after="0" w:line="264" w:lineRule="auto"/>
        <w:ind w:left="120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9570B" w:rsidRPr="00EB7F47" w:rsidRDefault="00D9570B">
      <w:pPr>
        <w:spacing w:after="0" w:line="120" w:lineRule="auto"/>
        <w:ind w:left="120"/>
        <w:rPr>
          <w:lang w:val="ru-RU"/>
        </w:rPr>
      </w:pP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9570B" w:rsidRPr="00EB7F47" w:rsidRDefault="00D9570B">
      <w:pPr>
        <w:spacing w:after="0" w:line="48" w:lineRule="auto"/>
        <w:ind w:left="120"/>
        <w:jc w:val="both"/>
        <w:rPr>
          <w:lang w:val="ru-RU"/>
        </w:rPr>
      </w:pP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9570B" w:rsidRPr="00EB7F47" w:rsidRDefault="00D9570B">
      <w:pPr>
        <w:spacing w:after="0" w:line="48" w:lineRule="auto"/>
        <w:ind w:left="120"/>
        <w:jc w:val="both"/>
        <w:rPr>
          <w:lang w:val="ru-RU"/>
        </w:rPr>
      </w:pP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EB7F47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EB7F47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EB7F4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D9570B" w:rsidRPr="00EB7F47" w:rsidRDefault="00D9570B">
      <w:pPr>
        <w:spacing w:after="0" w:line="264" w:lineRule="auto"/>
        <w:ind w:left="120"/>
        <w:jc w:val="both"/>
        <w:rPr>
          <w:lang w:val="ru-RU"/>
        </w:rPr>
      </w:pP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EB7F47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9570B" w:rsidRPr="00EB7F47" w:rsidRDefault="00D9570B">
      <w:pPr>
        <w:spacing w:after="0" w:line="264" w:lineRule="auto"/>
        <w:ind w:left="120"/>
        <w:rPr>
          <w:lang w:val="ru-RU"/>
        </w:rPr>
      </w:pPr>
    </w:p>
    <w:p w:rsidR="00D9570B" w:rsidRPr="00EB7F47" w:rsidRDefault="00EB7F47">
      <w:pPr>
        <w:spacing w:after="0" w:line="264" w:lineRule="auto"/>
        <w:ind w:firstLine="600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EB7F4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>);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>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B7F4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9570B" w:rsidRPr="00EB7F47" w:rsidRDefault="00D9570B">
      <w:pPr>
        <w:rPr>
          <w:lang w:val="ru-RU"/>
        </w:rPr>
        <w:sectPr w:rsidR="00D9570B" w:rsidRPr="00EB7F47">
          <w:pgSz w:w="11906" w:h="16383"/>
          <w:pgMar w:top="1134" w:right="850" w:bottom="1134" w:left="1701" w:header="720" w:footer="720" w:gutter="0"/>
          <w:cols w:space="720"/>
        </w:sectPr>
      </w:pPr>
    </w:p>
    <w:p w:rsidR="00D9570B" w:rsidRPr="00EB7F47" w:rsidRDefault="00EB7F47">
      <w:pPr>
        <w:spacing w:after="0"/>
        <w:ind w:left="120"/>
        <w:jc w:val="both"/>
        <w:rPr>
          <w:lang w:val="ru-RU"/>
        </w:rPr>
      </w:pPr>
      <w:bookmarkStart w:id="7" w:name="block-35212812"/>
      <w:bookmarkEnd w:id="6"/>
      <w:r w:rsidRPr="00EB7F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9570B" w:rsidRPr="00EB7F47" w:rsidRDefault="00D9570B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D9570B" w:rsidRPr="00EB7F47" w:rsidRDefault="00D9570B">
      <w:pPr>
        <w:spacing w:after="0" w:line="168" w:lineRule="auto"/>
        <w:ind w:left="120"/>
        <w:rPr>
          <w:lang w:val="ru-RU"/>
        </w:rPr>
      </w:pPr>
    </w:p>
    <w:p w:rsidR="00D9570B" w:rsidRPr="00EB7F47" w:rsidRDefault="00EB7F47">
      <w:pPr>
        <w:spacing w:after="0"/>
        <w:ind w:left="120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B7F4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EB7F4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B7F47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9570B" w:rsidRPr="00EB7F47" w:rsidRDefault="00D9570B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D9570B" w:rsidRPr="00EB7F47" w:rsidRDefault="00D9570B">
      <w:pPr>
        <w:spacing w:after="0" w:line="192" w:lineRule="auto"/>
        <w:ind w:left="120"/>
        <w:rPr>
          <w:lang w:val="ru-RU"/>
        </w:rPr>
      </w:pPr>
    </w:p>
    <w:p w:rsidR="00D9570B" w:rsidRPr="00EB7F47" w:rsidRDefault="00EB7F47">
      <w:pPr>
        <w:spacing w:after="0"/>
        <w:ind w:left="120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B7F4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EB7F4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B7F4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9570B" w:rsidRPr="00EB7F47" w:rsidRDefault="00D9570B">
      <w:pPr>
        <w:spacing w:after="0" w:line="48" w:lineRule="auto"/>
        <w:ind w:left="120"/>
        <w:jc w:val="both"/>
        <w:rPr>
          <w:lang w:val="ru-RU"/>
        </w:rPr>
      </w:pP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B7F47">
        <w:rPr>
          <w:rFonts w:ascii="Times New Roman" w:hAnsi="Times New Roman"/>
          <w:color w:val="000000"/>
          <w:sz w:val="28"/>
          <w:lang w:val="ru-RU"/>
        </w:rPr>
        <w:t>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9570B" w:rsidRPr="00EB7F47" w:rsidRDefault="00D9570B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D9570B" w:rsidRPr="00EB7F47" w:rsidRDefault="00D9570B">
      <w:pPr>
        <w:spacing w:after="0" w:line="264" w:lineRule="auto"/>
        <w:ind w:left="120"/>
        <w:rPr>
          <w:lang w:val="ru-RU"/>
        </w:rPr>
      </w:pPr>
    </w:p>
    <w:p w:rsidR="00D9570B" w:rsidRPr="00EB7F47" w:rsidRDefault="00EB7F47">
      <w:pPr>
        <w:spacing w:after="0" w:line="264" w:lineRule="auto"/>
        <w:ind w:left="120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570B" w:rsidRPr="00EB7F47" w:rsidRDefault="00D9570B">
      <w:pPr>
        <w:spacing w:after="0" w:line="48" w:lineRule="auto"/>
        <w:ind w:left="120"/>
        <w:rPr>
          <w:lang w:val="ru-RU"/>
        </w:rPr>
      </w:pP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B7F4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B7F4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B7F4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B7F4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EB7F4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B7F4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B7F47">
        <w:rPr>
          <w:rFonts w:ascii="Times New Roman" w:hAnsi="Times New Roman"/>
          <w:color w:val="000000"/>
          <w:sz w:val="28"/>
          <w:lang w:val="ru-RU"/>
        </w:rPr>
        <w:t>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7F4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7F4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B7F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EB7F47">
        <w:rPr>
          <w:rFonts w:ascii="Times New Roman" w:hAnsi="Times New Roman"/>
          <w:color w:val="000000"/>
          <w:sz w:val="28"/>
          <w:lang w:val="ru-RU"/>
        </w:rPr>
        <w:t>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EB7F4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D9570B" w:rsidRPr="00EB7F47" w:rsidRDefault="00EB7F47">
      <w:pPr>
        <w:spacing w:after="0" w:line="264" w:lineRule="auto"/>
        <w:ind w:firstLine="600"/>
        <w:jc w:val="both"/>
        <w:rPr>
          <w:lang w:val="ru-RU"/>
        </w:rPr>
      </w:pPr>
      <w:r w:rsidRPr="00EB7F4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9570B" w:rsidRPr="00EB7F47" w:rsidRDefault="00D9570B">
      <w:pPr>
        <w:rPr>
          <w:lang w:val="ru-RU"/>
        </w:rPr>
        <w:sectPr w:rsidR="00D9570B" w:rsidRPr="00EB7F47">
          <w:pgSz w:w="11906" w:h="16383"/>
          <w:pgMar w:top="1134" w:right="850" w:bottom="1134" w:left="1701" w:header="720" w:footer="720" w:gutter="0"/>
          <w:cols w:space="720"/>
        </w:sectPr>
      </w:pPr>
    </w:p>
    <w:p w:rsidR="00D9570B" w:rsidRDefault="00EB7F47">
      <w:pPr>
        <w:spacing w:after="0"/>
        <w:ind w:left="120"/>
      </w:pPr>
      <w:bookmarkStart w:id="11" w:name="block-35212808"/>
      <w:bookmarkEnd w:id="7"/>
      <w:r w:rsidRPr="00EB7F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570B" w:rsidRDefault="00EB7F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D9570B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0B" w:rsidRDefault="00D957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0B" w:rsidRDefault="00D9570B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0B" w:rsidRDefault="00D957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0B" w:rsidRDefault="00D9570B"/>
        </w:tc>
      </w:tr>
      <w:tr w:rsidR="00D9570B" w:rsidRPr="00270F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9570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70B" w:rsidRDefault="00D9570B"/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9570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70B" w:rsidRDefault="00D9570B"/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Default="00D9570B"/>
        </w:tc>
      </w:tr>
    </w:tbl>
    <w:p w:rsidR="00D9570B" w:rsidRDefault="00D9570B">
      <w:pPr>
        <w:sectPr w:rsidR="00D957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70B" w:rsidRDefault="00EB7F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D9570B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0B" w:rsidRDefault="00D957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0B" w:rsidRDefault="00D9570B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0B" w:rsidRDefault="00D957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0B" w:rsidRDefault="00D9570B"/>
        </w:tc>
      </w:tr>
      <w:tr w:rsidR="00D9570B" w:rsidRPr="00270F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9570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gramStart"/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70B" w:rsidRDefault="00D9570B"/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D9570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70B" w:rsidRDefault="00D9570B"/>
        </w:tc>
      </w:tr>
      <w:tr w:rsidR="00D9570B" w:rsidRPr="00270F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9570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70B" w:rsidRDefault="00D9570B"/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Default="00D9570B"/>
        </w:tc>
      </w:tr>
    </w:tbl>
    <w:p w:rsidR="00D9570B" w:rsidRDefault="00D9570B">
      <w:pPr>
        <w:sectPr w:rsidR="00D957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70B" w:rsidRDefault="00EB7F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D9570B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0B" w:rsidRDefault="00D957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0B" w:rsidRDefault="00D9570B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0B" w:rsidRDefault="00D957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0B" w:rsidRDefault="00D9570B"/>
        </w:tc>
      </w:tr>
      <w:tr w:rsidR="00D9570B" w:rsidRPr="00270F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9570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70B" w:rsidRDefault="00D9570B"/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9570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70B" w:rsidRDefault="00D9570B"/>
        </w:tc>
      </w:tr>
      <w:tr w:rsidR="00D9570B" w:rsidRPr="00270F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D9570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Pr="00270FE1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 w:rsidRPr="00270FE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27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70B" w:rsidRDefault="00D9570B"/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9570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70B" w:rsidRDefault="00D9570B"/>
        </w:tc>
      </w:tr>
      <w:tr w:rsidR="00D9570B" w:rsidRPr="00270F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9570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70B" w:rsidRDefault="00D9570B"/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Default="00D9570B"/>
        </w:tc>
      </w:tr>
    </w:tbl>
    <w:p w:rsidR="00D9570B" w:rsidRDefault="00D9570B">
      <w:pPr>
        <w:sectPr w:rsidR="00D957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70B" w:rsidRDefault="00EB7F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D9570B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0B" w:rsidRDefault="00D957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0B" w:rsidRDefault="00D9570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0B" w:rsidRDefault="00D957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0B" w:rsidRDefault="00D9570B"/>
        </w:tc>
      </w:tr>
      <w:tr w:rsidR="00D9570B" w:rsidRPr="00270F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9570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70B" w:rsidRDefault="00D9570B"/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9570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70B" w:rsidRDefault="00D9570B"/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9570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70B" w:rsidRDefault="00D9570B"/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9570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70B" w:rsidRDefault="00D9570B"/>
        </w:tc>
      </w:tr>
      <w:tr w:rsidR="00D9570B" w:rsidRPr="00270F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9570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570B" w:rsidRDefault="00D9570B"/>
        </w:tc>
      </w:tr>
      <w:tr w:rsidR="00D957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70B" w:rsidRDefault="00D9570B"/>
        </w:tc>
      </w:tr>
    </w:tbl>
    <w:p w:rsidR="00D9570B" w:rsidRDefault="00D9570B">
      <w:pPr>
        <w:sectPr w:rsidR="00D957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70B" w:rsidRDefault="00D9570B">
      <w:pPr>
        <w:sectPr w:rsidR="00D957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70B" w:rsidRDefault="00EB7F47">
      <w:pPr>
        <w:spacing w:after="0"/>
        <w:ind w:left="120"/>
      </w:pPr>
      <w:bookmarkStart w:id="12" w:name="block-3521281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570B" w:rsidRDefault="00EB7F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459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6444"/>
        <w:gridCol w:w="1321"/>
        <w:gridCol w:w="1471"/>
        <w:gridCol w:w="1418"/>
        <w:gridCol w:w="1347"/>
        <w:gridCol w:w="1771"/>
      </w:tblGrid>
      <w:tr w:rsidR="00D9570B" w:rsidTr="00270FE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6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4210" w:type="dxa"/>
            <w:gridSpan w:val="3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0B" w:rsidRDefault="00D9570B"/>
        </w:tc>
        <w:tc>
          <w:tcPr>
            <w:tcW w:w="64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0B" w:rsidRDefault="00D9570B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570B" w:rsidRDefault="00D9570B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0B" w:rsidRDefault="00D9570B"/>
        </w:tc>
        <w:tc>
          <w:tcPr>
            <w:tcW w:w="17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70B" w:rsidRDefault="00D9570B"/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D9570B" w:rsidRDefault="00D9570B">
            <w:pPr>
              <w:spacing w:after="0"/>
              <w:ind w:left="135"/>
            </w:pPr>
          </w:p>
        </w:tc>
      </w:tr>
      <w:tr w:rsidR="00D9570B" w:rsidTr="00270FE1">
        <w:trPr>
          <w:trHeight w:val="144"/>
          <w:tblCellSpacing w:w="20" w:type="nil"/>
        </w:trPr>
        <w:tc>
          <w:tcPr>
            <w:tcW w:w="7131" w:type="dxa"/>
            <w:gridSpan w:val="2"/>
            <w:tcMar>
              <w:top w:w="50" w:type="dxa"/>
              <w:left w:w="100" w:type="dxa"/>
            </w:tcMar>
            <w:vAlign w:val="center"/>
          </w:tcPr>
          <w:p w:rsidR="00D9570B" w:rsidRPr="00EB7F47" w:rsidRDefault="00EB7F47">
            <w:pPr>
              <w:spacing w:after="0"/>
              <w:ind w:left="135"/>
              <w:rPr>
                <w:lang w:val="ru-RU"/>
              </w:rPr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 w:rsidRPr="00EB7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70B" w:rsidRDefault="00EB7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D9570B" w:rsidRDefault="00D9570B"/>
        </w:tc>
      </w:tr>
    </w:tbl>
    <w:p w:rsidR="00D9570B" w:rsidRDefault="00D9570B">
      <w:pPr>
        <w:sectPr w:rsidR="00D957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70B" w:rsidRDefault="00EB7F47" w:rsidP="00270FE1">
      <w:pPr>
        <w:spacing w:after="0"/>
        <w:ind w:left="120"/>
        <w:sectPr w:rsidR="00D9570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9570B" w:rsidRPr="00270FE1" w:rsidRDefault="00EB7F47">
      <w:pPr>
        <w:spacing w:after="0"/>
        <w:ind w:left="120"/>
        <w:rPr>
          <w:lang w:val="ru-RU"/>
        </w:rPr>
      </w:pPr>
      <w:bookmarkStart w:id="13" w:name="block-35212814"/>
      <w:bookmarkEnd w:id="12"/>
      <w:r w:rsidRPr="00270FE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9570B" w:rsidRPr="00270FE1" w:rsidRDefault="00EB7F47">
      <w:pPr>
        <w:spacing w:after="0" w:line="480" w:lineRule="auto"/>
        <w:ind w:left="120"/>
        <w:rPr>
          <w:lang w:val="ru-RU"/>
        </w:rPr>
      </w:pPr>
      <w:r w:rsidRPr="00270FE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9570B" w:rsidRPr="00EB7F47" w:rsidRDefault="00EB7F47">
      <w:pPr>
        <w:spacing w:after="0" w:line="480" w:lineRule="auto"/>
        <w:ind w:left="120"/>
        <w:rPr>
          <w:lang w:val="ru-RU"/>
        </w:rPr>
      </w:pPr>
      <w:bookmarkStart w:id="14" w:name="fd2563da-70e6-4a8e-9eef-1431331cf80c"/>
      <w:r w:rsidRPr="00EB7F47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EB7F4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Е.А. Зуева Т.П., Акционерное общество «Издательство «Просвещение»</w:t>
      </w:r>
      <w:bookmarkEnd w:id="14"/>
    </w:p>
    <w:p w:rsidR="00D9570B" w:rsidRPr="00EB7F47" w:rsidRDefault="00D9570B">
      <w:pPr>
        <w:spacing w:after="0" w:line="480" w:lineRule="auto"/>
        <w:ind w:left="120"/>
        <w:rPr>
          <w:lang w:val="ru-RU"/>
        </w:rPr>
      </w:pPr>
    </w:p>
    <w:p w:rsidR="00D9570B" w:rsidRPr="00EB7F47" w:rsidRDefault="00D9570B">
      <w:pPr>
        <w:spacing w:after="0"/>
        <w:ind w:left="120"/>
        <w:rPr>
          <w:lang w:val="ru-RU"/>
        </w:rPr>
      </w:pPr>
    </w:p>
    <w:p w:rsidR="00D9570B" w:rsidRPr="00EB7F47" w:rsidRDefault="00EB7F47">
      <w:pPr>
        <w:spacing w:after="0" w:line="480" w:lineRule="auto"/>
        <w:ind w:left="120"/>
        <w:rPr>
          <w:lang w:val="ru-RU"/>
        </w:rPr>
      </w:pPr>
      <w:r w:rsidRPr="00EB7F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570B" w:rsidRDefault="00EB7F47">
      <w:pPr>
        <w:spacing w:after="0" w:line="480" w:lineRule="auto"/>
        <w:ind w:left="120"/>
      </w:pPr>
      <w:bookmarkStart w:id="15" w:name="0ffefc5c-f9fc-44a3-a446-5fc8622ad11a"/>
      <w:proofErr w:type="spellStart"/>
      <w:r w:rsidRPr="00EB7F4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B7F47">
        <w:rPr>
          <w:rFonts w:ascii="Times New Roman" w:hAnsi="Times New Roman"/>
          <w:color w:val="000000"/>
          <w:sz w:val="28"/>
          <w:lang w:val="ru-RU"/>
        </w:rPr>
        <w:t xml:space="preserve"> Е. А., Зуева Т. П. Технология. Рабочие программы. Предметная линия учебников системы «Школа России». </w:t>
      </w:r>
      <w:r>
        <w:rPr>
          <w:rFonts w:ascii="Times New Roman" w:hAnsi="Times New Roman"/>
          <w:color w:val="000000"/>
          <w:sz w:val="28"/>
        </w:rPr>
        <w:t xml:space="preserve">1–4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bookmarkEnd w:id="15"/>
      <w:proofErr w:type="spellEnd"/>
    </w:p>
    <w:p w:rsidR="00D9570B" w:rsidRDefault="00D9570B">
      <w:pPr>
        <w:spacing w:after="0"/>
        <w:ind w:left="120"/>
      </w:pPr>
    </w:p>
    <w:p w:rsidR="00D9570B" w:rsidRPr="00270FE1" w:rsidRDefault="00EB7F47">
      <w:pPr>
        <w:spacing w:after="0" w:line="480" w:lineRule="auto"/>
        <w:ind w:left="120"/>
        <w:rPr>
          <w:lang w:val="ru-RU"/>
        </w:rPr>
      </w:pPr>
      <w:r w:rsidRPr="00270F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570B" w:rsidRPr="00270FE1" w:rsidRDefault="00D9570B">
      <w:pPr>
        <w:spacing w:after="0" w:line="480" w:lineRule="auto"/>
        <w:ind w:left="120"/>
        <w:rPr>
          <w:lang w:val="ru-RU"/>
        </w:rPr>
      </w:pPr>
    </w:p>
    <w:p w:rsidR="00D9570B" w:rsidRPr="00270FE1" w:rsidRDefault="00D9570B">
      <w:pPr>
        <w:rPr>
          <w:lang w:val="ru-RU"/>
        </w:rPr>
        <w:sectPr w:rsidR="00D9570B" w:rsidRPr="00270FE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96AF2" w:rsidRPr="00270FE1" w:rsidRDefault="00196AF2">
      <w:pPr>
        <w:rPr>
          <w:lang w:val="ru-RU"/>
        </w:rPr>
      </w:pPr>
    </w:p>
    <w:sectPr w:rsidR="00196AF2" w:rsidRPr="00270FE1" w:rsidSect="00196A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94B30"/>
    <w:multiLevelType w:val="multilevel"/>
    <w:tmpl w:val="82102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70B"/>
    <w:rsid w:val="00196AF2"/>
    <w:rsid w:val="00270FE1"/>
    <w:rsid w:val="00D9570B"/>
    <w:rsid w:val="00EB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6AF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9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7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0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43</Pages>
  <Words>9488</Words>
  <Characters>54084</Characters>
  <Application>Microsoft Office Word</Application>
  <DocSecurity>0</DocSecurity>
  <Lines>450</Lines>
  <Paragraphs>126</Paragraphs>
  <ScaleCrop>false</ScaleCrop>
  <Company>Hewlett-Packard</Company>
  <LinksUpToDate>false</LinksUpToDate>
  <CharactersWithSpaces>63446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2024-09-05T13:42:00Z</dcterms:created>
  <dcterms:modified xsi:type="dcterms:W3CDTF">2024-10-21T13:16:00Z</dcterms:modified>
</cp:coreProperties>
</file>