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C2" w:rsidRPr="00D23888" w:rsidRDefault="00D23888">
      <w:pPr>
        <w:spacing w:after="0" w:line="408" w:lineRule="auto"/>
        <w:ind w:left="120"/>
        <w:jc w:val="center"/>
        <w:rPr>
          <w:lang w:val="ru-RU"/>
        </w:rPr>
      </w:pPr>
      <w:bookmarkStart w:id="0" w:name="block-36089919"/>
      <w:r w:rsidRPr="00D238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66C2" w:rsidRPr="00D23888" w:rsidRDefault="00D23888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D2388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D238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66C2" w:rsidRPr="00D23888" w:rsidRDefault="00D23888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D23888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A966C2" w:rsidRPr="00D23888" w:rsidRDefault="00D23888">
      <w:pPr>
        <w:spacing w:after="0" w:line="408" w:lineRule="auto"/>
        <w:ind w:left="120"/>
        <w:jc w:val="center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D23888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A966C2" w:rsidRPr="00D23888" w:rsidRDefault="00A966C2">
      <w:pPr>
        <w:spacing w:after="0"/>
        <w:ind w:left="120"/>
        <w:rPr>
          <w:lang w:val="ru-RU"/>
        </w:rPr>
      </w:pPr>
    </w:p>
    <w:p w:rsidR="00A966C2" w:rsidRPr="00D23888" w:rsidRDefault="00A966C2">
      <w:pPr>
        <w:spacing w:after="0"/>
        <w:ind w:left="120"/>
        <w:rPr>
          <w:lang w:val="ru-RU"/>
        </w:rPr>
      </w:pPr>
    </w:p>
    <w:p w:rsidR="00A966C2" w:rsidRPr="00D23888" w:rsidRDefault="00A966C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2F36E9" w:rsidRPr="00543BF5" w:rsidTr="00A1403F">
        <w:tc>
          <w:tcPr>
            <w:tcW w:w="3114" w:type="dxa"/>
          </w:tcPr>
          <w:p w:rsidR="002F36E9" w:rsidRPr="00543BF5" w:rsidRDefault="002F36E9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F36E9" w:rsidRPr="00543BF5" w:rsidRDefault="002F36E9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2F36E9" w:rsidRPr="00543BF5" w:rsidRDefault="002F36E9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2F36E9" w:rsidRPr="00543BF5" w:rsidRDefault="002F36E9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2F36E9" w:rsidRPr="00543BF5" w:rsidRDefault="002F36E9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36E9" w:rsidRPr="00543BF5" w:rsidRDefault="002F36E9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F36E9" w:rsidRPr="00543BF5" w:rsidRDefault="002F36E9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2F36E9" w:rsidRPr="00543BF5" w:rsidRDefault="002F36E9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2F36E9" w:rsidRPr="00543BF5" w:rsidRDefault="002F36E9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36E9" w:rsidRPr="00543BF5" w:rsidRDefault="002F36E9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6C2" w:rsidRPr="00D23888" w:rsidRDefault="00A966C2">
      <w:pPr>
        <w:spacing w:after="0"/>
        <w:ind w:left="120"/>
        <w:rPr>
          <w:lang w:val="ru-RU"/>
        </w:rPr>
      </w:pPr>
    </w:p>
    <w:p w:rsidR="00A966C2" w:rsidRPr="00D23888" w:rsidRDefault="00A966C2">
      <w:pPr>
        <w:spacing w:after="0"/>
        <w:ind w:left="120"/>
        <w:rPr>
          <w:lang w:val="ru-RU"/>
        </w:rPr>
      </w:pPr>
    </w:p>
    <w:p w:rsidR="00A966C2" w:rsidRPr="00D23888" w:rsidRDefault="00A966C2" w:rsidP="00D23888">
      <w:pPr>
        <w:spacing w:after="0"/>
        <w:rPr>
          <w:lang w:val="ru-RU"/>
        </w:rPr>
      </w:pPr>
    </w:p>
    <w:p w:rsidR="00A966C2" w:rsidRPr="00D23888" w:rsidRDefault="00D23888">
      <w:pPr>
        <w:spacing w:after="0" w:line="408" w:lineRule="auto"/>
        <w:ind w:left="120"/>
        <w:jc w:val="center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66C2" w:rsidRPr="00D23888" w:rsidRDefault="00D23888">
      <w:pPr>
        <w:spacing w:after="0" w:line="408" w:lineRule="auto"/>
        <w:ind w:left="120"/>
        <w:jc w:val="center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3888">
        <w:rPr>
          <w:rFonts w:ascii="Times New Roman" w:hAnsi="Times New Roman"/>
          <w:color w:val="000000"/>
          <w:sz w:val="28"/>
          <w:lang w:val="ru-RU"/>
        </w:rPr>
        <w:t xml:space="preserve"> 4745469)</w:t>
      </w:r>
    </w:p>
    <w:p w:rsidR="00A966C2" w:rsidRPr="00D23888" w:rsidRDefault="00A966C2">
      <w:pPr>
        <w:spacing w:after="0"/>
        <w:ind w:left="120"/>
        <w:jc w:val="center"/>
        <w:rPr>
          <w:lang w:val="ru-RU"/>
        </w:rPr>
      </w:pPr>
    </w:p>
    <w:p w:rsidR="004D77AE" w:rsidRPr="00DF4A88" w:rsidRDefault="004D77AE" w:rsidP="004D77A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4A88">
        <w:rPr>
          <w:rFonts w:ascii="Times New Roman" w:hAnsi="Times New Roman"/>
          <w:color w:val="000000"/>
          <w:sz w:val="24"/>
          <w:szCs w:val="24"/>
          <w:lang w:val="ru-RU"/>
        </w:rPr>
        <w:t>учебного предмета</w:t>
      </w:r>
    </w:p>
    <w:p w:rsidR="004D77AE" w:rsidRPr="00DF4A88" w:rsidRDefault="004D77AE" w:rsidP="004D77A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F4A88">
        <w:rPr>
          <w:rFonts w:ascii="Times New Roman" w:hAnsi="Times New Roman"/>
          <w:color w:val="000000"/>
          <w:sz w:val="24"/>
          <w:szCs w:val="24"/>
          <w:lang w:val="ru-RU"/>
        </w:rPr>
        <w:t xml:space="preserve"> «Русский язык»</w:t>
      </w:r>
    </w:p>
    <w:p w:rsidR="004D77AE" w:rsidRPr="00112CF2" w:rsidRDefault="004D77AE" w:rsidP="004D77AE">
      <w:pPr>
        <w:spacing w:after="0"/>
        <w:ind w:left="120"/>
        <w:jc w:val="center"/>
        <w:rPr>
          <w:lang w:val="ru-RU"/>
        </w:rPr>
      </w:pPr>
    </w:p>
    <w:p w:rsidR="004D77AE" w:rsidRPr="00744EF3" w:rsidRDefault="004D77AE" w:rsidP="004D77A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44EF3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proofErr w:type="gramEnd"/>
      <w:r w:rsidRPr="00744EF3">
        <w:rPr>
          <w:rFonts w:ascii="Times New Roman" w:hAnsi="Times New Roman" w:cs="Times New Roman"/>
          <w:sz w:val="24"/>
          <w:szCs w:val="24"/>
          <w:lang w:val="ru-RU"/>
        </w:rPr>
        <w:t xml:space="preserve"> класса начального общего образования</w:t>
      </w:r>
    </w:p>
    <w:p w:rsidR="004D77AE" w:rsidRPr="00744EF3" w:rsidRDefault="004D77AE" w:rsidP="004D77A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44EF3">
        <w:rPr>
          <w:rFonts w:ascii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44EF3">
        <w:rPr>
          <w:rFonts w:ascii="Times New Roman" w:hAnsi="Times New Roman" w:cs="Times New Roman"/>
          <w:sz w:val="24"/>
          <w:szCs w:val="24"/>
          <w:lang w:val="ru-RU"/>
        </w:rPr>
        <w:t xml:space="preserve"> – 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44EF3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</w:t>
      </w:r>
    </w:p>
    <w:p w:rsidR="004D77AE" w:rsidRPr="00744EF3" w:rsidRDefault="004D77AE" w:rsidP="004D77A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7AE" w:rsidRPr="00744EF3" w:rsidRDefault="004D77AE" w:rsidP="004D77A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7AE" w:rsidRPr="00744EF3" w:rsidRDefault="004D77AE" w:rsidP="004D77A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7AE" w:rsidRPr="00744EF3" w:rsidRDefault="004D77AE" w:rsidP="004D77A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7AE" w:rsidRPr="00744EF3" w:rsidRDefault="004D77AE" w:rsidP="004D77A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44EF3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proofErr w:type="spellStart"/>
      <w:r w:rsidRPr="00744EF3">
        <w:rPr>
          <w:rFonts w:ascii="Times New Roman" w:hAnsi="Times New Roman" w:cs="Times New Roman"/>
          <w:sz w:val="24"/>
          <w:szCs w:val="24"/>
          <w:lang w:val="ru-RU"/>
        </w:rPr>
        <w:t>Чуруксаева</w:t>
      </w:r>
      <w:proofErr w:type="spellEnd"/>
      <w:r w:rsidRPr="00744EF3">
        <w:rPr>
          <w:rFonts w:ascii="Times New Roman" w:hAnsi="Times New Roman" w:cs="Times New Roman"/>
          <w:sz w:val="24"/>
          <w:szCs w:val="24"/>
          <w:lang w:val="ru-RU"/>
        </w:rPr>
        <w:t xml:space="preserve"> Светлана Викторовна</w:t>
      </w:r>
    </w:p>
    <w:p w:rsidR="00A966C2" w:rsidRPr="004D77AE" w:rsidRDefault="004D77AE" w:rsidP="004D77A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44EF3"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</w:t>
      </w:r>
    </w:p>
    <w:p w:rsidR="00A966C2" w:rsidRPr="00D23888" w:rsidRDefault="00A966C2">
      <w:pPr>
        <w:spacing w:after="0"/>
        <w:ind w:left="120"/>
        <w:jc w:val="center"/>
        <w:rPr>
          <w:lang w:val="ru-RU"/>
        </w:rPr>
      </w:pPr>
    </w:p>
    <w:p w:rsidR="00A966C2" w:rsidRPr="00D23888" w:rsidRDefault="00A966C2">
      <w:pPr>
        <w:spacing w:after="0"/>
        <w:ind w:left="120"/>
        <w:jc w:val="center"/>
        <w:rPr>
          <w:lang w:val="ru-RU"/>
        </w:rPr>
      </w:pPr>
    </w:p>
    <w:p w:rsidR="00A966C2" w:rsidRPr="00D23888" w:rsidRDefault="00A966C2">
      <w:pPr>
        <w:spacing w:after="0"/>
        <w:ind w:left="120"/>
        <w:jc w:val="center"/>
        <w:rPr>
          <w:lang w:val="ru-RU"/>
        </w:rPr>
      </w:pPr>
    </w:p>
    <w:p w:rsidR="00A966C2" w:rsidRPr="00D23888" w:rsidRDefault="00A966C2" w:rsidP="00D23888">
      <w:pPr>
        <w:spacing w:after="0"/>
        <w:rPr>
          <w:lang w:val="ru-RU"/>
        </w:rPr>
      </w:pPr>
    </w:p>
    <w:p w:rsidR="00A966C2" w:rsidRPr="004D77AE" w:rsidRDefault="00D23888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4D77AE">
        <w:rPr>
          <w:rFonts w:ascii="Times New Roman" w:hAnsi="Times New Roman"/>
          <w:color w:val="000000"/>
          <w:sz w:val="28"/>
          <w:lang w:val="ru-RU"/>
        </w:rPr>
        <w:t>с. Туруханск</w:t>
      </w:r>
      <w:bookmarkEnd w:id="3"/>
      <w:r w:rsidRPr="004D77A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2b7bbf9c-2491-40e5-bd35-a2a44bd1331b"/>
      <w:r w:rsidRPr="004D77AE">
        <w:rPr>
          <w:rFonts w:ascii="Times New Roman" w:hAnsi="Times New Roman"/>
          <w:color w:val="000000"/>
          <w:sz w:val="28"/>
          <w:lang w:val="ru-RU"/>
        </w:rPr>
        <w:t>2024</w:t>
      </w:r>
      <w:bookmarkEnd w:id="4"/>
    </w:p>
    <w:p w:rsidR="00A966C2" w:rsidRPr="00D23888" w:rsidRDefault="00A966C2">
      <w:pPr>
        <w:rPr>
          <w:lang w:val="ru-RU"/>
        </w:rPr>
        <w:sectPr w:rsidR="00A966C2" w:rsidRPr="00D23888">
          <w:pgSz w:w="11906" w:h="16383"/>
          <w:pgMar w:top="1134" w:right="850" w:bottom="1134" w:left="1701" w:header="720" w:footer="720" w:gutter="0"/>
          <w:cols w:space="720"/>
        </w:sectPr>
      </w:pP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bookmarkStart w:id="5" w:name="block-36089918"/>
      <w:bookmarkEnd w:id="0"/>
      <w:r w:rsidRPr="00D238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2388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2388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A966C2" w:rsidRPr="00D23888" w:rsidRDefault="00D23888">
      <w:pPr>
        <w:spacing w:after="0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A966C2" w:rsidRPr="00D23888" w:rsidRDefault="00D23888">
      <w:pPr>
        <w:spacing w:after="0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966C2" w:rsidRPr="00D23888" w:rsidRDefault="00D23888">
      <w:pPr>
        <w:spacing w:after="0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966C2" w:rsidRPr="00D23888" w:rsidRDefault="00D23888">
      <w:pPr>
        <w:spacing w:after="0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966C2" w:rsidRPr="00D23888" w:rsidRDefault="00D23888">
      <w:pPr>
        <w:spacing w:after="0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2388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2388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966C2" w:rsidRPr="00D23888" w:rsidRDefault="00A966C2">
      <w:pPr>
        <w:rPr>
          <w:lang w:val="ru-RU"/>
        </w:rPr>
        <w:sectPr w:rsidR="00A966C2" w:rsidRPr="00D23888">
          <w:pgSz w:w="11906" w:h="16383"/>
          <w:pgMar w:top="1134" w:right="850" w:bottom="1134" w:left="1701" w:header="720" w:footer="720" w:gutter="0"/>
          <w:cols w:space="720"/>
        </w:sectPr>
      </w:pP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bookmarkStart w:id="6" w:name="block-36089922"/>
      <w:bookmarkEnd w:id="5"/>
      <w:r w:rsidRPr="00D238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2388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D2388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D2388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’].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238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’]; обозначение </w:t>
      </w: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письме твёрдости и мягкости согласных звуков, функции букв е, ё,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238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D23888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23888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>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>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D238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D23888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23888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>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105091">
        <w:fldChar w:fldCharType="begin"/>
      </w:r>
      <w:r w:rsidR="00A966C2">
        <w:instrText>HYPERLINK</w:instrText>
      </w:r>
      <w:r w:rsidR="00A966C2" w:rsidRPr="00D23888">
        <w:rPr>
          <w:lang w:val="ru-RU"/>
        </w:rPr>
        <w:instrText xml:space="preserve"> "</w:instrText>
      </w:r>
      <w:r w:rsidR="00A966C2">
        <w:instrText>https</w:instrText>
      </w:r>
      <w:r w:rsidR="00A966C2" w:rsidRPr="00D23888">
        <w:rPr>
          <w:lang w:val="ru-RU"/>
        </w:rPr>
        <w:instrText>://</w:instrText>
      </w:r>
      <w:r w:rsidR="00A966C2">
        <w:instrText>workprogram</w:instrText>
      </w:r>
      <w:r w:rsidR="00A966C2" w:rsidRPr="00D23888">
        <w:rPr>
          <w:lang w:val="ru-RU"/>
        </w:rPr>
        <w:instrText>.</w:instrText>
      </w:r>
      <w:r w:rsidR="00A966C2">
        <w:instrText>edsoo</w:instrText>
      </w:r>
      <w:r w:rsidR="00A966C2" w:rsidRPr="00D23888">
        <w:rPr>
          <w:lang w:val="ru-RU"/>
        </w:rPr>
        <w:instrText>.</w:instrText>
      </w:r>
      <w:r w:rsidR="00A966C2">
        <w:instrText>ru</w:instrText>
      </w:r>
      <w:r w:rsidR="00A966C2" w:rsidRPr="00D23888">
        <w:rPr>
          <w:lang w:val="ru-RU"/>
        </w:rPr>
        <w:instrText>/</w:instrText>
      </w:r>
      <w:r w:rsidR="00A966C2">
        <w:instrText>templates</w:instrText>
      </w:r>
      <w:r w:rsidR="00A966C2" w:rsidRPr="00D23888">
        <w:rPr>
          <w:lang w:val="ru-RU"/>
        </w:rPr>
        <w:instrText>/415" \</w:instrText>
      </w:r>
      <w:r w:rsidR="00A966C2">
        <w:instrText>l</w:instrText>
      </w:r>
      <w:r w:rsidR="00A966C2" w:rsidRPr="00D23888">
        <w:rPr>
          <w:lang w:val="ru-RU"/>
        </w:rPr>
        <w:instrText xml:space="preserve"> "_</w:instrText>
      </w:r>
      <w:r w:rsidR="00A966C2">
        <w:instrText>ftn</w:instrText>
      </w:r>
      <w:r w:rsidR="00A966C2" w:rsidRPr="00D23888">
        <w:rPr>
          <w:lang w:val="ru-RU"/>
        </w:rPr>
        <w:instrText>1" \</w:instrText>
      </w:r>
      <w:r w:rsidR="00A966C2">
        <w:instrText>h</w:instrText>
      </w:r>
      <w:r w:rsidR="00105091">
        <w:fldChar w:fldCharType="separate"/>
      </w:r>
      <w:r w:rsidRPr="00D2388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05091">
        <w:fldChar w:fldCharType="end"/>
      </w:r>
      <w:bookmarkEnd w:id="7"/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D23888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23888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2388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2388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);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966C2" w:rsidRPr="00D23888" w:rsidRDefault="0010509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23888" w:rsidRPr="00D2388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23888" w:rsidRPr="00D2388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D23888" w:rsidRPr="00D23888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D23888" w:rsidRPr="00D23888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966C2" w:rsidRPr="00D23888" w:rsidRDefault="00105091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D23888" w:rsidRPr="00D2388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23888" w:rsidRPr="00D2388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966C2" w:rsidRPr="00D23888" w:rsidRDefault="00105091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D23888" w:rsidRPr="00D2388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D23888" w:rsidRPr="00D2388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D23888" w:rsidRPr="00D2388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A966C2" w:rsidRPr="00D23888" w:rsidRDefault="0010509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A966C2">
        <w:instrText>HYPERLINK</w:instrText>
      </w:r>
      <w:r w:rsidR="00A966C2" w:rsidRPr="00D23888">
        <w:rPr>
          <w:lang w:val="ru-RU"/>
        </w:rPr>
        <w:instrText xml:space="preserve"> "</w:instrText>
      </w:r>
      <w:r w:rsidR="00A966C2">
        <w:instrText>https</w:instrText>
      </w:r>
      <w:r w:rsidR="00A966C2" w:rsidRPr="00D23888">
        <w:rPr>
          <w:lang w:val="ru-RU"/>
        </w:rPr>
        <w:instrText>://</w:instrText>
      </w:r>
      <w:r w:rsidR="00A966C2">
        <w:instrText>workprogram</w:instrText>
      </w:r>
      <w:r w:rsidR="00A966C2" w:rsidRPr="00D23888">
        <w:rPr>
          <w:lang w:val="ru-RU"/>
        </w:rPr>
        <w:instrText>.</w:instrText>
      </w:r>
      <w:r w:rsidR="00A966C2">
        <w:instrText>edsoo</w:instrText>
      </w:r>
      <w:r w:rsidR="00A966C2" w:rsidRPr="00D23888">
        <w:rPr>
          <w:lang w:val="ru-RU"/>
        </w:rPr>
        <w:instrText>.</w:instrText>
      </w:r>
      <w:r w:rsidR="00A966C2">
        <w:instrText>ru</w:instrText>
      </w:r>
      <w:r w:rsidR="00A966C2" w:rsidRPr="00D23888">
        <w:rPr>
          <w:lang w:val="ru-RU"/>
        </w:rPr>
        <w:instrText>/</w:instrText>
      </w:r>
      <w:r w:rsidR="00A966C2">
        <w:instrText>templates</w:instrText>
      </w:r>
      <w:r w:rsidR="00A966C2" w:rsidRPr="00D23888">
        <w:rPr>
          <w:lang w:val="ru-RU"/>
        </w:rPr>
        <w:instrText>/415" \</w:instrText>
      </w:r>
      <w:r w:rsidR="00A966C2">
        <w:instrText>l</w:instrText>
      </w:r>
      <w:r w:rsidR="00A966C2" w:rsidRPr="00D23888">
        <w:rPr>
          <w:lang w:val="ru-RU"/>
        </w:rPr>
        <w:instrText xml:space="preserve"> "_</w:instrText>
      </w:r>
      <w:r w:rsidR="00A966C2">
        <w:instrText>ftnref</w:instrText>
      </w:r>
      <w:r w:rsidR="00A966C2" w:rsidRPr="00D23888">
        <w:rPr>
          <w:lang w:val="ru-RU"/>
        </w:rPr>
        <w:instrText>1" \</w:instrText>
      </w:r>
      <w:r w:rsidR="00A966C2">
        <w:instrText>h</w:instrText>
      </w:r>
      <w:r>
        <w:fldChar w:fldCharType="separate"/>
      </w:r>
      <w:r w:rsidR="00D23888" w:rsidRPr="00D2388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D23888" w:rsidRPr="00D2388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966C2" w:rsidRPr="00D23888" w:rsidRDefault="00A966C2">
      <w:pPr>
        <w:rPr>
          <w:lang w:val="ru-RU"/>
        </w:rPr>
        <w:sectPr w:rsidR="00A966C2" w:rsidRPr="00D23888">
          <w:pgSz w:w="11906" w:h="16383"/>
          <w:pgMar w:top="1134" w:right="850" w:bottom="1134" w:left="1701" w:header="720" w:footer="720" w:gutter="0"/>
          <w:cols w:space="720"/>
        </w:sectPr>
      </w:pP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bookmarkStart w:id="9" w:name="block-36089920"/>
      <w:bookmarkEnd w:id="6"/>
      <w:r w:rsidRPr="00D238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966C2" w:rsidRDefault="00D2388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66C2" w:rsidRPr="00D23888" w:rsidRDefault="00D238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966C2" w:rsidRPr="00D23888" w:rsidRDefault="00D238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966C2" w:rsidRPr="00D23888" w:rsidRDefault="00D238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966C2" w:rsidRPr="00D23888" w:rsidRDefault="00D238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A966C2" w:rsidRPr="00D23888" w:rsidRDefault="00D238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966C2" w:rsidRDefault="00D2388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66C2" w:rsidRPr="00D23888" w:rsidRDefault="00D238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966C2" w:rsidRPr="00D23888" w:rsidRDefault="00D238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966C2" w:rsidRPr="00D23888" w:rsidRDefault="00D238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A966C2" w:rsidRPr="00D23888" w:rsidRDefault="00D238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966C2" w:rsidRDefault="00D2388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66C2" w:rsidRPr="00D23888" w:rsidRDefault="00D238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966C2" w:rsidRPr="00D23888" w:rsidRDefault="00D238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23888">
        <w:rPr>
          <w:rFonts w:ascii="Times New Roman" w:hAnsi="Times New Roman"/>
          <w:color w:val="000000"/>
          <w:sz w:val="28"/>
          <w:lang w:val="ru-RU"/>
        </w:rPr>
        <w:t>:</w:t>
      </w:r>
    </w:p>
    <w:p w:rsidR="00A966C2" w:rsidRPr="00D23888" w:rsidRDefault="00D238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966C2" w:rsidRPr="00D23888" w:rsidRDefault="00D238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966C2" w:rsidRDefault="00D2388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66C2" w:rsidRPr="00D23888" w:rsidRDefault="00D238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966C2" w:rsidRDefault="00D2388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66C2" w:rsidRPr="00D23888" w:rsidRDefault="00D238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966C2" w:rsidRPr="00D23888" w:rsidRDefault="00D238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966C2" w:rsidRDefault="00D2388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66C2" w:rsidRPr="00D23888" w:rsidRDefault="00D238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966C2" w:rsidRPr="00D23888" w:rsidRDefault="00D238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38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23888">
        <w:rPr>
          <w:rFonts w:ascii="Times New Roman" w:hAnsi="Times New Roman"/>
          <w:color w:val="000000"/>
          <w:sz w:val="28"/>
          <w:lang w:val="ru-RU"/>
        </w:rPr>
        <w:t>:</w:t>
      </w:r>
    </w:p>
    <w:p w:rsidR="00A966C2" w:rsidRPr="00D23888" w:rsidRDefault="00D238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A966C2" w:rsidRPr="00D23888" w:rsidRDefault="00D238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966C2" w:rsidRPr="00D23888" w:rsidRDefault="00D238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966C2" w:rsidRPr="00D23888" w:rsidRDefault="00D238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966C2" w:rsidRPr="00D23888" w:rsidRDefault="00D238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966C2" w:rsidRPr="00D23888" w:rsidRDefault="00D238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38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23888">
        <w:rPr>
          <w:rFonts w:ascii="Times New Roman" w:hAnsi="Times New Roman"/>
          <w:color w:val="000000"/>
          <w:sz w:val="28"/>
          <w:lang w:val="ru-RU"/>
        </w:rPr>
        <w:t>:</w:t>
      </w:r>
    </w:p>
    <w:p w:rsidR="00A966C2" w:rsidRPr="00D23888" w:rsidRDefault="00D238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966C2" w:rsidRPr="00D23888" w:rsidRDefault="00D238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966C2" w:rsidRPr="00D23888" w:rsidRDefault="00D238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A966C2" w:rsidRPr="00D23888" w:rsidRDefault="00D238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966C2" w:rsidRPr="00D23888" w:rsidRDefault="00D238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2388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23888">
        <w:rPr>
          <w:rFonts w:ascii="Times New Roman" w:hAnsi="Times New Roman"/>
          <w:color w:val="000000"/>
          <w:sz w:val="28"/>
          <w:lang w:val="ru-RU"/>
        </w:rPr>
        <w:t>:</w:t>
      </w:r>
    </w:p>
    <w:p w:rsidR="00A966C2" w:rsidRPr="00D23888" w:rsidRDefault="00D238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966C2" w:rsidRPr="00D23888" w:rsidRDefault="00D238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966C2" w:rsidRPr="00D23888" w:rsidRDefault="00D238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966C2" w:rsidRPr="00D23888" w:rsidRDefault="00D238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966C2" w:rsidRPr="00D23888" w:rsidRDefault="00D238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966C2" w:rsidRPr="00D23888" w:rsidRDefault="00D238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2388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23888">
        <w:rPr>
          <w:rFonts w:ascii="Times New Roman" w:hAnsi="Times New Roman"/>
          <w:color w:val="000000"/>
          <w:sz w:val="28"/>
          <w:lang w:val="ru-RU"/>
        </w:rPr>
        <w:t>:</w:t>
      </w:r>
    </w:p>
    <w:p w:rsidR="00A966C2" w:rsidRPr="00D23888" w:rsidRDefault="00D238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966C2" w:rsidRPr="00D23888" w:rsidRDefault="00D238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966C2" w:rsidRPr="00D23888" w:rsidRDefault="00D238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966C2" w:rsidRPr="00D23888" w:rsidRDefault="00D238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A966C2" w:rsidRPr="00D23888" w:rsidRDefault="00D238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966C2" w:rsidRPr="00D23888" w:rsidRDefault="00D238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966C2" w:rsidRPr="00D23888" w:rsidRDefault="00D238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A966C2" w:rsidRPr="00D23888" w:rsidRDefault="00D238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2388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23888">
        <w:rPr>
          <w:rFonts w:ascii="Times New Roman" w:hAnsi="Times New Roman"/>
          <w:color w:val="000000"/>
          <w:sz w:val="28"/>
          <w:lang w:val="ru-RU"/>
        </w:rPr>
        <w:t>:</w:t>
      </w:r>
    </w:p>
    <w:p w:rsidR="00A966C2" w:rsidRPr="00D23888" w:rsidRDefault="00D238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966C2" w:rsidRDefault="00D23888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2388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23888">
        <w:rPr>
          <w:rFonts w:ascii="Times New Roman" w:hAnsi="Times New Roman"/>
          <w:color w:val="000000"/>
          <w:sz w:val="28"/>
          <w:lang w:val="ru-RU"/>
        </w:rPr>
        <w:t>:</w:t>
      </w:r>
    </w:p>
    <w:p w:rsidR="00A966C2" w:rsidRPr="00D23888" w:rsidRDefault="00D238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966C2" w:rsidRPr="00D23888" w:rsidRDefault="00D238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966C2" w:rsidRPr="00D23888" w:rsidRDefault="00D238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966C2" w:rsidRPr="00D23888" w:rsidRDefault="00D238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966C2" w:rsidRPr="00D23888" w:rsidRDefault="00D238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966C2" w:rsidRPr="00D23888" w:rsidRDefault="00D23888">
      <w:pPr>
        <w:spacing w:after="0" w:line="264" w:lineRule="auto"/>
        <w:ind w:firstLine="60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2388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966C2" w:rsidRPr="00D23888" w:rsidRDefault="00D238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966C2" w:rsidRPr="00D23888" w:rsidRDefault="00D238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966C2" w:rsidRPr="00D23888" w:rsidRDefault="00D238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966C2" w:rsidRPr="00D23888" w:rsidRDefault="00D238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966C2" w:rsidRPr="00D23888" w:rsidRDefault="00D238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966C2" w:rsidRPr="00D23888" w:rsidRDefault="00D238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966C2" w:rsidRPr="00D23888" w:rsidRDefault="00D23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966C2" w:rsidRDefault="00D23888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66C2" w:rsidRPr="00D23888" w:rsidRDefault="00D23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A966C2" w:rsidRPr="00D23888" w:rsidRDefault="00D23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966C2" w:rsidRPr="00D23888" w:rsidRDefault="00D23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966C2" w:rsidRPr="00D23888" w:rsidRDefault="00D23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966C2" w:rsidRPr="00D23888" w:rsidRDefault="00D23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966C2" w:rsidRPr="00D23888" w:rsidRDefault="00D23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A966C2" w:rsidRPr="00D23888" w:rsidRDefault="00D23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966C2" w:rsidRPr="00D23888" w:rsidRDefault="00D23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966C2" w:rsidRPr="00D23888" w:rsidRDefault="00D23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A966C2" w:rsidRPr="00D23888" w:rsidRDefault="00D23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966C2" w:rsidRPr="00D23888" w:rsidRDefault="00D23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966C2" w:rsidRPr="00D23888" w:rsidRDefault="00D23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966C2" w:rsidRDefault="00D23888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66C2" w:rsidRPr="00D23888" w:rsidRDefault="00D23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966C2" w:rsidRPr="00D23888" w:rsidRDefault="00D23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966C2" w:rsidRPr="00D23888" w:rsidRDefault="00D23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966C2" w:rsidRPr="00D23888" w:rsidRDefault="00D23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966C2" w:rsidRPr="00D23888" w:rsidRDefault="00D23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2388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я;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966C2" w:rsidRDefault="00D23888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966C2" w:rsidRDefault="00D23888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966C2" w:rsidRPr="00D23888" w:rsidRDefault="00D23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2388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966C2" w:rsidRDefault="00D23888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966C2" w:rsidRPr="00D23888" w:rsidRDefault="00D23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966C2" w:rsidRPr="00D23888" w:rsidRDefault="00D23888">
      <w:pPr>
        <w:spacing w:after="0" w:line="264" w:lineRule="auto"/>
        <w:ind w:left="120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388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238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966C2" w:rsidRPr="00D23888" w:rsidRDefault="00A966C2">
      <w:pPr>
        <w:spacing w:after="0" w:line="264" w:lineRule="auto"/>
        <w:ind w:left="120"/>
        <w:jc w:val="both"/>
        <w:rPr>
          <w:lang w:val="ru-RU"/>
        </w:rPr>
      </w:pP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D2388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D23888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966C2" w:rsidRPr="00D23888" w:rsidRDefault="00D23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388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966C2" w:rsidRPr="00D23888" w:rsidRDefault="00A966C2">
      <w:pPr>
        <w:rPr>
          <w:lang w:val="ru-RU"/>
        </w:rPr>
        <w:sectPr w:rsidR="00A966C2" w:rsidRPr="00D23888">
          <w:pgSz w:w="11906" w:h="16383"/>
          <w:pgMar w:top="1134" w:right="850" w:bottom="1134" w:left="1701" w:header="720" w:footer="720" w:gutter="0"/>
          <w:cols w:space="720"/>
        </w:sectPr>
      </w:pPr>
    </w:p>
    <w:p w:rsidR="00A966C2" w:rsidRDefault="00D23888">
      <w:pPr>
        <w:spacing w:after="0"/>
        <w:ind w:left="120"/>
      </w:pPr>
      <w:bookmarkStart w:id="10" w:name="block-36089921"/>
      <w:bookmarkEnd w:id="9"/>
      <w:r w:rsidRPr="00D238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66C2" w:rsidRDefault="00D23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966C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6C2" w:rsidRDefault="00A96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6C2" w:rsidRDefault="00A966C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6C2" w:rsidRDefault="00A966C2"/>
        </w:tc>
      </w:tr>
      <w:tr w:rsidR="00A966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A966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6C2" w:rsidRDefault="00A966C2"/>
        </w:tc>
      </w:tr>
      <w:tr w:rsidR="00A966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A966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6C2" w:rsidRDefault="00A966C2"/>
        </w:tc>
      </w:tr>
      <w:tr w:rsidR="00A96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6C2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66C2" w:rsidRDefault="00A966C2"/>
        </w:tc>
      </w:tr>
    </w:tbl>
    <w:p w:rsidR="00A966C2" w:rsidRDefault="00A966C2">
      <w:pPr>
        <w:sectPr w:rsidR="00A96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6C2" w:rsidRDefault="00D23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966C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6C2" w:rsidRDefault="00A96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6C2" w:rsidRDefault="00A966C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6C2" w:rsidRDefault="00A966C2"/>
        </w:tc>
      </w:tr>
      <w:tr w:rsidR="00A966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6C2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Default="00A966C2"/>
        </w:tc>
      </w:tr>
    </w:tbl>
    <w:p w:rsidR="00A966C2" w:rsidRDefault="00A966C2">
      <w:pPr>
        <w:sectPr w:rsidR="00A96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6C2" w:rsidRDefault="00D23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966C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6C2" w:rsidRDefault="00A96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6C2" w:rsidRDefault="00A966C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6C2" w:rsidRDefault="00A966C2"/>
        </w:tc>
      </w:tr>
      <w:tr w:rsidR="00A966C2" w:rsidRPr="002F36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6C2" w:rsidRPr="002F36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6C2" w:rsidRPr="002F36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6C2" w:rsidRPr="002F36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6C2" w:rsidRPr="002F36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6C2" w:rsidRPr="002F36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6C2" w:rsidRPr="002F36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6C2" w:rsidRPr="002F36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6C2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Default="00A966C2"/>
        </w:tc>
      </w:tr>
    </w:tbl>
    <w:p w:rsidR="00A966C2" w:rsidRDefault="00A966C2">
      <w:pPr>
        <w:sectPr w:rsidR="00A96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6C2" w:rsidRDefault="00D23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966C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6C2" w:rsidRDefault="00A96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6C2" w:rsidRDefault="00A966C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6C2" w:rsidRDefault="00A966C2"/>
        </w:tc>
      </w:tr>
      <w:tr w:rsidR="00A966C2" w:rsidRPr="002F36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6C2" w:rsidRPr="002F36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6C2" w:rsidRPr="002F36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6C2" w:rsidRPr="002F36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6C2" w:rsidRPr="002F36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6C2" w:rsidRPr="002F36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6C2" w:rsidRPr="002F36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6C2" w:rsidRPr="002F36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23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Default="00A966C2">
            <w:pPr>
              <w:spacing w:after="0"/>
              <w:ind w:left="135"/>
            </w:pPr>
          </w:p>
        </w:tc>
      </w:tr>
      <w:tr w:rsidR="00A96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6C2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6C2" w:rsidRDefault="00A966C2"/>
        </w:tc>
      </w:tr>
    </w:tbl>
    <w:p w:rsidR="00A966C2" w:rsidRDefault="00A966C2">
      <w:pPr>
        <w:sectPr w:rsidR="00A96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6C2" w:rsidRDefault="00A966C2">
      <w:pPr>
        <w:sectPr w:rsidR="00A96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6C2" w:rsidRPr="00D23888" w:rsidRDefault="00D23888">
      <w:pPr>
        <w:spacing w:after="0"/>
        <w:ind w:left="120"/>
        <w:rPr>
          <w:lang w:val="ru-RU"/>
        </w:rPr>
      </w:pPr>
      <w:bookmarkStart w:id="11" w:name="block-36089924"/>
      <w:bookmarkEnd w:id="10"/>
      <w:r w:rsidRPr="00D238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«РУССКИЙ ЯЗЫК. 1-4 КЛАСС. (АВТОРЫ В.П. КАНАКИНА, В.Г.ГОРЕЦКИЙ) </w:t>
      </w:r>
    </w:p>
    <w:p w:rsidR="00A966C2" w:rsidRDefault="00A966C2" w:rsidP="00D23888">
      <w:pPr>
        <w:spacing w:after="0"/>
        <w:ind w:left="120"/>
        <w:sectPr w:rsidR="00A96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6C2" w:rsidRDefault="00D23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4646"/>
        <w:gridCol w:w="1158"/>
        <w:gridCol w:w="1841"/>
        <w:gridCol w:w="1910"/>
        <w:gridCol w:w="1347"/>
        <w:gridCol w:w="2221"/>
      </w:tblGrid>
      <w:tr w:rsidR="00A966C2" w:rsidTr="00D23888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4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</w:tr>
      <w:tr w:rsidR="00A966C2" w:rsidTr="00D23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6C2" w:rsidRDefault="00A96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6C2" w:rsidRDefault="00A966C2"/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6C2" w:rsidRDefault="00A966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6C2" w:rsidRDefault="00A96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6C2" w:rsidRDefault="00A966C2"/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(логическое ударение)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RP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'] и буква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</w:t>
            </w: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учимся характеризовать звуки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ведения разговора: начать, поддержать, закончить </w:t>
            </w: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разговор, привлечь внимание и т. п. при работе в паре (группе)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</w:t>
            </w:r>
            <w:proofErr w:type="gramStart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</w:t>
            </w: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D23888" w:rsidTr="00D2388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888" w:rsidRDefault="00D238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3888" w:rsidRPr="00D23888" w:rsidRDefault="00D23888">
            <w:pPr>
              <w:rPr>
                <w:sz w:val="24"/>
                <w:szCs w:val="24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3888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38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A966C2" w:rsidTr="00D23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6C2" w:rsidRPr="00D23888" w:rsidRDefault="00D23888">
            <w:pPr>
              <w:spacing w:after="0"/>
              <w:ind w:left="135"/>
              <w:rPr>
                <w:lang w:val="ru-RU"/>
              </w:rPr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 w:rsidRPr="00D23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6C2" w:rsidRDefault="00D2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6C2" w:rsidRDefault="00A966C2"/>
        </w:tc>
      </w:tr>
    </w:tbl>
    <w:p w:rsidR="00A966C2" w:rsidRDefault="00A966C2">
      <w:pPr>
        <w:sectPr w:rsidR="00A96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6C2" w:rsidRDefault="00D23888" w:rsidP="00D23888">
      <w:pPr>
        <w:spacing w:after="0"/>
        <w:ind w:left="120"/>
        <w:sectPr w:rsidR="00A966C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966C2" w:rsidRDefault="00A966C2">
      <w:pPr>
        <w:sectPr w:rsidR="00A96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6C2" w:rsidRDefault="00A966C2">
      <w:pPr>
        <w:sectPr w:rsidR="00A96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6C2" w:rsidRPr="00D23888" w:rsidRDefault="00D23888">
      <w:pPr>
        <w:spacing w:after="0"/>
        <w:ind w:left="120"/>
        <w:rPr>
          <w:lang w:val="ru-RU"/>
        </w:rPr>
      </w:pPr>
      <w:bookmarkStart w:id="12" w:name="block-36089923"/>
      <w:bookmarkEnd w:id="11"/>
      <w:r w:rsidRPr="00D2388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966C2" w:rsidRPr="00D23888" w:rsidRDefault="00D23888">
      <w:pPr>
        <w:spacing w:after="0" w:line="480" w:lineRule="auto"/>
        <w:ind w:left="120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966C2" w:rsidRPr="00D23888" w:rsidRDefault="00D23888">
      <w:pPr>
        <w:spacing w:after="0" w:line="480" w:lineRule="auto"/>
        <w:ind w:left="120"/>
        <w:rPr>
          <w:lang w:val="ru-RU"/>
        </w:rPr>
      </w:pPr>
      <w:bookmarkStart w:id="13" w:name="dce57170-aafe-4279-bc99-7e0b1532e74c"/>
      <w:r w:rsidRPr="00D23888">
        <w:rPr>
          <w:rFonts w:ascii="Times New Roman" w:hAnsi="Times New Roman"/>
          <w:color w:val="000000"/>
          <w:sz w:val="28"/>
          <w:lang w:val="ru-RU"/>
        </w:rPr>
        <w:t xml:space="preserve">• Русский язык: 2-й класс: учебник: в 2 частях; 14-е издание, переработанное, 2 класс/ 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3"/>
    </w:p>
    <w:p w:rsidR="00A966C2" w:rsidRPr="00D23888" w:rsidRDefault="00A966C2">
      <w:pPr>
        <w:spacing w:after="0" w:line="480" w:lineRule="auto"/>
        <w:ind w:left="120"/>
        <w:rPr>
          <w:lang w:val="ru-RU"/>
        </w:rPr>
      </w:pPr>
    </w:p>
    <w:p w:rsidR="00A966C2" w:rsidRPr="00D23888" w:rsidRDefault="00A966C2">
      <w:pPr>
        <w:spacing w:after="0"/>
        <w:ind w:left="120"/>
        <w:rPr>
          <w:lang w:val="ru-RU"/>
        </w:rPr>
      </w:pPr>
    </w:p>
    <w:p w:rsidR="00A966C2" w:rsidRPr="00D23888" w:rsidRDefault="00D23888">
      <w:pPr>
        <w:spacing w:after="0" w:line="480" w:lineRule="auto"/>
        <w:ind w:left="120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66C2" w:rsidRPr="00D23888" w:rsidRDefault="00D23888">
      <w:pPr>
        <w:spacing w:after="0" w:line="480" w:lineRule="auto"/>
        <w:ind w:left="120"/>
        <w:rPr>
          <w:lang w:val="ru-RU"/>
        </w:rPr>
      </w:pPr>
      <w:bookmarkStart w:id="14" w:name="90a527ce-5992-48fa-934a-f9ebf19234e8"/>
      <w:r w:rsidRPr="00D23888">
        <w:rPr>
          <w:rFonts w:ascii="Times New Roman" w:hAnsi="Times New Roman"/>
          <w:color w:val="000000"/>
          <w:sz w:val="28"/>
          <w:lang w:val="ru-RU"/>
        </w:rPr>
        <w:t>Учебник "Русский язык". Тесты. Проверочные работы. Сборник диктантов и творческих работ. Цифровой сервис "</w:t>
      </w:r>
      <w:proofErr w:type="spellStart"/>
      <w:r w:rsidRPr="00D23888">
        <w:rPr>
          <w:rFonts w:ascii="Times New Roman" w:hAnsi="Times New Roman"/>
          <w:color w:val="000000"/>
          <w:sz w:val="28"/>
          <w:lang w:val="ru-RU"/>
        </w:rPr>
        <w:t>Начинайзер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". Тетрадь учебных достижений. Рабочая тетрадь.</w:t>
      </w:r>
      <w:bookmarkEnd w:id="14"/>
    </w:p>
    <w:p w:rsidR="00A966C2" w:rsidRPr="00D23888" w:rsidRDefault="00A966C2">
      <w:pPr>
        <w:spacing w:after="0"/>
        <w:ind w:left="120"/>
        <w:rPr>
          <w:lang w:val="ru-RU"/>
        </w:rPr>
      </w:pPr>
    </w:p>
    <w:p w:rsidR="00A966C2" w:rsidRPr="00D23888" w:rsidRDefault="00D23888">
      <w:pPr>
        <w:spacing w:after="0" w:line="480" w:lineRule="auto"/>
        <w:ind w:left="120"/>
        <w:rPr>
          <w:lang w:val="ru-RU"/>
        </w:rPr>
      </w:pPr>
      <w:r w:rsidRPr="00D238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66C2" w:rsidRPr="00D23888" w:rsidRDefault="00D2388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D2388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/; </w:t>
      </w:r>
      <w:r>
        <w:rPr>
          <w:rFonts w:ascii="Times New Roman" w:hAnsi="Times New Roman"/>
          <w:color w:val="000000"/>
          <w:sz w:val="28"/>
        </w:rPr>
        <w:t>www</w:t>
      </w:r>
      <w:r w:rsidRPr="00D23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abv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;</w:t>
      </w:r>
      <w:r w:rsidRPr="00D23888">
        <w:rPr>
          <w:sz w:val="28"/>
          <w:lang w:val="ru-RU"/>
        </w:rPr>
        <w:br/>
      </w:r>
      <w:r w:rsidRPr="00D238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2388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lecta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nachinai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 xml:space="preserve">/; </w:t>
      </w:r>
      <w:r>
        <w:rPr>
          <w:rFonts w:ascii="Times New Roman" w:hAnsi="Times New Roman"/>
          <w:color w:val="000000"/>
          <w:sz w:val="28"/>
        </w:rPr>
        <w:t>http</w:t>
      </w:r>
      <w:r w:rsidRPr="00D2388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23888">
        <w:rPr>
          <w:rFonts w:ascii="Times New Roman" w:hAnsi="Times New Roman"/>
          <w:color w:val="000000"/>
          <w:sz w:val="28"/>
          <w:lang w:val="ru-RU"/>
        </w:rPr>
        <w:t>/</w:t>
      </w:r>
      <w:r w:rsidRPr="00D23888">
        <w:rPr>
          <w:sz w:val="28"/>
          <w:lang w:val="ru-RU"/>
        </w:rPr>
        <w:br/>
      </w:r>
      <w:bookmarkStart w:id="15" w:name="f6c4fe85-87f1-4037-9dc4-845745bb7b9d"/>
      <w:bookmarkEnd w:id="15"/>
    </w:p>
    <w:p w:rsidR="00A966C2" w:rsidRPr="00D23888" w:rsidRDefault="00A966C2">
      <w:pPr>
        <w:rPr>
          <w:lang w:val="ru-RU"/>
        </w:rPr>
        <w:sectPr w:rsidR="00A966C2" w:rsidRPr="00D2388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23888" w:rsidRPr="00D23888" w:rsidRDefault="00D23888">
      <w:pPr>
        <w:rPr>
          <w:lang w:val="ru-RU"/>
        </w:rPr>
      </w:pPr>
    </w:p>
    <w:sectPr w:rsidR="00D23888" w:rsidRPr="00D23888" w:rsidSect="00A966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D2A"/>
    <w:multiLevelType w:val="multilevel"/>
    <w:tmpl w:val="8ED62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B2F81"/>
    <w:multiLevelType w:val="multilevel"/>
    <w:tmpl w:val="6882C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1854BC"/>
    <w:multiLevelType w:val="multilevel"/>
    <w:tmpl w:val="EFBA6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CB4EE5"/>
    <w:multiLevelType w:val="multilevel"/>
    <w:tmpl w:val="FE72E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44629D"/>
    <w:multiLevelType w:val="multilevel"/>
    <w:tmpl w:val="B6289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5A3E5B"/>
    <w:multiLevelType w:val="multilevel"/>
    <w:tmpl w:val="B1745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1B026A"/>
    <w:multiLevelType w:val="multilevel"/>
    <w:tmpl w:val="7C66E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804557"/>
    <w:multiLevelType w:val="multilevel"/>
    <w:tmpl w:val="D7F0C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066275"/>
    <w:multiLevelType w:val="multilevel"/>
    <w:tmpl w:val="C464D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CA745B"/>
    <w:multiLevelType w:val="multilevel"/>
    <w:tmpl w:val="23E20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2416F1"/>
    <w:multiLevelType w:val="multilevel"/>
    <w:tmpl w:val="C4765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321E1B"/>
    <w:multiLevelType w:val="multilevel"/>
    <w:tmpl w:val="47866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DC76CE"/>
    <w:multiLevelType w:val="multilevel"/>
    <w:tmpl w:val="40403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266DFF"/>
    <w:multiLevelType w:val="multilevel"/>
    <w:tmpl w:val="3E221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083E00"/>
    <w:multiLevelType w:val="multilevel"/>
    <w:tmpl w:val="9076A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B90C6A"/>
    <w:multiLevelType w:val="multilevel"/>
    <w:tmpl w:val="DCF66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E9158F"/>
    <w:multiLevelType w:val="multilevel"/>
    <w:tmpl w:val="7EDC5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E72249"/>
    <w:multiLevelType w:val="multilevel"/>
    <w:tmpl w:val="06C86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7"/>
  </w:num>
  <w:num w:numId="5">
    <w:abstractNumId w:val="12"/>
  </w:num>
  <w:num w:numId="6">
    <w:abstractNumId w:val="5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16"/>
  </w:num>
  <w:num w:numId="14">
    <w:abstractNumId w:val="7"/>
  </w:num>
  <w:num w:numId="15">
    <w:abstractNumId w:val="2"/>
  </w:num>
  <w:num w:numId="16">
    <w:abstractNumId w:val="10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6C2"/>
    <w:rsid w:val="000D04D5"/>
    <w:rsid w:val="00105091"/>
    <w:rsid w:val="002F36E9"/>
    <w:rsid w:val="004D77AE"/>
    <w:rsid w:val="009B0205"/>
    <w:rsid w:val="00A966C2"/>
    <w:rsid w:val="00D2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66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6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3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56</Pages>
  <Words>10845</Words>
  <Characters>61820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2024-09-05T10:40:00Z</dcterms:created>
  <dcterms:modified xsi:type="dcterms:W3CDTF">2024-10-21T12:13:00Z</dcterms:modified>
</cp:coreProperties>
</file>