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EB" w:rsidRPr="000B1A25" w:rsidRDefault="000B1A25">
      <w:pPr>
        <w:spacing w:after="0" w:line="408" w:lineRule="auto"/>
        <w:ind w:left="120"/>
        <w:jc w:val="center"/>
        <w:rPr>
          <w:lang w:val="ru-RU"/>
        </w:rPr>
      </w:pPr>
      <w:bookmarkStart w:id="0" w:name="block-45210694"/>
      <w:r w:rsidRPr="000B1A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0F22" w:rsidRPr="005B4538" w:rsidRDefault="00CA0F22" w:rsidP="00CA0F22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ab/>
      </w:r>
      <w:bookmarkStart w:id="1" w:name="e2472c95-ee7e-44c9-b078-51339bb4a3b5"/>
      <w:r w:rsidRPr="005B4538">
        <w:rPr>
          <w:rFonts w:ascii="Times New Roman" w:hAnsi="Times New Roman"/>
          <w:b/>
          <w:color w:val="000000"/>
          <w:sz w:val="28"/>
          <w:lang w:val="ru-RU"/>
        </w:rPr>
        <w:t>Министерство Красноярского края</w:t>
      </w:r>
      <w:bookmarkEnd w:id="1"/>
      <w:r w:rsidRPr="005B45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0F22" w:rsidRPr="005B4538" w:rsidRDefault="00CA0F22" w:rsidP="00CA0F22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B4538">
        <w:rPr>
          <w:rFonts w:ascii="Times New Roman" w:hAnsi="Times New Roman"/>
          <w:b/>
          <w:color w:val="000000"/>
          <w:sz w:val="28"/>
          <w:lang w:val="ru-RU"/>
        </w:rPr>
        <w:t>Администрация Туруханского района</w:t>
      </w:r>
      <w:bookmarkEnd w:id="2"/>
    </w:p>
    <w:p w:rsidR="007556EB" w:rsidRPr="000B1A25" w:rsidRDefault="000B1A25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БОУ "Туруханская СШ»№ 1</w:t>
      </w:r>
    </w:p>
    <w:p w:rsidR="007556EB" w:rsidRPr="000B1A25" w:rsidRDefault="007556E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180E4E" w:rsidRPr="0040209D" w:rsidTr="0030420C">
        <w:tc>
          <w:tcPr>
            <w:tcW w:w="3114" w:type="dxa"/>
          </w:tcPr>
          <w:p w:rsidR="00180E4E" w:rsidRPr="00543BF5" w:rsidRDefault="00180E4E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80E4E" w:rsidRPr="00543BF5" w:rsidRDefault="00180E4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180E4E" w:rsidRPr="00543BF5" w:rsidRDefault="00180E4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80E4E" w:rsidRPr="00543BF5" w:rsidRDefault="00180E4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180E4E" w:rsidRPr="00543BF5" w:rsidRDefault="00180E4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0E4E" w:rsidRPr="00543BF5" w:rsidRDefault="00180E4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80E4E" w:rsidRPr="00543BF5" w:rsidRDefault="00180E4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180E4E" w:rsidRPr="00543BF5" w:rsidRDefault="00180E4E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180E4E" w:rsidRPr="00543BF5" w:rsidRDefault="00180E4E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0E4E" w:rsidRPr="00543BF5" w:rsidRDefault="00180E4E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6EB" w:rsidRPr="000B1A25" w:rsidRDefault="007556EB">
      <w:pPr>
        <w:spacing w:after="0"/>
        <w:ind w:left="120"/>
        <w:rPr>
          <w:lang w:val="ru-RU"/>
        </w:rPr>
      </w:pPr>
    </w:p>
    <w:p w:rsidR="007556EB" w:rsidRPr="000B1A25" w:rsidRDefault="007556EB">
      <w:pPr>
        <w:spacing w:after="0"/>
        <w:ind w:left="120"/>
        <w:rPr>
          <w:lang w:val="ru-RU"/>
        </w:rPr>
      </w:pPr>
    </w:p>
    <w:p w:rsidR="007556EB" w:rsidRPr="000B1A25" w:rsidRDefault="007556E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B1A25" w:rsidRPr="00CA0F22" w:rsidTr="000B1A25">
        <w:tc>
          <w:tcPr>
            <w:tcW w:w="3114" w:type="dxa"/>
          </w:tcPr>
          <w:p w:rsidR="000B1A25" w:rsidRPr="0040209D" w:rsidRDefault="000B1A25" w:rsidP="000B1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1A25" w:rsidRPr="0040209D" w:rsidRDefault="000B1A25" w:rsidP="000B1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B1A25" w:rsidRPr="0040209D" w:rsidRDefault="000B1A25" w:rsidP="000B1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56EB" w:rsidRPr="000B1A25" w:rsidRDefault="007556EB" w:rsidP="00180E4E">
      <w:pPr>
        <w:spacing w:after="0"/>
        <w:rPr>
          <w:lang w:val="ru-RU"/>
        </w:rPr>
      </w:pPr>
    </w:p>
    <w:p w:rsidR="007556EB" w:rsidRPr="000B1A25" w:rsidRDefault="007556EB">
      <w:pPr>
        <w:spacing w:after="0"/>
        <w:ind w:left="120"/>
        <w:rPr>
          <w:lang w:val="ru-RU"/>
        </w:rPr>
      </w:pPr>
    </w:p>
    <w:p w:rsidR="007556EB" w:rsidRPr="000B1A25" w:rsidRDefault="000B1A25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56EB" w:rsidRPr="000B1A25" w:rsidRDefault="000B1A25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1A25">
        <w:rPr>
          <w:rFonts w:ascii="Times New Roman" w:hAnsi="Times New Roman"/>
          <w:color w:val="000000"/>
          <w:sz w:val="28"/>
          <w:lang w:val="ru-RU"/>
        </w:rPr>
        <w:t xml:space="preserve"> 5955181)</w:t>
      </w: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0B1A25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556EB" w:rsidRPr="000B1A25" w:rsidRDefault="000B1A25" w:rsidP="00A038B5">
      <w:pPr>
        <w:spacing w:after="0" w:line="408" w:lineRule="auto"/>
        <w:ind w:left="120"/>
        <w:jc w:val="center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180E4E" w:rsidRPr="000B5C67" w:rsidRDefault="00180E4E" w:rsidP="00180E4E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Pr="000B5C67">
        <w:rPr>
          <w:rFonts w:ascii="Times New Roman" w:hAnsi="Times New Roman" w:cs="Times New Roman"/>
          <w:sz w:val="24"/>
          <w:lang w:val="ru-RU"/>
        </w:rPr>
        <w:t>оставитель</w:t>
      </w:r>
      <w:proofErr w:type="gramStart"/>
      <w:r w:rsidRPr="000B5C67">
        <w:rPr>
          <w:rFonts w:ascii="Times New Roman" w:hAnsi="Times New Roman" w:cs="Times New Roman"/>
          <w:sz w:val="24"/>
          <w:lang w:val="ru-RU"/>
        </w:rPr>
        <w:t xml:space="preserve"> :</w:t>
      </w:r>
      <w:proofErr w:type="gramEnd"/>
      <w:r w:rsidRPr="000B5C67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B5C67">
        <w:rPr>
          <w:rFonts w:ascii="Times New Roman" w:hAnsi="Times New Roman" w:cs="Times New Roman"/>
          <w:sz w:val="24"/>
          <w:lang w:val="ru-RU"/>
        </w:rPr>
        <w:t>Антоневич</w:t>
      </w:r>
      <w:proofErr w:type="spellEnd"/>
      <w:r w:rsidRPr="000B5C67">
        <w:rPr>
          <w:rFonts w:ascii="Times New Roman" w:hAnsi="Times New Roman" w:cs="Times New Roman"/>
          <w:sz w:val="24"/>
          <w:lang w:val="ru-RU"/>
        </w:rPr>
        <w:t xml:space="preserve"> Е.Н.</w:t>
      </w: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7556EB" w:rsidRPr="000B1A25" w:rsidRDefault="007556EB">
      <w:pPr>
        <w:spacing w:after="0"/>
        <w:ind w:left="120"/>
        <w:jc w:val="center"/>
        <w:rPr>
          <w:lang w:val="ru-RU"/>
        </w:rPr>
      </w:pPr>
    </w:p>
    <w:p w:rsidR="00CA0F22" w:rsidRPr="00CA0F22" w:rsidRDefault="00CA0F22" w:rsidP="00CA0F22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A0F2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A0F2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CA0F22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CA0F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A0F22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7556EB" w:rsidRPr="000B1A25" w:rsidRDefault="007556EB">
      <w:pPr>
        <w:spacing w:after="0"/>
        <w:ind w:left="120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bookmarkStart w:id="5" w:name="block-45210693"/>
      <w:bookmarkEnd w:id="0"/>
      <w:r w:rsidRPr="000B1A2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B1A2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556EB" w:rsidRPr="000B1A25" w:rsidRDefault="000B1A25">
      <w:pPr>
        <w:spacing w:after="0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556EB" w:rsidRPr="000B1A25" w:rsidRDefault="000B1A25">
      <w:pPr>
        <w:spacing w:after="0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56EB" w:rsidRPr="000B1A25" w:rsidRDefault="000B1A25">
      <w:pPr>
        <w:spacing w:after="0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56EB" w:rsidRPr="000B1A25" w:rsidRDefault="000B1A25">
      <w:pPr>
        <w:spacing w:after="0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556EB" w:rsidRPr="000B1A25" w:rsidRDefault="000B1A25">
      <w:pPr>
        <w:spacing w:after="0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B1A2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556EB" w:rsidRPr="000B1A25" w:rsidRDefault="007556EB">
      <w:pPr>
        <w:rPr>
          <w:lang w:val="ru-RU"/>
        </w:rPr>
        <w:sectPr w:rsidR="007556EB" w:rsidRPr="000B1A25">
          <w:pgSz w:w="11906" w:h="16383"/>
          <w:pgMar w:top="1134" w:right="850" w:bottom="1134" w:left="1701" w:header="720" w:footer="720" w:gutter="0"/>
          <w:cols w:space="720"/>
        </w:sect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bookmarkStart w:id="6" w:name="block-45210697"/>
      <w:bookmarkEnd w:id="5"/>
      <w:r w:rsidRPr="000B1A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B1A2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B1A2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B1A2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B1A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B1A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B1A2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B1A2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B1A2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B1A2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B1A2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FB6F54" w:rsidRPr="00FB6F54">
        <w:fldChar w:fldCharType="begin"/>
      </w:r>
      <w:r w:rsidRPr="000B1A25">
        <w:rPr>
          <w:lang w:val="ru-RU"/>
        </w:rPr>
        <w:instrText xml:space="preserve"> </w:instrText>
      </w:r>
      <w:r>
        <w:instrText>HYPERLINK</w:instrText>
      </w:r>
      <w:r w:rsidRPr="000B1A25">
        <w:rPr>
          <w:lang w:val="ru-RU"/>
        </w:rPr>
        <w:instrText xml:space="preserve"> "</w:instrText>
      </w:r>
      <w:r>
        <w:instrText>https</w:instrText>
      </w:r>
      <w:r w:rsidRPr="000B1A25">
        <w:rPr>
          <w:lang w:val="ru-RU"/>
        </w:rPr>
        <w:instrText>://</w:instrText>
      </w:r>
      <w:r>
        <w:instrText>workprogram</w:instrText>
      </w:r>
      <w:r w:rsidRPr="000B1A25">
        <w:rPr>
          <w:lang w:val="ru-RU"/>
        </w:rPr>
        <w:instrText>.</w:instrText>
      </w:r>
      <w:r>
        <w:instrText>edsoo</w:instrText>
      </w:r>
      <w:r w:rsidRPr="000B1A25">
        <w:rPr>
          <w:lang w:val="ru-RU"/>
        </w:rPr>
        <w:instrText>.</w:instrText>
      </w:r>
      <w:r>
        <w:instrText>ru</w:instrText>
      </w:r>
      <w:r w:rsidRPr="000B1A25">
        <w:rPr>
          <w:lang w:val="ru-RU"/>
        </w:rPr>
        <w:instrText>/</w:instrText>
      </w:r>
      <w:r>
        <w:instrText>templates</w:instrText>
      </w:r>
      <w:r w:rsidRPr="000B1A25">
        <w:rPr>
          <w:lang w:val="ru-RU"/>
        </w:rPr>
        <w:instrText>/415" \</w:instrText>
      </w:r>
      <w:r>
        <w:instrText>l</w:instrText>
      </w:r>
      <w:r w:rsidRPr="000B1A25">
        <w:rPr>
          <w:lang w:val="ru-RU"/>
        </w:rPr>
        <w:instrText xml:space="preserve"> "_</w:instrText>
      </w:r>
      <w:r>
        <w:instrText>ftn</w:instrText>
      </w:r>
      <w:r w:rsidRPr="000B1A25">
        <w:rPr>
          <w:lang w:val="ru-RU"/>
        </w:rPr>
        <w:instrText>1" \</w:instrText>
      </w:r>
      <w:r>
        <w:instrText>h</w:instrText>
      </w:r>
      <w:r w:rsidRPr="000B1A25">
        <w:rPr>
          <w:lang w:val="ru-RU"/>
        </w:rPr>
        <w:instrText xml:space="preserve"> </w:instrText>
      </w:r>
      <w:r w:rsidR="00FB6F54" w:rsidRPr="00FB6F54">
        <w:fldChar w:fldCharType="separate"/>
      </w:r>
      <w:r w:rsidRPr="000B1A2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B6F54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B1A2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B1A2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B1A2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B1A2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);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556EB" w:rsidRPr="000B1A25" w:rsidRDefault="00FB6F5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B1A25" w:rsidRPr="000B1A2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B1A25" w:rsidRPr="000B1A2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B1A25" w:rsidRPr="000B1A25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B1A25" w:rsidRPr="000B1A25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556EB" w:rsidRPr="000B1A25" w:rsidRDefault="00FB6F5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B1A25" w:rsidRPr="000B1A2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B1A25" w:rsidRPr="000B1A2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556EB" w:rsidRPr="000B1A25" w:rsidRDefault="00FB6F5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0B1A25" w:rsidRPr="000B1A2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B1A25" w:rsidRPr="000B1A2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B1A25" w:rsidRPr="000B1A2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556EB" w:rsidRPr="000B1A25" w:rsidRDefault="00FB6F54">
      <w:pPr>
        <w:spacing w:after="0" w:line="264" w:lineRule="auto"/>
        <w:ind w:left="120"/>
        <w:jc w:val="both"/>
        <w:rPr>
          <w:lang w:val="ru-RU"/>
        </w:rPr>
      </w:pPr>
      <w:r w:rsidRPr="00FB6F54">
        <w:fldChar w:fldCharType="begin"/>
      </w:r>
      <w:r w:rsidR="000B1A25" w:rsidRPr="000B1A25">
        <w:rPr>
          <w:lang w:val="ru-RU"/>
        </w:rPr>
        <w:instrText xml:space="preserve"> </w:instrText>
      </w:r>
      <w:r w:rsidR="000B1A25">
        <w:instrText>HYPERLINK</w:instrText>
      </w:r>
      <w:r w:rsidR="000B1A25" w:rsidRPr="000B1A25">
        <w:rPr>
          <w:lang w:val="ru-RU"/>
        </w:rPr>
        <w:instrText xml:space="preserve"> "</w:instrText>
      </w:r>
      <w:r w:rsidR="000B1A25">
        <w:instrText>https</w:instrText>
      </w:r>
      <w:r w:rsidR="000B1A25" w:rsidRPr="000B1A25">
        <w:rPr>
          <w:lang w:val="ru-RU"/>
        </w:rPr>
        <w:instrText>://</w:instrText>
      </w:r>
      <w:r w:rsidR="000B1A25">
        <w:instrText>workprogram</w:instrText>
      </w:r>
      <w:r w:rsidR="000B1A25" w:rsidRPr="000B1A25">
        <w:rPr>
          <w:lang w:val="ru-RU"/>
        </w:rPr>
        <w:instrText>.</w:instrText>
      </w:r>
      <w:r w:rsidR="000B1A25">
        <w:instrText>edsoo</w:instrText>
      </w:r>
      <w:r w:rsidR="000B1A25" w:rsidRPr="000B1A25">
        <w:rPr>
          <w:lang w:val="ru-RU"/>
        </w:rPr>
        <w:instrText>.</w:instrText>
      </w:r>
      <w:r w:rsidR="000B1A25">
        <w:instrText>ru</w:instrText>
      </w:r>
      <w:r w:rsidR="000B1A25" w:rsidRPr="000B1A25">
        <w:rPr>
          <w:lang w:val="ru-RU"/>
        </w:rPr>
        <w:instrText>/</w:instrText>
      </w:r>
      <w:r w:rsidR="000B1A25">
        <w:instrText>templates</w:instrText>
      </w:r>
      <w:r w:rsidR="000B1A25" w:rsidRPr="000B1A25">
        <w:rPr>
          <w:lang w:val="ru-RU"/>
        </w:rPr>
        <w:instrText>/415" \</w:instrText>
      </w:r>
      <w:r w:rsidR="000B1A25">
        <w:instrText>l</w:instrText>
      </w:r>
      <w:r w:rsidR="000B1A25" w:rsidRPr="000B1A25">
        <w:rPr>
          <w:lang w:val="ru-RU"/>
        </w:rPr>
        <w:instrText xml:space="preserve"> "_</w:instrText>
      </w:r>
      <w:r w:rsidR="000B1A25">
        <w:instrText>ftnref</w:instrText>
      </w:r>
      <w:r w:rsidR="000B1A25" w:rsidRPr="000B1A25">
        <w:rPr>
          <w:lang w:val="ru-RU"/>
        </w:rPr>
        <w:instrText>1" \</w:instrText>
      </w:r>
      <w:r w:rsidR="000B1A25">
        <w:instrText>h</w:instrText>
      </w:r>
      <w:r w:rsidR="000B1A25" w:rsidRPr="000B1A25">
        <w:rPr>
          <w:lang w:val="ru-RU"/>
        </w:rPr>
        <w:instrText xml:space="preserve"> </w:instrText>
      </w:r>
      <w:r w:rsidRPr="00FB6F54">
        <w:fldChar w:fldCharType="separate"/>
      </w:r>
      <w:r w:rsidR="000B1A25" w:rsidRPr="000B1A2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0B1A25" w:rsidRPr="000B1A2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556EB" w:rsidRPr="000B1A25" w:rsidRDefault="007556EB">
      <w:pPr>
        <w:rPr>
          <w:lang w:val="ru-RU"/>
        </w:rPr>
        <w:sectPr w:rsidR="007556EB" w:rsidRPr="000B1A25">
          <w:pgSz w:w="11906" w:h="16383"/>
          <w:pgMar w:top="1134" w:right="850" w:bottom="1134" w:left="1701" w:header="720" w:footer="720" w:gutter="0"/>
          <w:cols w:space="720"/>
        </w:sect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bookmarkStart w:id="9" w:name="block-45210695"/>
      <w:bookmarkEnd w:id="6"/>
      <w:r w:rsidRPr="000B1A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556EB" w:rsidRDefault="000B1A2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6EB" w:rsidRPr="000B1A25" w:rsidRDefault="000B1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556EB" w:rsidRPr="000B1A25" w:rsidRDefault="000B1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556EB" w:rsidRPr="000B1A25" w:rsidRDefault="000B1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556EB" w:rsidRPr="000B1A25" w:rsidRDefault="000B1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556EB" w:rsidRPr="000B1A25" w:rsidRDefault="000B1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556EB" w:rsidRDefault="000B1A2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6EB" w:rsidRPr="000B1A25" w:rsidRDefault="000B1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556EB" w:rsidRPr="000B1A25" w:rsidRDefault="000B1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556EB" w:rsidRPr="000B1A25" w:rsidRDefault="000B1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556EB" w:rsidRPr="000B1A25" w:rsidRDefault="000B1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556EB" w:rsidRDefault="000B1A2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6EB" w:rsidRPr="000B1A25" w:rsidRDefault="000B1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556EB" w:rsidRPr="000B1A25" w:rsidRDefault="000B1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B1A25">
        <w:rPr>
          <w:rFonts w:ascii="Times New Roman" w:hAnsi="Times New Roman"/>
          <w:color w:val="000000"/>
          <w:sz w:val="28"/>
          <w:lang w:val="ru-RU"/>
        </w:rPr>
        <w:t>:</w:t>
      </w:r>
    </w:p>
    <w:p w:rsidR="007556EB" w:rsidRPr="000B1A25" w:rsidRDefault="000B1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556EB" w:rsidRPr="000B1A25" w:rsidRDefault="000B1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556EB" w:rsidRDefault="000B1A2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6EB" w:rsidRPr="000B1A25" w:rsidRDefault="000B1A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556EB" w:rsidRDefault="000B1A2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6EB" w:rsidRPr="000B1A25" w:rsidRDefault="000B1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556EB" w:rsidRPr="000B1A25" w:rsidRDefault="000B1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556EB" w:rsidRDefault="000B1A2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556EB" w:rsidRPr="000B1A25" w:rsidRDefault="000B1A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556EB" w:rsidRPr="000B1A25" w:rsidRDefault="000B1A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B1A25">
        <w:rPr>
          <w:rFonts w:ascii="Times New Roman" w:hAnsi="Times New Roman"/>
          <w:color w:val="000000"/>
          <w:sz w:val="28"/>
          <w:lang w:val="ru-RU"/>
        </w:rPr>
        <w:t>:</w:t>
      </w:r>
    </w:p>
    <w:p w:rsidR="007556EB" w:rsidRPr="000B1A25" w:rsidRDefault="000B1A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556EB" w:rsidRPr="000B1A25" w:rsidRDefault="000B1A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556EB" w:rsidRPr="000B1A25" w:rsidRDefault="000B1A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556EB" w:rsidRPr="000B1A25" w:rsidRDefault="000B1A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556EB" w:rsidRPr="000B1A25" w:rsidRDefault="000B1A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556EB" w:rsidRPr="000B1A25" w:rsidRDefault="000B1A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B1A25">
        <w:rPr>
          <w:rFonts w:ascii="Times New Roman" w:hAnsi="Times New Roman"/>
          <w:color w:val="000000"/>
          <w:sz w:val="28"/>
          <w:lang w:val="ru-RU"/>
        </w:rPr>
        <w:t>:</w:t>
      </w:r>
    </w:p>
    <w:p w:rsidR="007556EB" w:rsidRPr="000B1A25" w:rsidRDefault="000B1A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556EB" w:rsidRPr="000B1A25" w:rsidRDefault="000B1A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556EB" w:rsidRPr="000B1A25" w:rsidRDefault="000B1A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556EB" w:rsidRPr="000B1A25" w:rsidRDefault="000B1A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556EB" w:rsidRPr="000B1A25" w:rsidRDefault="000B1A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B1A25">
        <w:rPr>
          <w:rFonts w:ascii="Times New Roman" w:hAnsi="Times New Roman"/>
          <w:color w:val="000000"/>
          <w:sz w:val="28"/>
          <w:lang w:val="ru-RU"/>
        </w:rPr>
        <w:t>:</w:t>
      </w:r>
    </w:p>
    <w:p w:rsidR="007556EB" w:rsidRPr="000B1A25" w:rsidRDefault="000B1A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556EB" w:rsidRPr="000B1A25" w:rsidRDefault="000B1A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556EB" w:rsidRPr="000B1A25" w:rsidRDefault="000B1A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556EB" w:rsidRPr="000B1A25" w:rsidRDefault="000B1A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556EB" w:rsidRPr="000B1A25" w:rsidRDefault="000B1A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56EB" w:rsidRPr="000B1A25" w:rsidRDefault="000B1A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B1A25">
        <w:rPr>
          <w:rFonts w:ascii="Times New Roman" w:hAnsi="Times New Roman"/>
          <w:color w:val="000000"/>
          <w:sz w:val="28"/>
          <w:lang w:val="ru-RU"/>
        </w:rPr>
        <w:t>:</w:t>
      </w:r>
    </w:p>
    <w:p w:rsidR="007556EB" w:rsidRPr="000B1A25" w:rsidRDefault="000B1A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56EB" w:rsidRPr="000B1A25" w:rsidRDefault="000B1A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556EB" w:rsidRPr="000B1A25" w:rsidRDefault="000B1A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56EB" w:rsidRPr="000B1A25" w:rsidRDefault="000B1A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56EB" w:rsidRPr="000B1A25" w:rsidRDefault="000B1A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56EB" w:rsidRPr="000B1A25" w:rsidRDefault="000B1A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556EB" w:rsidRPr="000B1A25" w:rsidRDefault="000B1A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556EB" w:rsidRPr="000B1A25" w:rsidRDefault="000B1A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B1A25">
        <w:rPr>
          <w:rFonts w:ascii="Times New Roman" w:hAnsi="Times New Roman"/>
          <w:color w:val="000000"/>
          <w:sz w:val="28"/>
          <w:lang w:val="ru-RU"/>
        </w:rPr>
        <w:t>:</w:t>
      </w:r>
    </w:p>
    <w:p w:rsidR="007556EB" w:rsidRPr="000B1A25" w:rsidRDefault="000B1A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56EB" w:rsidRDefault="000B1A2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B1A25">
        <w:rPr>
          <w:rFonts w:ascii="Times New Roman" w:hAnsi="Times New Roman"/>
          <w:color w:val="000000"/>
          <w:sz w:val="28"/>
          <w:lang w:val="ru-RU"/>
        </w:rPr>
        <w:t>:</w:t>
      </w:r>
    </w:p>
    <w:p w:rsidR="007556EB" w:rsidRPr="000B1A25" w:rsidRDefault="000B1A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56EB" w:rsidRPr="000B1A25" w:rsidRDefault="000B1A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556EB" w:rsidRPr="000B1A25" w:rsidRDefault="000B1A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556EB" w:rsidRPr="000B1A25" w:rsidRDefault="000B1A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556EB" w:rsidRPr="000B1A25" w:rsidRDefault="000B1A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556EB" w:rsidRPr="000B1A25" w:rsidRDefault="000B1A25">
      <w:pPr>
        <w:spacing w:after="0" w:line="264" w:lineRule="auto"/>
        <w:ind w:firstLine="60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556EB" w:rsidRPr="000B1A25" w:rsidRDefault="000B1A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556EB" w:rsidRPr="000B1A25" w:rsidRDefault="000B1A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56EB" w:rsidRPr="000B1A25" w:rsidRDefault="000B1A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556EB" w:rsidRPr="000B1A25" w:rsidRDefault="000B1A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556EB" w:rsidRPr="000B1A25" w:rsidRDefault="000B1A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556EB" w:rsidRPr="000B1A25" w:rsidRDefault="000B1A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556EB" w:rsidRDefault="000B1A2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56EB" w:rsidRDefault="000B1A2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556EB" w:rsidRPr="000B1A25" w:rsidRDefault="000B1A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556EB" w:rsidRDefault="000B1A2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556EB" w:rsidRDefault="000B1A2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556EB" w:rsidRPr="000B1A25" w:rsidRDefault="000B1A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556EB" w:rsidRDefault="000B1A2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556EB" w:rsidRPr="000B1A25" w:rsidRDefault="000B1A2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56EB" w:rsidRPr="000B1A25" w:rsidRDefault="000B1A25">
      <w:pPr>
        <w:spacing w:after="0" w:line="264" w:lineRule="auto"/>
        <w:ind w:left="120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1A2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B1A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56EB" w:rsidRPr="000B1A25" w:rsidRDefault="007556EB">
      <w:pPr>
        <w:spacing w:after="0" w:line="264" w:lineRule="auto"/>
        <w:ind w:left="120"/>
        <w:jc w:val="both"/>
        <w:rPr>
          <w:lang w:val="ru-RU"/>
        </w:rPr>
      </w:pP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0B1A2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0B1A25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B1A25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B1A25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556EB" w:rsidRPr="000B1A25" w:rsidRDefault="000B1A2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1A2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556EB" w:rsidRPr="000B1A25" w:rsidRDefault="007556EB">
      <w:pPr>
        <w:rPr>
          <w:lang w:val="ru-RU"/>
        </w:rPr>
        <w:sectPr w:rsidR="007556EB" w:rsidRPr="000B1A25">
          <w:pgSz w:w="11906" w:h="16383"/>
          <w:pgMar w:top="1134" w:right="850" w:bottom="1134" w:left="1701" w:header="720" w:footer="720" w:gutter="0"/>
          <w:cols w:space="720"/>
        </w:sectPr>
      </w:pPr>
    </w:p>
    <w:p w:rsidR="007556EB" w:rsidRDefault="000B1A25">
      <w:pPr>
        <w:spacing w:after="0"/>
        <w:ind w:left="120"/>
      </w:pPr>
      <w:bookmarkStart w:id="10" w:name="block-45210696"/>
      <w:bookmarkEnd w:id="9"/>
      <w:r w:rsidRPr="000B1A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56EB" w:rsidRDefault="000B1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556E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6EB" w:rsidRDefault="007556EB"/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6EB" w:rsidRDefault="007556EB"/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6EB" w:rsidRDefault="007556EB"/>
        </w:tc>
      </w:tr>
    </w:tbl>
    <w:p w:rsidR="007556EB" w:rsidRDefault="007556EB">
      <w:pPr>
        <w:sectPr w:rsidR="00755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6EB" w:rsidRDefault="000B1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56E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</w:tr>
      <w:tr w:rsidR="007556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/>
        </w:tc>
      </w:tr>
    </w:tbl>
    <w:p w:rsidR="007556EB" w:rsidRDefault="007556EB">
      <w:pPr>
        <w:sectPr w:rsidR="00755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6EB" w:rsidRDefault="000B1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56E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/>
        </w:tc>
      </w:tr>
    </w:tbl>
    <w:p w:rsidR="007556EB" w:rsidRDefault="007556EB">
      <w:pPr>
        <w:sectPr w:rsidR="00755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6EB" w:rsidRDefault="000B1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556E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6EB" w:rsidRPr="00180E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B1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56EB" w:rsidRDefault="007556EB"/>
        </w:tc>
      </w:tr>
    </w:tbl>
    <w:p w:rsidR="007556EB" w:rsidRDefault="007556EB">
      <w:pPr>
        <w:sectPr w:rsidR="007556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6EB" w:rsidRPr="00701281" w:rsidRDefault="000B1A25" w:rsidP="0030420C">
      <w:pPr>
        <w:spacing w:after="0"/>
        <w:rPr>
          <w:lang w:val="ru-RU"/>
        </w:rPr>
      </w:pPr>
      <w:bookmarkStart w:id="11" w:name="_GoBack"/>
      <w:bookmarkStart w:id="12" w:name="block-45210699"/>
      <w:bookmarkEnd w:id="10"/>
      <w:bookmarkEnd w:id="11"/>
      <w:r w:rsidRPr="000B1A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«РУССКИЙ ЯЗЫК. 1-4 КЛАСС. </w:t>
      </w:r>
      <w:r w:rsidRPr="00701281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7556EB" w:rsidRDefault="000B1A25">
      <w:pPr>
        <w:spacing w:after="0"/>
        <w:ind w:left="120"/>
      </w:pPr>
      <w:r w:rsidRPr="007012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556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56EB" w:rsidRDefault="007556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6EB" w:rsidRDefault="007556EB"/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556EB" w:rsidRDefault="007556EB">
            <w:pPr>
              <w:spacing w:after="0"/>
              <w:ind w:left="135"/>
            </w:pPr>
          </w:p>
        </w:tc>
      </w:tr>
      <w:tr w:rsidR="0075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Pr="000B1A25" w:rsidRDefault="000B1A25">
            <w:pPr>
              <w:spacing w:after="0"/>
              <w:ind w:left="135"/>
              <w:rPr>
                <w:lang w:val="ru-RU"/>
              </w:rPr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 w:rsidRPr="000B1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556EB" w:rsidRDefault="000B1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6EB" w:rsidRDefault="007556EB"/>
        </w:tc>
      </w:tr>
    </w:tbl>
    <w:p w:rsidR="007556EB" w:rsidRDefault="007556EB">
      <w:pPr>
        <w:sectPr w:rsidR="007556E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7556EB" w:rsidRPr="007138DD" w:rsidRDefault="000B1A25">
      <w:pPr>
        <w:spacing w:after="0"/>
        <w:ind w:left="120"/>
        <w:rPr>
          <w:lang w:val="ru-RU"/>
        </w:rPr>
      </w:pPr>
      <w:r w:rsidRPr="007138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56EB" w:rsidRDefault="000B1A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46E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6ED6" w:rsidRPr="00A46ED6" w:rsidRDefault="00A46ED6">
      <w:pPr>
        <w:spacing w:after="0" w:line="480" w:lineRule="auto"/>
        <w:ind w:left="120"/>
        <w:rPr>
          <w:lang w:val="ru-RU"/>
        </w:rPr>
      </w:pPr>
      <w:proofErr w:type="spellStart"/>
      <w:r w:rsidRPr="00A46ED6">
        <w:rPr>
          <w:rStyle w:val="c8"/>
          <w:rFonts w:ascii="Arial" w:hAnsi="Arial" w:cs="Arial"/>
          <w:color w:val="212529"/>
          <w:lang w:val="ru-RU"/>
        </w:rPr>
        <w:t>Канакина</w:t>
      </w:r>
      <w:proofErr w:type="spellEnd"/>
      <w:r w:rsidRPr="00A46ED6">
        <w:rPr>
          <w:rStyle w:val="c8"/>
          <w:rFonts w:ascii="Arial" w:hAnsi="Arial" w:cs="Arial"/>
          <w:color w:val="212529"/>
          <w:lang w:val="ru-RU"/>
        </w:rPr>
        <w:t xml:space="preserve"> В.П., Горецкий В.Г., Русский язык. Учебник. 1 класс.</w:t>
      </w:r>
    </w:p>
    <w:p w:rsidR="007556EB" w:rsidRPr="005264EE" w:rsidRDefault="000B1A25">
      <w:pPr>
        <w:spacing w:after="0" w:line="480" w:lineRule="auto"/>
        <w:ind w:left="120"/>
        <w:rPr>
          <w:lang w:val="ru-RU"/>
        </w:rPr>
      </w:pPr>
      <w:r w:rsidRPr="005264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6ED6" w:rsidRDefault="00FB6F54" w:rsidP="00A46ED6">
      <w:pPr>
        <w:pStyle w:val="c189"/>
        <w:rPr>
          <w:rFonts w:ascii="Arial" w:hAnsi="Arial" w:cs="Arial"/>
          <w:color w:val="212529"/>
        </w:rPr>
      </w:pPr>
      <w:hyperlink r:id="rId29" w:history="1">
        <w:r w:rsidR="00A46ED6">
          <w:rPr>
            <w:rStyle w:val="ab"/>
            <w:rFonts w:ascii="Arial" w:hAnsi="Arial" w:cs="Arial"/>
          </w:rPr>
          <w:t>http://kopilurokov.ru</w:t>
        </w:r>
      </w:hyperlink>
    </w:p>
    <w:p w:rsidR="00A46ED6" w:rsidRDefault="00A46ED6" w:rsidP="00A46ED6">
      <w:pPr>
        <w:pStyle w:val="c196"/>
        <w:rPr>
          <w:rFonts w:ascii="Arial" w:hAnsi="Arial" w:cs="Arial"/>
          <w:color w:val="212529"/>
        </w:rPr>
      </w:pPr>
      <w:r>
        <w:rPr>
          <w:rStyle w:val="c8"/>
          <w:rFonts w:ascii="Arial" w:hAnsi="Arial" w:cs="Arial"/>
          <w:color w:val="212529"/>
        </w:rPr>
        <w:t xml:space="preserve">УМК «Школа России» Электронное приложение к учебнику «Русский язык», 1 класс, авт. В.П. </w:t>
      </w:r>
      <w:proofErr w:type="spellStart"/>
      <w:r>
        <w:rPr>
          <w:rStyle w:val="c8"/>
          <w:rFonts w:ascii="Arial" w:hAnsi="Arial" w:cs="Arial"/>
          <w:color w:val="212529"/>
        </w:rPr>
        <w:t>Канакина</w:t>
      </w:r>
      <w:proofErr w:type="spellEnd"/>
      <w:r>
        <w:rPr>
          <w:rStyle w:val="c8"/>
          <w:rFonts w:ascii="Arial" w:hAnsi="Arial" w:cs="Arial"/>
          <w:color w:val="212529"/>
        </w:rPr>
        <w:t>, В.Г. Горецкий.</w:t>
      </w:r>
    </w:p>
    <w:p w:rsidR="00A46ED6" w:rsidRDefault="00FB6F54" w:rsidP="00A46ED6">
      <w:pPr>
        <w:pStyle w:val="c66"/>
        <w:rPr>
          <w:rFonts w:ascii="Arial" w:hAnsi="Arial" w:cs="Arial"/>
          <w:color w:val="212529"/>
        </w:rPr>
      </w:pPr>
      <w:hyperlink r:id="rId30" w:history="1">
        <w:r w:rsidR="00A46ED6" w:rsidRPr="0008447A">
          <w:rPr>
            <w:rStyle w:val="ab"/>
            <w:rFonts w:ascii="Arial" w:hAnsi="Arial" w:cs="Arial"/>
          </w:rPr>
          <w:t>https://rosuchebnik.ru/metodicheskaja-pomosch/nachalnoe-obrazovanie/</w:t>
        </w:r>
      </w:hyperlink>
      <w:r w:rsidR="00A46ED6">
        <w:rPr>
          <w:rStyle w:val="c8"/>
          <w:rFonts w:ascii="Arial" w:hAnsi="Arial" w:cs="Arial"/>
          <w:color w:val="212529"/>
        </w:rPr>
        <w:t xml:space="preserve"> </w:t>
      </w:r>
    </w:p>
    <w:p w:rsidR="007556EB" w:rsidRPr="005264EE" w:rsidRDefault="007556EB">
      <w:pPr>
        <w:spacing w:after="0"/>
        <w:ind w:left="120"/>
        <w:rPr>
          <w:lang w:val="ru-RU"/>
        </w:rPr>
      </w:pPr>
    </w:p>
    <w:p w:rsidR="007556EB" w:rsidRPr="000B1A25" w:rsidRDefault="000B1A25">
      <w:pPr>
        <w:spacing w:after="0" w:line="480" w:lineRule="auto"/>
        <w:ind w:left="120"/>
        <w:rPr>
          <w:lang w:val="ru-RU"/>
        </w:rPr>
      </w:pPr>
      <w:r w:rsidRPr="000B1A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64EE" w:rsidRDefault="005264EE" w:rsidP="005264EE">
      <w:pPr>
        <w:pStyle w:val="ae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31" w:history="1">
        <w:r>
          <w:rPr>
            <w:rStyle w:val="ab"/>
            <w:rFonts w:ascii="Tahoma" w:hAnsi="Tahoma" w:cs="Tahoma"/>
            <w:sz w:val="20"/>
            <w:szCs w:val="20"/>
          </w:rPr>
          <w:t>http://nsc.1september.ru/urok</w:t>
        </w:r>
      </w:hyperlink>
    </w:p>
    <w:p w:rsidR="005264EE" w:rsidRDefault="00FB6F54" w:rsidP="005264EE">
      <w:pPr>
        <w:pStyle w:val="ae"/>
        <w:spacing w:line="360" w:lineRule="auto"/>
        <w:rPr>
          <w:rFonts w:ascii="Tahoma" w:hAnsi="Tahoma" w:cs="Tahoma"/>
          <w:color w:val="000000"/>
          <w:sz w:val="20"/>
          <w:szCs w:val="20"/>
        </w:rPr>
      </w:pPr>
      <w:hyperlink r:id="rId32" w:history="1">
        <w:r w:rsidR="005264EE">
          <w:rPr>
            <w:rStyle w:val="ab"/>
            <w:rFonts w:ascii="Tahoma" w:hAnsi="Tahoma" w:cs="Tahoma"/>
            <w:sz w:val="20"/>
            <w:szCs w:val="20"/>
          </w:rPr>
          <w:t>http://nachalka.com</w:t>
        </w:r>
      </w:hyperlink>
    </w:p>
    <w:p w:rsidR="005264EE" w:rsidRDefault="00FB6F54" w:rsidP="005264EE">
      <w:pPr>
        <w:pStyle w:val="ae"/>
        <w:spacing w:line="360" w:lineRule="auto"/>
        <w:rPr>
          <w:rFonts w:ascii="Tahoma" w:hAnsi="Tahoma" w:cs="Tahoma"/>
          <w:color w:val="000000"/>
          <w:sz w:val="20"/>
          <w:szCs w:val="20"/>
        </w:rPr>
      </w:pPr>
      <w:hyperlink r:id="rId33" w:history="1">
        <w:r w:rsidR="005264EE">
          <w:rPr>
            <w:rStyle w:val="ab"/>
            <w:rFonts w:ascii="Tahoma" w:hAnsi="Tahoma" w:cs="Tahoma"/>
            <w:sz w:val="20"/>
            <w:szCs w:val="20"/>
          </w:rPr>
          <w:t>http://inerneturok.ru</w:t>
        </w:r>
      </w:hyperlink>
    </w:p>
    <w:p w:rsidR="005264EE" w:rsidRDefault="00FB6F54" w:rsidP="005264EE">
      <w:pPr>
        <w:pStyle w:val="ae"/>
        <w:spacing w:line="360" w:lineRule="auto"/>
        <w:rPr>
          <w:color w:val="000000"/>
          <w:sz w:val="20"/>
          <w:szCs w:val="20"/>
        </w:rPr>
      </w:pPr>
      <w:hyperlink r:id="rId34" w:history="1">
        <w:r w:rsidR="005264EE">
          <w:rPr>
            <w:rStyle w:val="ab"/>
            <w:color w:val="757F16"/>
            <w:sz w:val="20"/>
            <w:szCs w:val="20"/>
          </w:rPr>
          <w:t>www.otlichnyk.ru</w:t>
        </w:r>
      </w:hyperlink>
      <w:r w:rsidR="005264EE">
        <w:rPr>
          <w:color w:val="000000"/>
          <w:sz w:val="20"/>
          <w:szCs w:val="20"/>
        </w:rPr>
        <w:t xml:space="preserve"> </w:t>
      </w:r>
    </w:p>
    <w:p w:rsidR="005264EE" w:rsidRDefault="00FB6F54" w:rsidP="005264EE">
      <w:pPr>
        <w:pStyle w:val="ae"/>
        <w:spacing w:line="360" w:lineRule="auto"/>
        <w:rPr>
          <w:rFonts w:ascii="Tahoma" w:hAnsi="Tahoma" w:cs="Tahoma"/>
          <w:color w:val="000000"/>
        </w:rPr>
      </w:pPr>
      <w:hyperlink r:id="rId35" w:history="1">
        <w:r w:rsidR="005264EE">
          <w:rPr>
            <w:rStyle w:val="ab"/>
            <w:sz w:val="20"/>
            <w:szCs w:val="20"/>
          </w:rPr>
          <w:t>http://slovari.gramota.ru</w:t>
        </w:r>
      </w:hyperlink>
    </w:p>
    <w:p w:rsidR="007556EB" w:rsidRPr="000B1A25" w:rsidRDefault="007556EB">
      <w:pPr>
        <w:spacing w:after="0" w:line="480" w:lineRule="auto"/>
        <w:ind w:left="120"/>
        <w:rPr>
          <w:lang w:val="ru-RU"/>
        </w:rPr>
      </w:pPr>
    </w:p>
    <w:sectPr w:rsidR="007556EB" w:rsidRPr="000B1A25" w:rsidSect="00684D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2C"/>
    <w:multiLevelType w:val="multilevel"/>
    <w:tmpl w:val="76E4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24CCE"/>
    <w:multiLevelType w:val="multilevel"/>
    <w:tmpl w:val="7C6EF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27152"/>
    <w:multiLevelType w:val="multilevel"/>
    <w:tmpl w:val="54DAB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11AE1"/>
    <w:multiLevelType w:val="multilevel"/>
    <w:tmpl w:val="A7BE9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1156E"/>
    <w:multiLevelType w:val="multilevel"/>
    <w:tmpl w:val="C36A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4915E7"/>
    <w:multiLevelType w:val="multilevel"/>
    <w:tmpl w:val="0CAC7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D2881"/>
    <w:multiLevelType w:val="multilevel"/>
    <w:tmpl w:val="5142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64AFC"/>
    <w:multiLevelType w:val="multilevel"/>
    <w:tmpl w:val="F7065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16EE0"/>
    <w:multiLevelType w:val="multilevel"/>
    <w:tmpl w:val="CC80B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100BE"/>
    <w:multiLevelType w:val="multilevel"/>
    <w:tmpl w:val="5F7A4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6359A"/>
    <w:multiLevelType w:val="multilevel"/>
    <w:tmpl w:val="00BEF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1E3E2F"/>
    <w:multiLevelType w:val="multilevel"/>
    <w:tmpl w:val="945AB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9121C"/>
    <w:multiLevelType w:val="multilevel"/>
    <w:tmpl w:val="ECF4C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A450E2"/>
    <w:multiLevelType w:val="multilevel"/>
    <w:tmpl w:val="8588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2D5A0A"/>
    <w:multiLevelType w:val="multilevel"/>
    <w:tmpl w:val="F036C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10DBD"/>
    <w:multiLevelType w:val="multilevel"/>
    <w:tmpl w:val="8B54B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64E41"/>
    <w:multiLevelType w:val="multilevel"/>
    <w:tmpl w:val="BA9C8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BE59FA"/>
    <w:multiLevelType w:val="multilevel"/>
    <w:tmpl w:val="27DC9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1"/>
  </w:num>
  <w:num w:numId="5">
    <w:abstractNumId w:val="17"/>
  </w:num>
  <w:num w:numId="6">
    <w:abstractNumId w:val="2"/>
  </w:num>
  <w:num w:numId="7">
    <w:abstractNumId w:val="15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4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56EB"/>
    <w:rsid w:val="000B1A25"/>
    <w:rsid w:val="00180E4E"/>
    <w:rsid w:val="0030420C"/>
    <w:rsid w:val="005264EE"/>
    <w:rsid w:val="00684D16"/>
    <w:rsid w:val="00701281"/>
    <w:rsid w:val="007138DD"/>
    <w:rsid w:val="007556EB"/>
    <w:rsid w:val="007F07D1"/>
    <w:rsid w:val="00A038B5"/>
    <w:rsid w:val="00A46ED6"/>
    <w:rsid w:val="00CA0F22"/>
    <w:rsid w:val="00FB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4D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4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264EE"/>
    <w:pPr>
      <w:spacing w:before="159" w:after="15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A46ED6"/>
  </w:style>
  <w:style w:type="character" w:customStyle="1" w:styleId="c60">
    <w:name w:val="c60"/>
    <w:basedOn w:val="a0"/>
    <w:rsid w:val="00A46ED6"/>
  </w:style>
  <w:style w:type="paragraph" w:customStyle="1" w:styleId="c189">
    <w:name w:val="c189"/>
    <w:basedOn w:val="a"/>
    <w:rsid w:val="00A46ED6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6">
    <w:name w:val="c196"/>
    <w:basedOn w:val="a"/>
    <w:rsid w:val="00A46ED6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6">
    <w:name w:val="c66"/>
    <w:basedOn w:val="a"/>
    <w:rsid w:val="00A46ED6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0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5997">
                  <w:marLeft w:val="0"/>
                  <w:marRight w:val="0"/>
                  <w:marTop w:val="0"/>
                  <w:marBottom w:val="0"/>
                  <w:divBdr>
                    <w:top w:val="single" w:sz="12" w:space="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8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1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8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0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2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7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3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8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78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88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23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56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101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951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605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357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://www.otlichnyk.ru/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://inerneturok.ru/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www.google.com/url?q=http://kopilurokov.ru/&amp;sa=D&amp;source=editors&amp;ust=1677045786534697&amp;usg=AOvVaw1TiBm8B9Sto6QOWGDMUv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://nachalka.com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://nsc.1september.ru/u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rosuchebnik.ru/metodicheskaja-pomosch/nachalnoe-obrazovanie/" TargetMode="External"/><Relationship Id="rId35" Type="http://schemas.openxmlformats.org/officeDocument/2006/relationships/hyperlink" Target="http://slovari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46</Pages>
  <Words>10116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12</cp:revision>
  <cp:lastPrinted>2024-10-03T23:44:00Z</cp:lastPrinted>
  <dcterms:created xsi:type="dcterms:W3CDTF">2024-09-20T05:34:00Z</dcterms:created>
  <dcterms:modified xsi:type="dcterms:W3CDTF">2024-10-21T11:43:00Z</dcterms:modified>
</cp:coreProperties>
</file>