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08" w:rsidRPr="00C20EDC" w:rsidRDefault="00C20EDC">
      <w:pPr>
        <w:spacing w:after="0" w:line="408" w:lineRule="auto"/>
        <w:ind w:left="120"/>
        <w:jc w:val="center"/>
        <w:rPr>
          <w:lang w:val="ru-RU"/>
        </w:rPr>
      </w:pPr>
      <w:bookmarkStart w:id="0" w:name="block-40600451"/>
      <w:r w:rsidRPr="00C20E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7F08" w:rsidRPr="00C20EDC" w:rsidRDefault="00C20EDC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C20E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20E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7F08" w:rsidRPr="00C20EDC" w:rsidRDefault="00C20EDC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C20EDC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AD7F08" w:rsidRPr="00C20EDC" w:rsidRDefault="00C20E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C20EDC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AD7F08" w:rsidRPr="00C20EDC" w:rsidRDefault="00AD7F08">
      <w:pPr>
        <w:spacing w:after="0"/>
        <w:ind w:left="120"/>
        <w:rPr>
          <w:lang w:val="ru-RU"/>
        </w:rPr>
      </w:pPr>
    </w:p>
    <w:p w:rsidR="00AD7F08" w:rsidRPr="00C20EDC" w:rsidRDefault="00AD7F08">
      <w:pPr>
        <w:spacing w:after="0"/>
        <w:ind w:left="120"/>
        <w:rPr>
          <w:lang w:val="ru-RU"/>
        </w:rPr>
      </w:pPr>
    </w:p>
    <w:p w:rsidR="00AD7F08" w:rsidRPr="00C20EDC" w:rsidRDefault="00AD7F08">
      <w:pPr>
        <w:spacing w:after="0"/>
        <w:ind w:left="120"/>
        <w:rPr>
          <w:lang w:val="ru-RU"/>
        </w:rPr>
      </w:pPr>
    </w:p>
    <w:p w:rsidR="00AD7F08" w:rsidRPr="00C20EDC" w:rsidRDefault="00AD7F0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B61194" w:rsidRPr="00E2220E" w:rsidTr="00C20EDC">
        <w:tc>
          <w:tcPr>
            <w:tcW w:w="3114" w:type="dxa"/>
          </w:tcPr>
          <w:p w:rsidR="00B61194" w:rsidRPr="00543BF5" w:rsidRDefault="00B61194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61194" w:rsidRPr="00543BF5" w:rsidRDefault="00B61194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B61194" w:rsidRPr="00543BF5" w:rsidRDefault="00B61194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61194" w:rsidRPr="00543BF5" w:rsidRDefault="00B61194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B61194" w:rsidRPr="00543BF5" w:rsidRDefault="00B61194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1194" w:rsidRPr="00543BF5" w:rsidRDefault="00B61194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61194" w:rsidRPr="00543BF5" w:rsidRDefault="00B61194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B61194" w:rsidRPr="00543BF5" w:rsidRDefault="00B61194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B61194" w:rsidRPr="00543BF5" w:rsidRDefault="00B61194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1194" w:rsidRPr="00543BF5" w:rsidRDefault="00B61194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F08" w:rsidRDefault="00AD7F08">
      <w:pPr>
        <w:spacing w:after="0"/>
        <w:ind w:left="120"/>
      </w:pPr>
    </w:p>
    <w:p w:rsidR="00AD7F08" w:rsidRDefault="00AD7F08">
      <w:pPr>
        <w:spacing w:after="0"/>
        <w:ind w:left="120"/>
      </w:pPr>
    </w:p>
    <w:p w:rsidR="00AD7F08" w:rsidRDefault="00AD7F08">
      <w:pPr>
        <w:spacing w:after="0"/>
        <w:ind w:left="120"/>
      </w:pPr>
    </w:p>
    <w:p w:rsidR="00AD7F08" w:rsidRDefault="00AD7F08">
      <w:pPr>
        <w:spacing w:after="0"/>
        <w:ind w:left="120"/>
      </w:pPr>
    </w:p>
    <w:p w:rsidR="00AD7F08" w:rsidRDefault="00AD7F08">
      <w:pPr>
        <w:spacing w:after="0"/>
        <w:ind w:left="120"/>
      </w:pPr>
    </w:p>
    <w:p w:rsidR="00AD7F08" w:rsidRDefault="00C20E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7F08" w:rsidRDefault="00C20E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5340042)</w:t>
      </w:r>
    </w:p>
    <w:p w:rsidR="00AD7F08" w:rsidRDefault="00AD7F08">
      <w:pPr>
        <w:spacing w:after="0"/>
        <w:ind w:left="120"/>
        <w:jc w:val="center"/>
      </w:pPr>
    </w:p>
    <w:p w:rsidR="00AD7F08" w:rsidRDefault="00C20EDC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D7F08" w:rsidRDefault="00C20ED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 Б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C20EDC" w:rsidRDefault="00C20ED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20EDC" w:rsidRDefault="00C20EDC" w:rsidP="00C20EDC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учитель начальных классов Колдина Е.П.</w:t>
      </w:r>
    </w:p>
    <w:p w:rsidR="00C20EDC" w:rsidRPr="00C20EDC" w:rsidRDefault="00C20EDC">
      <w:pPr>
        <w:spacing w:after="0" w:line="408" w:lineRule="auto"/>
        <w:ind w:left="120"/>
        <w:jc w:val="center"/>
        <w:rPr>
          <w:lang w:val="ru-RU"/>
        </w:rPr>
      </w:pPr>
    </w:p>
    <w:p w:rsidR="00AD7F08" w:rsidRPr="00C20EDC" w:rsidRDefault="00AD7F08">
      <w:pPr>
        <w:spacing w:after="0"/>
        <w:ind w:left="120"/>
        <w:jc w:val="center"/>
        <w:rPr>
          <w:lang w:val="ru-RU"/>
        </w:rPr>
      </w:pPr>
    </w:p>
    <w:p w:rsidR="00AD7F08" w:rsidRPr="00C20EDC" w:rsidRDefault="00AD7F08">
      <w:pPr>
        <w:spacing w:after="0"/>
        <w:ind w:left="120"/>
        <w:jc w:val="center"/>
        <w:rPr>
          <w:lang w:val="ru-RU"/>
        </w:rPr>
      </w:pPr>
    </w:p>
    <w:p w:rsidR="00AD7F08" w:rsidRPr="00C20EDC" w:rsidRDefault="00AD7F08">
      <w:pPr>
        <w:spacing w:after="0"/>
        <w:ind w:left="120"/>
        <w:jc w:val="center"/>
        <w:rPr>
          <w:lang w:val="ru-RU"/>
        </w:rPr>
      </w:pPr>
    </w:p>
    <w:p w:rsidR="00AD7F08" w:rsidRPr="00C20EDC" w:rsidRDefault="00AD7F08">
      <w:pPr>
        <w:spacing w:after="0"/>
        <w:ind w:left="120"/>
        <w:jc w:val="center"/>
        <w:rPr>
          <w:lang w:val="ru-RU"/>
        </w:rPr>
      </w:pPr>
    </w:p>
    <w:p w:rsidR="00AD7F08" w:rsidRPr="00B61194" w:rsidRDefault="00C20EDC" w:rsidP="00C20EDC">
      <w:pPr>
        <w:spacing w:after="0"/>
        <w:jc w:val="center"/>
        <w:rPr>
          <w:lang w:val="ru-RU"/>
        </w:rPr>
      </w:pPr>
      <w:bookmarkStart w:id="3" w:name="33a6f4f1-a4d0-4904-9be8-f3bc488806fd"/>
      <w:r w:rsidRPr="00B61194">
        <w:rPr>
          <w:rFonts w:ascii="Times New Roman" w:hAnsi="Times New Roman"/>
          <w:b/>
          <w:color w:val="000000"/>
          <w:sz w:val="28"/>
          <w:lang w:val="ru-RU"/>
        </w:rPr>
        <w:t>Туруханск</w:t>
      </w:r>
      <w:bookmarkEnd w:id="3"/>
      <w:r w:rsidR="00B61194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B611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B6119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D7F08" w:rsidRPr="00B61194" w:rsidRDefault="00AD7F08">
      <w:pPr>
        <w:spacing w:after="0"/>
        <w:ind w:left="120"/>
        <w:rPr>
          <w:lang w:val="ru-RU"/>
        </w:rPr>
      </w:pPr>
    </w:p>
    <w:p w:rsidR="00AD7F08" w:rsidRPr="00B61194" w:rsidRDefault="00AD7F08">
      <w:pPr>
        <w:rPr>
          <w:lang w:val="ru-RU"/>
        </w:rPr>
        <w:sectPr w:rsidR="00AD7F08" w:rsidRPr="00B61194">
          <w:pgSz w:w="11906" w:h="16383"/>
          <w:pgMar w:top="1134" w:right="850" w:bottom="1134" w:left="1701" w:header="720" w:footer="720" w:gutter="0"/>
          <w:cols w:space="720"/>
        </w:sectPr>
      </w:pPr>
    </w:p>
    <w:p w:rsidR="00AD7F08" w:rsidRPr="00B61194" w:rsidRDefault="00C20EDC">
      <w:pPr>
        <w:spacing w:after="0" w:line="264" w:lineRule="auto"/>
        <w:ind w:left="120"/>
        <w:jc w:val="both"/>
        <w:rPr>
          <w:lang w:val="ru-RU"/>
        </w:rPr>
      </w:pPr>
      <w:bookmarkStart w:id="5" w:name="block-40600450"/>
      <w:bookmarkEnd w:id="0"/>
      <w:r w:rsidRPr="00B611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7F08" w:rsidRPr="00B61194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D7F08" w:rsidRPr="00C20EDC" w:rsidRDefault="00C20EDC">
      <w:pPr>
        <w:spacing w:after="0" w:line="264" w:lineRule="auto"/>
        <w:ind w:left="12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D7F08" w:rsidRPr="00C20EDC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D7F08" w:rsidRPr="00C20EDC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left="12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D7F08" w:rsidRPr="00C20EDC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D7F08" w:rsidRPr="00C20EDC" w:rsidRDefault="00C20E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D7F08" w:rsidRPr="00C20EDC" w:rsidRDefault="00C20E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D7F08" w:rsidRPr="00C20EDC" w:rsidRDefault="00C20E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D7F08" w:rsidRPr="00C20EDC" w:rsidRDefault="00C20E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D7F08" w:rsidRPr="00C20EDC" w:rsidRDefault="00C20E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D7F08" w:rsidRPr="00C20EDC" w:rsidRDefault="00C20E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D7F08" w:rsidRPr="00C20EDC" w:rsidRDefault="00C20E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D7F08" w:rsidRPr="00C20EDC" w:rsidRDefault="00C20E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D7F08" w:rsidRPr="00C20EDC" w:rsidRDefault="00C20E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D7F08" w:rsidRPr="00C20EDC" w:rsidRDefault="00C20E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D7F08" w:rsidRPr="00C20EDC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left="12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D7F08" w:rsidRPr="00C20EDC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D7F08" w:rsidRPr="00C20EDC" w:rsidRDefault="00AD7F08">
      <w:pPr>
        <w:rPr>
          <w:lang w:val="ru-RU"/>
        </w:rPr>
        <w:sectPr w:rsidR="00AD7F08" w:rsidRPr="00C20EDC">
          <w:pgSz w:w="11906" w:h="16383"/>
          <w:pgMar w:top="1134" w:right="850" w:bottom="1134" w:left="1701" w:header="720" w:footer="720" w:gutter="0"/>
          <w:cols w:space="720"/>
        </w:sectPr>
      </w:pPr>
    </w:p>
    <w:p w:rsidR="00AD7F08" w:rsidRPr="00C20EDC" w:rsidRDefault="00C20EDC">
      <w:pPr>
        <w:spacing w:after="0" w:line="264" w:lineRule="auto"/>
        <w:ind w:left="120"/>
        <w:jc w:val="both"/>
        <w:rPr>
          <w:lang w:val="ru-RU"/>
        </w:rPr>
      </w:pPr>
      <w:bookmarkStart w:id="6" w:name="block-40600453"/>
      <w:bookmarkEnd w:id="5"/>
      <w:r w:rsidRPr="00C20E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D7F08" w:rsidRPr="00C20EDC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left="12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B61194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C20ED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20E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7F08" w:rsidRPr="00C20EDC" w:rsidRDefault="00C20E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D7F08" w:rsidRPr="00C20EDC" w:rsidRDefault="00C20E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7F08" w:rsidRPr="00C20EDC" w:rsidRDefault="00C20E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20E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D7F08" w:rsidRPr="00C20EDC" w:rsidRDefault="00C20E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D7F08" w:rsidRPr="00C20EDC" w:rsidRDefault="00C20E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20E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7F08" w:rsidRPr="00C20EDC" w:rsidRDefault="00C20E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AD7F08" w:rsidRPr="00C20EDC" w:rsidRDefault="00C20E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D7F08" w:rsidRPr="00C20EDC" w:rsidRDefault="00C20E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D7F08" w:rsidRPr="00C20EDC" w:rsidRDefault="00C20E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D7F08" w:rsidRPr="00C20EDC" w:rsidRDefault="00C20E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20E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7F08" w:rsidRPr="00C20EDC" w:rsidRDefault="00C20E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D7F08" w:rsidRPr="00C20EDC" w:rsidRDefault="00C20E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D7F08" w:rsidRPr="00C20EDC" w:rsidRDefault="00C20E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20ED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D7F08" w:rsidRPr="00C20EDC" w:rsidRDefault="00C20E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D7F08" w:rsidRPr="00C20EDC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left="12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B61194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C20ED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C20ED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20E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7F08" w:rsidRPr="00C20EDC" w:rsidRDefault="00C20E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D7F08" w:rsidRPr="00C20EDC" w:rsidRDefault="00C20E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D7F08" w:rsidRDefault="00C20ED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AD7F08" w:rsidRPr="00C20EDC" w:rsidRDefault="00C20E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7F08" w:rsidRPr="00C20EDC" w:rsidRDefault="00C20E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D7F08" w:rsidRDefault="00C20EDC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D7F08" w:rsidRPr="00C20EDC" w:rsidRDefault="00C20E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D7F08" w:rsidRPr="00C20EDC" w:rsidRDefault="00C20E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D7F08" w:rsidRPr="00C20EDC" w:rsidRDefault="00C20E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D7F08" w:rsidRPr="00C20EDC" w:rsidRDefault="00C20E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20E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7F08" w:rsidRPr="00C20EDC" w:rsidRDefault="00C20E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D7F08" w:rsidRPr="00C20EDC" w:rsidRDefault="00C20E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D7F08" w:rsidRPr="00C20EDC" w:rsidRDefault="00C20E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D7F08" w:rsidRPr="00C20EDC" w:rsidRDefault="00C20E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D7F08" w:rsidRPr="00C20EDC" w:rsidRDefault="00C20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D7F08" w:rsidRPr="00C20EDC" w:rsidRDefault="00C20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D7F08" w:rsidRPr="00C20EDC" w:rsidRDefault="00C20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D7F08" w:rsidRPr="00C20EDC" w:rsidRDefault="00C20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D7F08" w:rsidRPr="00C20EDC" w:rsidRDefault="00C20E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20E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7F08" w:rsidRPr="00C20EDC" w:rsidRDefault="00C20E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D7F08" w:rsidRPr="00C20EDC" w:rsidRDefault="00C20E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D7F08" w:rsidRPr="00C20EDC" w:rsidRDefault="00C20E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20ED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D7F08" w:rsidRPr="00C20EDC" w:rsidRDefault="00C20E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D7F08" w:rsidRPr="00C20EDC" w:rsidRDefault="00C20E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D7F08" w:rsidRPr="00C20EDC" w:rsidRDefault="00C20E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D7F08" w:rsidRPr="00C20EDC" w:rsidRDefault="00C20E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AD7F08" w:rsidRPr="00C20EDC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left="12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20ED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C20ED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20E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7F08" w:rsidRPr="00C20EDC" w:rsidRDefault="00C20E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D7F08" w:rsidRPr="00C20EDC" w:rsidRDefault="00C20E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D7F08" w:rsidRPr="00C20EDC" w:rsidRDefault="00C20E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D7F08" w:rsidRPr="00C20EDC" w:rsidRDefault="00C20E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D7F08" w:rsidRPr="00C20EDC" w:rsidRDefault="00C20E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20ED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D7F08" w:rsidRPr="00C20EDC" w:rsidRDefault="00C20E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D7F08" w:rsidRPr="00C20EDC" w:rsidRDefault="00C20E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D7F08" w:rsidRPr="00C20EDC" w:rsidRDefault="00C20E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D7F08" w:rsidRPr="00C20EDC" w:rsidRDefault="00C20E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D7F08" w:rsidRPr="00C20EDC" w:rsidRDefault="00C20E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20ED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D7F08" w:rsidRPr="00C20EDC" w:rsidRDefault="00C20E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D7F08" w:rsidRPr="00C20EDC" w:rsidRDefault="00C20E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D7F08" w:rsidRPr="00C20EDC" w:rsidRDefault="00C20E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D7F08" w:rsidRPr="00C20EDC" w:rsidRDefault="00C20E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AD7F08" w:rsidRPr="00C20EDC" w:rsidRDefault="00C20E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D7F08" w:rsidRPr="00C20EDC" w:rsidRDefault="00C20E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>).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D7F08" w:rsidRPr="00C20EDC" w:rsidRDefault="00C20E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D7F08" w:rsidRPr="00C20EDC" w:rsidRDefault="00C20E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20E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0ED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D7F08" w:rsidRPr="00C20EDC" w:rsidRDefault="00C20E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D7F08" w:rsidRPr="00C20EDC" w:rsidRDefault="00C20E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D7F08" w:rsidRPr="00C20EDC" w:rsidRDefault="00C20E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D7F08" w:rsidRPr="00C20EDC" w:rsidRDefault="00C20E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D7F08" w:rsidRPr="00C20EDC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left="12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D7F08" w:rsidRPr="00C20EDC" w:rsidRDefault="00C20E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D7F08" w:rsidRPr="00C20EDC" w:rsidRDefault="00C20E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D7F08" w:rsidRPr="00C20EDC" w:rsidRDefault="00C20E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D7F08" w:rsidRPr="00C20EDC" w:rsidRDefault="00C20E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D7F08" w:rsidRPr="00C20EDC" w:rsidRDefault="00C20E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D7F08" w:rsidRPr="00C20EDC" w:rsidRDefault="00C20E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D7F08" w:rsidRPr="00C20EDC" w:rsidRDefault="00C20E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D7F08" w:rsidRPr="00C20EDC" w:rsidRDefault="00C20E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D7F08" w:rsidRPr="00C20EDC" w:rsidRDefault="00C20E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D7F08" w:rsidRPr="00C20EDC" w:rsidRDefault="00C20E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D7F08" w:rsidRPr="00C20EDC" w:rsidRDefault="00C20E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D7F08" w:rsidRPr="00C20EDC" w:rsidRDefault="00C20E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D7F08" w:rsidRPr="00C20EDC" w:rsidRDefault="00C20E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D7F08" w:rsidRPr="00C20EDC" w:rsidRDefault="00C20E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D7F08" w:rsidRPr="00C20EDC" w:rsidRDefault="00C20E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D7F08" w:rsidRPr="00C20EDC" w:rsidRDefault="00C20E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D7F08" w:rsidRPr="00C20EDC" w:rsidRDefault="00C20E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D7F08" w:rsidRPr="00C20EDC" w:rsidRDefault="00C20E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D7F08" w:rsidRPr="00C20EDC" w:rsidRDefault="00C20E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D7F08" w:rsidRPr="00C20EDC" w:rsidRDefault="00C20E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D7F08" w:rsidRPr="00C20EDC" w:rsidRDefault="00C20E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D7F08" w:rsidRPr="00C20EDC" w:rsidRDefault="00C20E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D7F08" w:rsidRPr="00C20EDC" w:rsidRDefault="00C20E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D7F08" w:rsidRPr="00C20EDC" w:rsidRDefault="00AD7F08">
      <w:pPr>
        <w:rPr>
          <w:lang w:val="ru-RU"/>
        </w:rPr>
        <w:sectPr w:rsidR="00AD7F08" w:rsidRPr="00C20EDC">
          <w:pgSz w:w="11906" w:h="16383"/>
          <w:pgMar w:top="1134" w:right="850" w:bottom="1134" w:left="1701" w:header="720" w:footer="720" w:gutter="0"/>
          <w:cols w:space="720"/>
        </w:sectPr>
      </w:pPr>
    </w:p>
    <w:p w:rsidR="00AD7F08" w:rsidRPr="00C20EDC" w:rsidRDefault="00C20EDC">
      <w:pPr>
        <w:spacing w:after="0" w:line="264" w:lineRule="auto"/>
        <w:ind w:left="120"/>
        <w:jc w:val="both"/>
        <w:rPr>
          <w:lang w:val="ru-RU"/>
        </w:rPr>
      </w:pPr>
      <w:bookmarkStart w:id="7" w:name="block-40600454"/>
      <w:bookmarkEnd w:id="6"/>
      <w:r w:rsidRPr="00C20E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D7F08" w:rsidRPr="00C20EDC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D7F08" w:rsidRPr="00C20EDC" w:rsidRDefault="00AD7F08">
      <w:pPr>
        <w:spacing w:after="0"/>
        <w:ind w:left="120"/>
        <w:rPr>
          <w:lang w:val="ru-RU"/>
        </w:rPr>
      </w:pPr>
    </w:p>
    <w:p w:rsidR="00AD7F08" w:rsidRPr="00C20EDC" w:rsidRDefault="00C20EDC">
      <w:pPr>
        <w:spacing w:after="0"/>
        <w:ind w:left="120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D7F08" w:rsidRDefault="00C20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7F08" w:rsidRPr="00C20EDC" w:rsidRDefault="00C20E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D7F08" w:rsidRPr="00C20EDC" w:rsidRDefault="00C20E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D7F08" w:rsidRPr="00C20EDC" w:rsidRDefault="00C20E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D7F08" w:rsidRPr="00C20EDC" w:rsidRDefault="00C20E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D7F08" w:rsidRPr="00C20EDC" w:rsidRDefault="00C20E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D7F08" w:rsidRDefault="00C20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7F08" w:rsidRPr="00C20EDC" w:rsidRDefault="00C20E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D7F08" w:rsidRPr="00C20EDC" w:rsidRDefault="00C20E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D7F08" w:rsidRPr="00C20EDC" w:rsidRDefault="00C20E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D7F08" w:rsidRDefault="00C20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7F08" w:rsidRPr="00C20EDC" w:rsidRDefault="00C20E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D7F08" w:rsidRPr="00C20EDC" w:rsidRDefault="00C20E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D7F08" w:rsidRPr="00C20EDC" w:rsidRDefault="00C20E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D7F08" w:rsidRPr="00C20EDC" w:rsidRDefault="00C20E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D7F08" w:rsidRDefault="00C20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7F08" w:rsidRPr="00C20EDC" w:rsidRDefault="00C20E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D7F08" w:rsidRDefault="00C20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7F08" w:rsidRPr="00C20EDC" w:rsidRDefault="00C20E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D7F08" w:rsidRDefault="00C20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7F08" w:rsidRPr="00C20EDC" w:rsidRDefault="00C20E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D7F08" w:rsidRPr="00C20EDC" w:rsidRDefault="00C20E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D7F08" w:rsidRPr="00C20EDC" w:rsidRDefault="00AD7F08">
      <w:pPr>
        <w:spacing w:after="0"/>
        <w:ind w:left="120"/>
        <w:rPr>
          <w:lang w:val="ru-RU"/>
        </w:rPr>
      </w:pPr>
    </w:p>
    <w:p w:rsidR="00AD7F08" w:rsidRPr="00C20EDC" w:rsidRDefault="00C20EDC">
      <w:pPr>
        <w:spacing w:after="0"/>
        <w:ind w:left="120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D7F08" w:rsidRDefault="00C20E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D7F08" w:rsidRPr="00C20EDC" w:rsidRDefault="00C20E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D7F08" w:rsidRPr="00C20EDC" w:rsidRDefault="00C20E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D7F08" w:rsidRPr="00C20EDC" w:rsidRDefault="00C20E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D7F08" w:rsidRPr="00C20EDC" w:rsidRDefault="00C20E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D7F08" w:rsidRPr="00C20EDC" w:rsidRDefault="00C20E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D7F08" w:rsidRPr="00C20EDC" w:rsidRDefault="00C20E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D7F08" w:rsidRPr="00C20EDC" w:rsidRDefault="00C20E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D7F08" w:rsidRDefault="00C20E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D7F08" w:rsidRPr="00C20EDC" w:rsidRDefault="00C20E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D7F08" w:rsidRPr="00C20EDC" w:rsidRDefault="00C20E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D7F08" w:rsidRPr="00C20EDC" w:rsidRDefault="00C20E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D7F08" w:rsidRPr="00C20EDC" w:rsidRDefault="00C20E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D7F08" w:rsidRPr="00C20EDC" w:rsidRDefault="00C20E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D7F08" w:rsidRPr="00C20EDC" w:rsidRDefault="00C20E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D7F08" w:rsidRPr="00C20EDC" w:rsidRDefault="00C20E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D7F08" w:rsidRDefault="00C20E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D7F08" w:rsidRPr="00C20EDC" w:rsidRDefault="00C20E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D7F08" w:rsidRPr="00C20EDC" w:rsidRDefault="00C20E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D7F08" w:rsidRPr="00C20EDC" w:rsidRDefault="00C20E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D7F08" w:rsidRPr="00C20EDC" w:rsidRDefault="00C20E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D7F08" w:rsidRDefault="00C20EDC">
      <w:pPr>
        <w:numPr>
          <w:ilvl w:val="0"/>
          <w:numId w:val="35"/>
        </w:numPr>
        <w:spacing w:after="0" w:line="264" w:lineRule="auto"/>
        <w:jc w:val="both"/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D7F08" w:rsidRPr="00C20EDC" w:rsidRDefault="00C20E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D7F08" w:rsidRPr="00C20EDC" w:rsidRDefault="00C20E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D7F08" w:rsidRPr="00C20EDC" w:rsidRDefault="00C20E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D7F08" w:rsidRDefault="00C20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7F08" w:rsidRPr="00C20EDC" w:rsidRDefault="00C20E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D7F08" w:rsidRPr="00C20EDC" w:rsidRDefault="00C20E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D7F08" w:rsidRPr="00C20EDC" w:rsidRDefault="00C20E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D7F08" w:rsidRPr="00C20EDC" w:rsidRDefault="00C20E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D7F08" w:rsidRPr="00C20EDC" w:rsidRDefault="00C20E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D7F08" w:rsidRPr="00C20EDC" w:rsidRDefault="00C20E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D7F08" w:rsidRPr="00C20EDC" w:rsidRDefault="00C20E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D7F08" w:rsidRPr="00C20EDC" w:rsidRDefault="00C20E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D7F08" w:rsidRPr="00C20EDC" w:rsidRDefault="00C20E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D7F08" w:rsidRPr="00C20EDC" w:rsidRDefault="00C20E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D7F08" w:rsidRDefault="00C20E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D7F08" w:rsidRPr="00C20EDC" w:rsidRDefault="00C20E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D7F08" w:rsidRPr="00C20EDC" w:rsidRDefault="00C20E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D7F08" w:rsidRPr="00C20EDC" w:rsidRDefault="00C20E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D7F08" w:rsidRPr="00C20EDC" w:rsidRDefault="00C20E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D7F08" w:rsidRPr="00C20EDC" w:rsidRDefault="00C20E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D7F08" w:rsidRPr="00C20EDC" w:rsidRDefault="00C20E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D7F08" w:rsidRDefault="00C20ED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7F08" w:rsidRPr="00C20EDC" w:rsidRDefault="00C20E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D7F08" w:rsidRPr="00C20EDC" w:rsidRDefault="00C20E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D7F08" w:rsidRPr="00C20EDC" w:rsidRDefault="00C20E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D7F08" w:rsidRPr="00C20EDC" w:rsidRDefault="00C20E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D7F08" w:rsidRPr="00C20EDC" w:rsidRDefault="00C20E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D7F08" w:rsidRPr="00C20EDC" w:rsidRDefault="00AD7F08">
      <w:pPr>
        <w:spacing w:after="0"/>
        <w:ind w:left="120"/>
        <w:rPr>
          <w:lang w:val="ru-RU"/>
        </w:rPr>
      </w:pPr>
    </w:p>
    <w:p w:rsidR="00AD7F08" w:rsidRPr="00C20EDC" w:rsidRDefault="00C20EDC">
      <w:pPr>
        <w:spacing w:after="0"/>
        <w:ind w:left="120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7F08" w:rsidRPr="00C20EDC" w:rsidRDefault="00AD7F08">
      <w:pPr>
        <w:spacing w:after="0"/>
        <w:ind w:left="120"/>
        <w:rPr>
          <w:lang w:val="ru-RU"/>
        </w:rPr>
      </w:pPr>
    </w:p>
    <w:p w:rsidR="00AD7F08" w:rsidRPr="00C20EDC" w:rsidRDefault="00C20EDC">
      <w:pPr>
        <w:spacing w:after="0" w:line="264" w:lineRule="auto"/>
        <w:ind w:left="12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0ED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D7F08" w:rsidRPr="00C20EDC" w:rsidRDefault="00C20E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D7F08" w:rsidRPr="00C20EDC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left="12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0ED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C20EDC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AD7F08" w:rsidRPr="00C20EDC" w:rsidRDefault="00C20E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D7F08" w:rsidRPr="00C20EDC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left="12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0ED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D7F08" w:rsidRDefault="00C20EDC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D7F08" w:rsidRPr="00C20EDC" w:rsidRDefault="00C20E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C20ED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20EDC">
        <w:rPr>
          <w:rFonts w:ascii="Times New Roman" w:hAnsi="Times New Roman"/>
          <w:color w:val="000000"/>
          <w:sz w:val="28"/>
          <w:lang w:val="ru-RU"/>
        </w:rPr>
        <w:t>.</w:t>
      </w:r>
    </w:p>
    <w:p w:rsidR="00AD7F08" w:rsidRPr="00C20EDC" w:rsidRDefault="00AD7F08">
      <w:pPr>
        <w:spacing w:after="0" w:line="264" w:lineRule="auto"/>
        <w:ind w:left="120"/>
        <w:jc w:val="both"/>
        <w:rPr>
          <w:lang w:val="ru-RU"/>
        </w:rPr>
      </w:pPr>
    </w:p>
    <w:p w:rsidR="00AD7F08" w:rsidRPr="00C20EDC" w:rsidRDefault="00C20EDC">
      <w:pPr>
        <w:spacing w:after="0" w:line="264" w:lineRule="auto"/>
        <w:ind w:left="120"/>
        <w:jc w:val="both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D7F08" w:rsidRPr="00C20EDC" w:rsidRDefault="00C20EDC">
      <w:pPr>
        <w:spacing w:after="0" w:line="264" w:lineRule="auto"/>
        <w:ind w:firstLine="600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0ED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20E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0ED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D7F08" w:rsidRDefault="00C20EDC">
      <w:pPr>
        <w:numPr>
          <w:ilvl w:val="0"/>
          <w:numId w:val="43"/>
        </w:numPr>
        <w:spacing w:after="0" w:line="264" w:lineRule="auto"/>
        <w:jc w:val="both"/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20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D7F08" w:rsidRPr="00C20EDC" w:rsidRDefault="00C20E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D7F08" w:rsidRPr="00C20EDC" w:rsidRDefault="00AD7F08">
      <w:pPr>
        <w:rPr>
          <w:lang w:val="ru-RU"/>
        </w:rPr>
        <w:sectPr w:rsidR="00AD7F08" w:rsidRPr="00C20EDC">
          <w:pgSz w:w="11906" w:h="16383"/>
          <w:pgMar w:top="1134" w:right="850" w:bottom="1134" w:left="1701" w:header="720" w:footer="720" w:gutter="0"/>
          <w:cols w:space="720"/>
        </w:sectPr>
      </w:pPr>
    </w:p>
    <w:p w:rsidR="00AD7F08" w:rsidRDefault="00C20EDC">
      <w:pPr>
        <w:spacing w:after="0"/>
        <w:ind w:left="120"/>
      </w:pPr>
      <w:bookmarkStart w:id="8" w:name="block-40600452"/>
      <w:bookmarkEnd w:id="7"/>
      <w:r w:rsidRPr="00C20E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7F08" w:rsidRDefault="00C20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D7F0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D7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D7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D7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</w:tbl>
    <w:p w:rsidR="00AD7F08" w:rsidRDefault="00AD7F08">
      <w:pPr>
        <w:sectPr w:rsidR="00AD7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Default="00C20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D7F0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D7F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D7F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D7F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</w:tbl>
    <w:p w:rsidR="00AD7F08" w:rsidRDefault="00AD7F08">
      <w:pPr>
        <w:sectPr w:rsidR="00AD7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Default="00C20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D7F0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</w:tbl>
    <w:p w:rsidR="00AD7F08" w:rsidRDefault="00AD7F08">
      <w:pPr>
        <w:sectPr w:rsidR="00AD7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Default="00C20E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AD7F0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7F08" w:rsidRPr="00B6119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7F08" w:rsidRDefault="00AD7F08">
            <w:pPr>
              <w:spacing w:after="0"/>
              <w:ind w:left="135"/>
            </w:pPr>
          </w:p>
        </w:tc>
      </w:tr>
      <w:tr w:rsidR="00AD7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>
            <w:pPr>
              <w:spacing w:after="0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7F08" w:rsidRDefault="00AD7F08"/>
        </w:tc>
      </w:tr>
    </w:tbl>
    <w:p w:rsidR="00AD7F08" w:rsidRDefault="00AD7F08">
      <w:pPr>
        <w:sectPr w:rsidR="00AD7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Default="00AD7F08">
      <w:pPr>
        <w:sectPr w:rsidR="00AD7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Pr="00B61194" w:rsidRDefault="00C20EDC">
      <w:pPr>
        <w:spacing w:after="0"/>
        <w:ind w:left="120"/>
        <w:rPr>
          <w:lang w:val="ru-RU"/>
        </w:rPr>
      </w:pPr>
      <w:bookmarkStart w:id="9" w:name="block-40600457"/>
      <w:bookmarkEnd w:id="8"/>
      <w:r w:rsidRPr="00C20E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AD7F08" w:rsidRPr="00B61194" w:rsidRDefault="00AD7F08">
      <w:pPr>
        <w:rPr>
          <w:lang w:val="ru-RU"/>
        </w:rPr>
        <w:sectPr w:rsidR="00AD7F08" w:rsidRPr="00B61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Pr="00B61194" w:rsidRDefault="00AD7F08">
      <w:pPr>
        <w:spacing w:after="0"/>
        <w:ind w:left="120"/>
        <w:rPr>
          <w:lang w:val="ru-RU"/>
        </w:rPr>
      </w:pPr>
    </w:p>
    <w:p w:rsidR="00AD7F08" w:rsidRPr="00B61194" w:rsidRDefault="00AD7F08">
      <w:pPr>
        <w:rPr>
          <w:lang w:val="ru-RU"/>
        </w:rPr>
        <w:sectPr w:rsidR="00AD7F08" w:rsidRPr="00B61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Default="00C20EDC">
      <w:pPr>
        <w:spacing w:after="0"/>
        <w:ind w:left="120"/>
      </w:pPr>
      <w:r w:rsidRPr="00B611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98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096"/>
        <w:gridCol w:w="1108"/>
        <w:gridCol w:w="1443"/>
        <w:gridCol w:w="1701"/>
        <w:gridCol w:w="1347"/>
        <w:gridCol w:w="2582"/>
      </w:tblGrid>
      <w:tr w:rsidR="00AD7F08" w:rsidTr="00B6119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2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C20E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F08" w:rsidRDefault="00AD7F0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  <w:tc>
          <w:tcPr>
            <w:tcW w:w="25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F08" w:rsidRDefault="00AD7F08"/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пульса как показатели </w:t>
            </w: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277C90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RPr="00B61194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277C90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277C90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277C90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  <w:bookmarkStart w:id="10" w:name="_GoBack"/>
            <w:bookmarkEnd w:id="10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277C90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277C90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277C90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  <w:tc>
          <w:tcPr>
            <w:tcW w:w="2582" w:type="dxa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after="0" w:line="240" w:lineRule="auto"/>
              <w:ind w:left="135"/>
            </w:pPr>
          </w:p>
        </w:tc>
      </w:tr>
      <w:tr w:rsidR="00AD7F08" w:rsidTr="00B61194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AD7F08" w:rsidRPr="00C20EDC" w:rsidRDefault="00C20EDC" w:rsidP="00B61194">
            <w:pPr>
              <w:spacing w:after="0" w:line="240" w:lineRule="auto"/>
              <w:ind w:left="135"/>
              <w:rPr>
                <w:lang w:val="ru-RU"/>
              </w:rPr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 w:rsidRPr="00C2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D7F08" w:rsidRDefault="00C20EDC" w:rsidP="00B611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29" w:type="dxa"/>
            <w:gridSpan w:val="2"/>
            <w:tcMar>
              <w:top w:w="50" w:type="dxa"/>
              <w:left w:w="100" w:type="dxa"/>
            </w:tcMar>
            <w:vAlign w:val="center"/>
          </w:tcPr>
          <w:p w:rsidR="00AD7F08" w:rsidRDefault="00AD7F08" w:rsidP="00B61194">
            <w:pPr>
              <w:spacing w:line="240" w:lineRule="auto"/>
            </w:pPr>
          </w:p>
        </w:tc>
      </w:tr>
    </w:tbl>
    <w:p w:rsidR="00AD7F08" w:rsidRPr="00B61194" w:rsidRDefault="00AD7F08" w:rsidP="00B61194">
      <w:pPr>
        <w:spacing w:line="240" w:lineRule="auto"/>
        <w:rPr>
          <w:lang w:val="ru-RU"/>
        </w:rPr>
        <w:sectPr w:rsidR="00AD7F08" w:rsidRPr="00B61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Pr="00B61194" w:rsidRDefault="00AD7F08">
      <w:pPr>
        <w:rPr>
          <w:lang w:val="ru-RU"/>
        </w:rPr>
        <w:sectPr w:rsidR="00AD7F08" w:rsidRPr="00B61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Pr="00B61194" w:rsidRDefault="00AD7F08">
      <w:pPr>
        <w:rPr>
          <w:lang w:val="ru-RU"/>
        </w:rPr>
        <w:sectPr w:rsidR="00AD7F08" w:rsidRPr="00B61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Pr="00B61194" w:rsidRDefault="00AD7F08">
      <w:pPr>
        <w:rPr>
          <w:lang w:val="ru-RU"/>
        </w:rPr>
        <w:sectPr w:rsidR="00AD7F08" w:rsidRPr="00B611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0600455"/>
      <w:bookmarkEnd w:id="9"/>
    </w:p>
    <w:p w:rsidR="00AD7F08" w:rsidRPr="00B61194" w:rsidRDefault="00AD7F08">
      <w:pPr>
        <w:rPr>
          <w:lang w:val="ru-RU"/>
        </w:rPr>
        <w:sectPr w:rsidR="00AD7F08" w:rsidRPr="00B61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Pr="00B61194" w:rsidRDefault="00AD7F08">
      <w:pPr>
        <w:rPr>
          <w:lang w:val="ru-RU"/>
        </w:rPr>
        <w:sectPr w:rsidR="00AD7F08" w:rsidRPr="00B61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Pr="00B61194" w:rsidRDefault="00AD7F08">
      <w:pPr>
        <w:rPr>
          <w:lang w:val="ru-RU"/>
        </w:rPr>
        <w:sectPr w:rsidR="00AD7F08" w:rsidRPr="00B61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Pr="00B61194" w:rsidRDefault="00AD7F08">
      <w:pPr>
        <w:rPr>
          <w:lang w:val="ru-RU"/>
        </w:rPr>
        <w:sectPr w:rsidR="00AD7F08" w:rsidRPr="00B611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F08" w:rsidRPr="00C20EDC" w:rsidRDefault="00C20EDC">
      <w:pPr>
        <w:spacing w:after="0"/>
        <w:ind w:left="120"/>
        <w:rPr>
          <w:lang w:val="ru-RU"/>
        </w:rPr>
      </w:pPr>
      <w:bookmarkStart w:id="12" w:name="block-40600456"/>
      <w:bookmarkEnd w:id="11"/>
      <w:r w:rsidRPr="00C20E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D7F08" w:rsidRPr="00C20EDC" w:rsidRDefault="00C20EDC">
      <w:pPr>
        <w:spacing w:after="0" w:line="480" w:lineRule="auto"/>
        <w:ind w:left="120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7F08" w:rsidRPr="00C20EDC" w:rsidRDefault="00C20EDC">
      <w:pPr>
        <w:spacing w:after="0" w:line="480" w:lineRule="auto"/>
        <w:ind w:left="120"/>
        <w:rPr>
          <w:lang w:val="ru-RU"/>
        </w:rPr>
      </w:pPr>
      <w:r w:rsidRPr="00C20EDC">
        <w:rPr>
          <w:color w:val="333333"/>
          <w:shd w:val="clear" w:color="auto" w:fill="FFFFFF"/>
          <w:lang w:val="ru-RU"/>
        </w:rPr>
        <w:t>​</w:t>
      </w:r>
      <w:r w:rsidRPr="00C20EDC">
        <w:rPr>
          <w:rStyle w:val="placeholder-mask"/>
          <w:color w:val="333333"/>
          <w:shd w:val="clear" w:color="auto" w:fill="FFFFFF"/>
          <w:lang w:val="ru-RU"/>
        </w:rPr>
        <w:t>‌</w:t>
      </w:r>
      <w:r w:rsidRPr="00C20EDC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</w:p>
    <w:p w:rsidR="00AD7F08" w:rsidRPr="00C20EDC" w:rsidRDefault="00AD7F08">
      <w:pPr>
        <w:spacing w:after="0" w:line="480" w:lineRule="auto"/>
        <w:ind w:left="120"/>
        <w:rPr>
          <w:lang w:val="ru-RU"/>
        </w:rPr>
      </w:pPr>
    </w:p>
    <w:p w:rsidR="00AD7F08" w:rsidRPr="00C20EDC" w:rsidRDefault="00AD7F08">
      <w:pPr>
        <w:spacing w:after="0"/>
        <w:ind w:left="120"/>
        <w:rPr>
          <w:lang w:val="ru-RU"/>
        </w:rPr>
      </w:pPr>
    </w:p>
    <w:p w:rsidR="00AD7F08" w:rsidRPr="00C20EDC" w:rsidRDefault="00C20EDC">
      <w:pPr>
        <w:spacing w:after="0" w:line="480" w:lineRule="auto"/>
        <w:ind w:left="120"/>
        <w:rPr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7F08" w:rsidRPr="00C20EDC" w:rsidRDefault="00C20EDC" w:rsidP="00C20EDC">
      <w:pPr>
        <w:spacing w:after="0" w:line="360" w:lineRule="auto"/>
        <w:ind w:left="120"/>
        <w:rPr>
          <w:lang w:val="ru-RU"/>
        </w:rPr>
      </w:pPr>
      <w:r w:rsidRPr="00C20EDC"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>Окружающий мир (в 2 частях), 3 класс/ Плешаков А.А., Акционерное общество «Издательство «Просвещение»</w:t>
      </w:r>
      <w:r>
        <w:rPr>
          <w:rStyle w:val="placeholder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методические рекомендации </w:t>
      </w:r>
    </w:p>
    <w:p w:rsidR="00AD7F08" w:rsidRPr="00C20EDC" w:rsidRDefault="00AD7F08">
      <w:pPr>
        <w:spacing w:after="0"/>
        <w:ind w:left="120"/>
        <w:rPr>
          <w:lang w:val="ru-RU"/>
        </w:rPr>
      </w:pPr>
    </w:p>
    <w:p w:rsidR="00AD7F08" w:rsidRDefault="00C20ED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20E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0EDC" w:rsidRPr="00C20EDC" w:rsidRDefault="00C20EDC">
      <w:pPr>
        <w:spacing w:after="0" w:line="480" w:lineRule="auto"/>
        <w:ind w:left="120"/>
        <w:rPr>
          <w:lang w:val="ru-RU"/>
        </w:rPr>
      </w:pPr>
      <w:r w:rsidRPr="00C20EDC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AD7F08" w:rsidRPr="00C20EDC" w:rsidRDefault="00AD7F08">
      <w:pPr>
        <w:spacing w:after="0" w:line="480" w:lineRule="auto"/>
        <w:ind w:left="120"/>
        <w:rPr>
          <w:lang w:val="ru-RU"/>
        </w:rPr>
      </w:pPr>
    </w:p>
    <w:p w:rsidR="00AD7F08" w:rsidRPr="00C20EDC" w:rsidRDefault="00AD7F08">
      <w:pPr>
        <w:rPr>
          <w:lang w:val="ru-RU"/>
        </w:rPr>
        <w:sectPr w:rsidR="00AD7F08" w:rsidRPr="00C20ED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20EDC" w:rsidRPr="00C20EDC" w:rsidRDefault="00C20EDC">
      <w:pPr>
        <w:rPr>
          <w:lang w:val="ru-RU"/>
        </w:rPr>
      </w:pPr>
    </w:p>
    <w:sectPr w:rsidR="00C20EDC" w:rsidRPr="00C20EDC" w:rsidSect="001726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FCE"/>
    <w:multiLevelType w:val="multilevel"/>
    <w:tmpl w:val="97B21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26E80"/>
    <w:multiLevelType w:val="multilevel"/>
    <w:tmpl w:val="FE082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76239"/>
    <w:multiLevelType w:val="multilevel"/>
    <w:tmpl w:val="E17CF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F50F6"/>
    <w:multiLevelType w:val="multilevel"/>
    <w:tmpl w:val="51B04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50E2E"/>
    <w:multiLevelType w:val="multilevel"/>
    <w:tmpl w:val="55725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6531B"/>
    <w:multiLevelType w:val="multilevel"/>
    <w:tmpl w:val="F8AEAF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C4AC2"/>
    <w:multiLevelType w:val="multilevel"/>
    <w:tmpl w:val="921A8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F53C56"/>
    <w:multiLevelType w:val="multilevel"/>
    <w:tmpl w:val="E0628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11608"/>
    <w:multiLevelType w:val="multilevel"/>
    <w:tmpl w:val="C5861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037593"/>
    <w:multiLevelType w:val="multilevel"/>
    <w:tmpl w:val="C9BA6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E406D9"/>
    <w:multiLevelType w:val="multilevel"/>
    <w:tmpl w:val="E326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582DCD"/>
    <w:multiLevelType w:val="multilevel"/>
    <w:tmpl w:val="87C28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51790D"/>
    <w:multiLevelType w:val="multilevel"/>
    <w:tmpl w:val="6DA49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4D446C"/>
    <w:multiLevelType w:val="multilevel"/>
    <w:tmpl w:val="25E2B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0314C3"/>
    <w:multiLevelType w:val="multilevel"/>
    <w:tmpl w:val="43B032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0619E"/>
    <w:multiLevelType w:val="multilevel"/>
    <w:tmpl w:val="530C5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5E7058"/>
    <w:multiLevelType w:val="multilevel"/>
    <w:tmpl w:val="44BC3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1B6CC2"/>
    <w:multiLevelType w:val="multilevel"/>
    <w:tmpl w:val="55983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B91EC5"/>
    <w:multiLevelType w:val="multilevel"/>
    <w:tmpl w:val="32E4A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5E05B8"/>
    <w:multiLevelType w:val="multilevel"/>
    <w:tmpl w:val="4B9C1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9F7075"/>
    <w:multiLevelType w:val="multilevel"/>
    <w:tmpl w:val="EB606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9B04E6"/>
    <w:multiLevelType w:val="multilevel"/>
    <w:tmpl w:val="4B880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25B1F"/>
    <w:multiLevelType w:val="multilevel"/>
    <w:tmpl w:val="FB663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A203E"/>
    <w:multiLevelType w:val="multilevel"/>
    <w:tmpl w:val="58CAC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4B02D1"/>
    <w:multiLevelType w:val="multilevel"/>
    <w:tmpl w:val="8B2A7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8A0555"/>
    <w:multiLevelType w:val="multilevel"/>
    <w:tmpl w:val="98B87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79466D"/>
    <w:multiLevelType w:val="multilevel"/>
    <w:tmpl w:val="F0B29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B22A3E"/>
    <w:multiLevelType w:val="multilevel"/>
    <w:tmpl w:val="9BA80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0C083B"/>
    <w:multiLevelType w:val="multilevel"/>
    <w:tmpl w:val="CACC9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0D2B44"/>
    <w:multiLevelType w:val="multilevel"/>
    <w:tmpl w:val="F7D07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766CF2"/>
    <w:multiLevelType w:val="multilevel"/>
    <w:tmpl w:val="B4129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F82051"/>
    <w:multiLevelType w:val="multilevel"/>
    <w:tmpl w:val="0630C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562373"/>
    <w:multiLevelType w:val="multilevel"/>
    <w:tmpl w:val="4F3AD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C46F80"/>
    <w:multiLevelType w:val="multilevel"/>
    <w:tmpl w:val="7E0C3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8C60CD"/>
    <w:multiLevelType w:val="multilevel"/>
    <w:tmpl w:val="CD386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216E5"/>
    <w:multiLevelType w:val="multilevel"/>
    <w:tmpl w:val="01A8C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431D50"/>
    <w:multiLevelType w:val="multilevel"/>
    <w:tmpl w:val="782A6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0719BC"/>
    <w:multiLevelType w:val="multilevel"/>
    <w:tmpl w:val="E9DAF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6273E1"/>
    <w:multiLevelType w:val="multilevel"/>
    <w:tmpl w:val="8FA4F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AD2BAF"/>
    <w:multiLevelType w:val="multilevel"/>
    <w:tmpl w:val="25B88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C425D3"/>
    <w:multiLevelType w:val="multilevel"/>
    <w:tmpl w:val="8E7E2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E97689"/>
    <w:multiLevelType w:val="multilevel"/>
    <w:tmpl w:val="62DE3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07061A"/>
    <w:multiLevelType w:val="multilevel"/>
    <w:tmpl w:val="9F180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"/>
  </w:num>
  <w:num w:numId="3">
    <w:abstractNumId w:val="29"/>
  </w:num>
  <w:num w:numId="4">
    <w:abstractNumId w:val="37"/>
  </w:num>
  <w:num w:numId="5">
    <w:abstractNumId w:val="32"/>
  </w:num>
  <w:num w:numId="6">
    <w:abstractNumId w:val="28"/>
  </w:num>
  <w:num w:numId="7">
    <w:abstractNumId w:val="15"/>
  </w:num>
  <w:num w:numId="8">
    <w:abstractNumId w:val="31"/>
  </w:num>
  <w:num w:numId="9">
    <w:abstractNumId w:val="26"/>
  </w:num>
  <w:num w:numId="10">
    <w:abstractNumId w:val="14"/>
  </w:num>
  <w:num w:numId="11">
    <w:abstractNumId w:val="10"/>
  </w:num>
  <w:num w:numId="12">
    <w:abstractNumId w:val="5"/>
  </w:num>
  <w:num w:numId="13">
    <w:abstractNumId w:val="24"/>
  </w:num>
  <w:num w:numId="14">
    <w:abstractNumId w:val="25"/>
  </w:num>
  <w:num w:numId="15">
    <w:abstractNumId w:val="38"/>
  </w:num>
  <w:num w:numId="16">
    <w:abstractNumId w:val="30"/>
  </w:num>
  <w:num w:numId="17">
    <w:abstractNumId w:val="36"/>
  </w:num>
  <w:num w:numId="18">
    <w:abstractNumId w:val="40"/>
  </w:num>
  <w:num w:numId="19">
    <w:abstractNumId w:val="4"/>
  </w:num>
  <w:num w:numId="20">
    <w:abstractNumId w:val="6"/>
  </w:num>
  <w:num w:numId="21">
    <w:abstractNumId w:val="22"/>
  </w:num>
  <w:num w:numId="22">
    <w:abstractNumId w:val="41"/>
  </w:num>
  <w:num w:numId="23">
    <w:abstractNumId w:val="17"/>
  </w:num>
  <w:num w:numId="24">
    <w:abstractNumId w:val="11"/>
  </w:num>
  <w:num w:numId="25">
    <w:abstractNumId w:val="8"/>
  </w:num>
  <w:num w:numId="26">
    <w:abstractNumId w:val="19"/>
  </w:num>
  <w:num w:numId="27">
    <w:abstractNumId w:val="9"/>
  </w:num>
  <w:num w:numId="28">
    <w:abstractNumId w:val="33"/>
  </w:num>
  <w:num w:numId="29">
    <w:abstractNumId w:val="7"/>
  </w:num>
  <w:num w:numId="30">
    <w:abstractNumId w:val="12"/>
  </w:num>
  <w:num w:numId="31">
    <w:abstractNumId w:val="16"/>
  </w:num>
  <w:num w:numId="32">
    <w:abstractNumId w:val="20"/>
  </w:num>
  <w:num w:numId="33">
    <w:abstractNumId w:val="34"/>
  </w:num>
  <w:num w:numId="34">
    <w:abstractNumId w:val="13"/>
  </w:num>
  <w:num w:numId="35">
    <w:abstractNumId w:val="21"/>
  </w:num>
  <w:num w:numId="36">
    <w:abstractNumId w:val="3"/>
  </w:num>
  <w:num w:numId="37">
    <w:abstractNumId w:val="1"/>
  </w:num>
  <w:num w:numId="38">
    <w:abstractNumId w:val="18"/>
  </w:num>
  <w:num w:numId="39">
    <w:abstractNumId w:val="27"/>
  </w:num>
  <w:num w:numId="40">
    <w:abstractNumId w:val="23"/>
  </w:num>
  <w:num w:numId="41">
    <w:abstractNumId w:val="0"/>
  </w:num>
  <w:num w:numId="42">
    <w:abstractNumId w:val="39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F08"/>
    <w:rsid w:val="00172693"/>
    <w:rsid w:val="00277C90"/>
    <w:rsid w:val="00AD7F08"/>
    <w:rsid w:val="00B61194"/>
    <w:rsid w:val="00C2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26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2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-mask">
    <w:name w:val="placeholder-mask"/>
    <w:basedOn w:val="a0"/>
    <w:rsid w:val="00C20EDC"/>
  </w:style>
  <w:style w:type="character" w:customStyle="1" w:styleId="placeholder">
    <w:name w:val="placeholder"/>
    <w:basedOn w:val="a0"/>
    <w:rsid w:val="00C20EDC"/>
  </w:style>
  <w:style w:type="paragraph" w:styleId="ae">
    <w:name w:val="Balloon Text"/>
    <w:basedOn w:val="a"/>
    <w:link w:val="af"/>
    <w:uiPriority w:val="99"/>
    <w:semiHidden/>
    <w:unhideWhenUsed/>
    <w:rsid w:val="00B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1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e0de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f840cb62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61" Type="http://schemas.openxmlformats.org/officeDocument/2006/relationships/hyperlink" Target="https://m.edsoo.ru/f8411c0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53</Pages>
  <Words>9817</Words>
  <Characters>55960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2024-09-10T12:46:00Z</dcterms:created>
  <dcterms:modified xsi:type="dcterms:W3CDTF">2024-10-21T13:25:00Z</dcterms:modified>
</cp:coreProperties>
</file>