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F3" w:rsidRPr="00813CBB" w:rsidRDefault="000908F3">
      <w:pPr>
        <w:spacing w:after="0"/>
        <w:ind w:left="120"/>
        <w:rPr>
          <w:lang w:val="ru-RU"/>
        </w:rPr>
      </w:pPr>
      <w:bookmarkStart w:id="0" w:name="block-32249807"/>
    </w:p>
    <w:p w:rsidR="00131782" w:rsidRPr="00131782" w:rsidRDefault="00131782" w:rsidP="00131782">
      <w:pPr>
        <w:spacing w:after="0" w:line="408" w:lineRule="auto"/>
        <w:ind w:left="120"/>
        <w:jc w:val="center"/>
        <w:rPr>
          <w:lang w:val="ru-RU"/>
        </w:rPr>
      </w:pPr>
      <w:r w:rsidRPr="001317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1782" w:rsidRPr="00131782" w:rsidRDefault="00131782" w:rsidP="00131782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13178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1317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1782" w:rsidRPr="00131782" w:rsidRDefault="00131782" w:rsidP="00131782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13178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Туруханского района</w:t>
      </w:r>
      <w:bookmarkEnd w:id="2"/>
    </w:p>
    <w:p w:rsidR="00131782" w:rsidRPr="00131782" w:rsidRDefault="00FA5960" w:rsidP="0013178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131782" w:rsidRPr="00131782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131782" w:rsidRPr="00131782" w:rsidRDefault="00131782" w:rsidP="00131782">
      <w:pPr>
        <w:spacing w:after="0"/>
        <w:ind w:left="120"/>
        <w:rPr>
          <w:lang w:val="ru-RU"/>
        </w:rPr>
      </w:pPr>
    </w:p>
    <w:p w:rsidR="00131782" w:rsidRPr="00131782" w:rsidRDefault="00131782" w:rsidP="00FA5960">
      <w:pPr>
        <w:spacing w:after="0"/>
        <w:rPr>
          <w:lang w:val="ru-RU"/>
        </w:rPr>
      </w:pPr>
    </w:p>
    <w:p w:rsidR="00131782" w:rsidRPr="00131782" w:rsidRDefault="00131782" w:rsidP="0013178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FA5960" w:rsidRPr="00FA5960" w:rsidTr="009B5865">
        <w:tc>
          <w:tcPr>
            <w:tcW w:w="3114" w:type="dxa"/>
          </w:tcPr>
          <w:p w:rsidR="00FA5960" w:rsidRPr="00543BF5" w:rsidRDefault="00FA5960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A5960" w:rsidRPr="00543BF5" w:rsidRDefault="00FA5960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FA5960" w:rsidRPr="00543BF5" w:rsidRDefault="00FA5960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FA5960" w:rsidRPr="00543BF5" w:rsidRDefault="00FA5960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FA5960" w:rsidRPr="00543BF5" w:rsidRDefault="00FA5960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5960" w:rsidRPr="00543BF5" w:rsidRDefault="00FA5960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A5960" w:rsidRPr="00543BF5" w:rsidRDefault="00FA5960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FA5960" w:rsidRPr="00543BF5" w:rsidRDefault="00FA5960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FA5960" w:rsidRPr="00543BF5" w:rsidRDefault="00FA5960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5960" w:rsidRPr="00543BF5" w:rsidRDefault="00FA5960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1782" w:rsidRPr="00131782" w:rsidRDefault="00131782" w:rsidP="00131782">
      <w:pPr>
        <w:spacing w:after="0"/>
        <w:ind w:left="120"/>
        <w:rPr>
          <w:lang w:val="ru-RU"/>
        </w:rPr>
      </w:pPr>
    </w:p>
    <w:p w:rsidR="00131782" w:rsidRPr="00131782" w:rsidRDefault="00131782" w:rsidP="00131782">
      <w:pPr>
        <w:spacing w:after="0"/>
        <w:ind w:left="120"/>
        <w:rPr>
          <w:lang w:val="ru-RU"/>
        </w:rPr>
      </w:pPr>
    </w:p>
    <w:p w:rsidR="00131782" w:rsidRPr="00131782" w:rsidRDefault="00131782" w:rsidP="00FA5960">
      <w:pPr>
        <w:spacing w:after="0"/>
        <w:rPr>
          <w:lang w:val="ru-RU"/>
        </w:rPr>
      </w:pPr>
    </w:p>
    <w:p w:rsidR="00131782" w:rsidRPr="00131782" w:rsidRDefault="00131782" w:rsidP="00131782">
      <w:pPr>
        <w:spacing w:after="0"/>
        <w:ind w:left="120"/>
        <w:rPr>
          <w:lang w:val="ru-RU"/>
        </w:rPr>
      </w:pPr>
    </w:p>
    <w:p w:rsidR="00131782" w:rsidRPr="00131782" w:rsidRDefault="00131782" w:rsidP="00131782">
      <w:pPr>
        <w:spacing w:after="0" w:line="408" w:lineRule="auto"/>
        <w:ind w:left="120"/>
        <w:jc w:val="center"/>
        <w:rPr>
          <w:lang w:val="ru-RU"/>
        </w:rPr>
      </w:pPr>
      <w:r w:rsidRPr="001317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1782" w:rsidRPr="00131782" w:rsidRDefault="00131782" w:rsidP="00131782">
      <w:pPr>
        <w:spacing w:after="0" w:line="408" w:lineRule="auto"/>
        <w:ind w:left="120"/>
        <w:jc w:val="center"/>
        <w:rPr>
          <w:lang w:val="ru-RU"/>
        </w:rPr>
      </w:pPr>
      <w:r w:rsidRPr="00131782">
        <w:rPr>
          <w:rFonts w:ascii="Times New Roman" w:hAnsi="Times New Roman"/>
          <w:color w:val="000000"/>
          <w:sz w:val="28"/>
          <w:lang w:val="ru-RU"/>
        </w:rPr>
        <w:t>(</w:t>
      </w:r>
      <w:r w:rsidRPr="00131782">
        <w:rPr>
          <w:rFonts w:ascii="Times New Roman" w:hAnsi="Times New Roman"/>
          <w:color w:val="000000"/>
          <w:sz w:val="28"/>
        </w:rPr>
        <w:t>ID</w:t>
      </w:r>
      <w:r w:rsidRPr="001317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5415164</w:t>
      </w:r>
      <w:r w:rsidRPr="00131782">
        <w:rPr>
          <w:rFonts w:ascii="Times New Roman" w:hAnsi="Times New Roman"/>
          <w:color w:val="000000"/>
          <w:sz w:val="28"/>
          <w:lang w:val="ru-RU"/>
        </w:rPr>
        <w:t>)</w:t>
      </w:r>
    </w:p>
    <w:p w:rsidR="00131782" w:rsidRPr="00131782" w:rsidRDefault="00131782" w:rsidP="00131782">
      <w:pPr>
        <w:spacing w:after="0"/>
        <w:ind w:left="120"/>
        <w:jc w:val="center"/>
        <w:rPr>
          <w:lang w:val="ru-RU"/>
        </w:rPr>
      </w:pPr>
    </w:p>
    <w:p w:rsidR="00131782" w:rsidRPr="00131782" w:rsidRDefault="00131782" w:rsidP="00131782">
      <w:pPr>
        <w:spacing w:after="0" w:line="408" w:lineRule="auto"/>
        <w:ind w:left="120"/>
        <w:jc w:val="center"/>
        <w:rPr>
          <w:lang w:val="ru-RU"/>
        </w:rPr>
      </w:pPr>
      <w:r w:rsidRPr="00131782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  <w:r w:rsidRPr="00131782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31782" w:rsidRPr="00131782" w:rsidRDefault="00131782" w:rsidP="00131782">
      <w:pPr>
        <w:spacing w:after="0" w:line="408" w:lineRule="auto"/>
        <w:ind w:left="120"/>
        <w:jc w:val="center"/>
        <w:rPr>
          <w:lang w:val="ru-RU"/>
        </w:rPr>
      </w:pPr>
      <w:r w:rsidRPr="00131782">
        <w:rPr>
          <w:rFonts w:ascii="Times New Roman" w:hAnsi="Times New Roman"/>
          <w:color w:val="000000"/>
          <w:sz w:val="28"/>
          <w:lang w:val="ru-RU"/>
        </w:rPr>
        <w:t xml:space="preserve">для обучающихся 2а класса </w:t>
      </w:r>
    </w:p>
    <w:p w:rsidR="00131782" w:rsidRPr="00131782" w:rsidRDefault="00131782" w:rsidP="00131782">
      <w:pPr>
        <w:spacing w:after="0"/>
        <w:ind w:left="120"/>
        <w:jc w:val="center"/>
        <w:rPr>
          <w:lang w:val="ru-RU"/>
        </w:rPr>
      </w:pPr>
    </w:p>
    <w:p w:rsidR="00131782" w:rsidRPr="00131782" w:rsidRDefault="00131782" w:rsidP="00131782">
      <w:pPr>
        <w:spacing w:after="0"/>
        <w:ind w:left="120"/>
        <w:jc w:val="center"/>
        <w:rPr>
          <w:lang w:val="ru-RU"/>
        </w:rPr>
      </w:pPr>
    </w:p>
    <w:p w:rsidR="00131782" w:rsidRPr="00131782" w:rsidRDefault="00131782" w:rsidP="00131782">
      <w:pPr>
        <w:spacing w:after="0"/>
        <w:ind w:left="120"/>
        <w:jc w:val="center"/>
        <w:rPr>
          <w:lang w:val="ru-RU"/>
        </w:rPr>
      </w:pPr>
    </w:p>
    <w:p w:rsidR="00131782" w:rsidRPr="00131782" w:rsidRDefault="00131782" w:rsidP="00131782">
      <w:pPr>
        <w:tabs>
          <w:tab w:val="left" w:pos="4155"/>
        </w:tabs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31782">
        <w:rPr>
          <w:lang w:val="ru-RU"/>
        </w:rPr>
        <w:tab/>
      </w:r>
      <w:r w:rsidRPr="00131782">
        <w:rPr>
          <w:rFonts w:ascii="Times New Roman" w:hAnsi="Times New Roman" w:cs="Times New Roman"/>
          <w:sz w:val="28"/>
          <w:szCs w:val="28"/>
          <w:lang w:val="ru-RU"/>
        </w:rPr>
        <w:t>УЧИТЕЛЬ Абрамова А.Ю.</w:t>
      </w:r>
    </w:p>
    <w:p w:rsidR="00131782" w:rsidRPr="00131782" w:rsidRDefault="00131782" w:rsidP="00131782">
      <w:pPr>
        <w:spacing w:after="0"/>
        <w:ind w:left="120"/>
        <w:jc w:val="center"/>
        <w:rPr>
          <w:lang w:val="ru-RU"/>
        </w:rPr>
      </w:pPr>
    </w:p>
    <w:p w:rsidR="00131782" w:rsidRPr="00131782" w:rsidRDefault="00131782" w:rsidP="00131782">
      <w:pPr>
        <w:spacing w:after="0"/>
        <w:ind w:left="120"/>
        <w:jc w:val="center"/>
        <w:rPr>
          <w:lang w:val="ru-RU"/>
        </w:rPr>
      </w:pPr>
    </w:p>
    <w:p w:rsidR="00131782" w:rsidRPr="00131782" w:rsidRDefault="00131782" w:rsidP="00131782">
      <w:pPr>
        <w:spacing w:after="0"/>
        <w:ind w:left="120"/>
        <w:jc w:val="center"/>
        <w:rPr>
          <w:lang w:val="ru-RU"/>
        </w:rPr>
      </w:pPr>
    </w:p>
    <w:p w:rsidR="00131782" w:rsidRPr="00131782" w:rsidRDefault="00131782" w:rsidP="00131782">
      <w:pPr>
        <w:spacing w:after="0"/>
        <w:ind w:left="120"/>
        <w:jc w:val="center"/>
        <w:rPr>
          <w:lang w:val="ru-RU"/>
        </w:rPr>
      </w:pPr>
    </w:p>
    <w:p w:rsidR="00131782" w:rsidRPr="00131782" w:rsidRDefault="00131782" w:rsidP="00131782">
      <w:pPr>
        <w:spacing w:after="0"/>
        <w:ind w:left="120"/>
        <w:jc w:val="center"/>
        <w:rPr>
          <w:lang w:val="ru-RU"/>
        </w:rPr>
      </w:pPr>
    </w:p>
    <w:p w:rsidR="00131782" w:rsidRPr="00131782" w:rsidRDefault="00131782" w:rsidP="00131782">
      <w:pPr>
        <w:spacing w:after="0"/>
        <w:ind w:left="120"/>
        <w:jc w:val="center"/>
        <w:rPr>
          <w:lang w:val="ru-RU"/>
        </w:rPr>
      </w:pPr>
    </w:p>
    <w:p w:rsidR="00131782" w:rsidRPr="00131782" w:rsidRDefault="00131782" w:rsidP="00131782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131782">
        <w:rPr>
          <w:rFonts w:ascii="Times New Roman" w:hAnsi="Times New Roman"/>
          <w:b/>
          <w:color w:val="000000"/>
          <w:sz w:val="28"/>
          <w:lang w:val="ru-RU"/>
        </w:rPr>
        <w:t>с.Туруханск</w:t>
      </w:r>
      <w:bookmarkEnd w:id="3"/>
      <w:r w:rsidRPr="001317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13178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13178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31782" w:rsidRPr="00FA5960" w:rsidRDefault="00131782" w:rsidP="00131782">
      <w:pPr>
        <w:rPr>
          <w:lang w:val="ru-RU"/>
        </w:rPr>
      </w:pPr>
    </w:p>
    <w:p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5" w:name="block-32249806"/>
      <w:bookmarkEnd w:id="0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908F3" w:rsidRPr="00813CBB" w:rsidRDefault="005035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908F3" w:rsidRPr="00813CBB" w:rsidRDefault="005035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6" w:name="block-32249809"/>
      <w:bookmarkEnd w:id="5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13CB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908F3" w:rsidRPr="00813CBB" w:rsidRDefault="005035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908F3" w:rsidRPr="00813CBB" w:rsidRDefault="005035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908F3" w:rsidRDefault="005035B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0908F3" w:rsidRPr="00813CBB" w:rsidRDefault="005035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0908F3" w:rsidRPr="00813CBB" w:rsidRDefault="005035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908F3" w:rsidRDefault="005035B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908F3" w:rsidRPr="00813CBB" w:rsidRDefault="005035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908F3" w:rsidRPr="00813CBB" w:rsidRDefault="005035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908F3" w:rsidRPr="00813CBB" w:rsidRDefault="005035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908F3" w:rsidRPr="00813CBB" w:rsidRDefault="005035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13CB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908F3" w:rsidRPr="00813CBB" w:rsidRDefault="005035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908F3" w:rsidRPr="00813CBB" w:rsidRDefault="005035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908F3" w:rsidRPr="00813CBB" w:rsidRDefault="005035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908F3" w:rsidRPr="00813CBB" w:rsidRDefault="005035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908F3" w:rsidRPr="00813CBB" w:rsidRDefault="005035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908F3" w:rsidRPr="00813CBB" w:rsidRDefault="005035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908F3" w:rsidRPr="00813CBB" w:rsidRDefault="005035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908F3" w:rsidRPr="00813CBB" w:rsidRDefault="005035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908F3" w:rsidRPr="00813CBB" w:rsidRDefault="005035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13CB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908F3" w:rsidRPr="00813CBB" w:rsidRDefault="005035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908F3" w:rsidRPr="00813CBB" w:rsidRDefault="005035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908F3" w:rsidRPr="00813CBB" w:rsidRDefault="005035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13CB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908F3" w:rsidRPr="00813CBB" w:rsidRDefault="005035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908F3" w:rsidRPr="00813CBB" w:rsidRDefault="005035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908F3" w:rsidRPr="00813CBB" w:rsidRDefault="005035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908F3" w:rsidRPr="00813CBB" w:rsidRDefault="005035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7" w:name="block-32249810"/>
      <w:bookmarkEnd w:id="6"/>
      <w:r w:rsidRPr="00813CB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908F3" w:rsidRPr="00813CBB" w:rsidRDefault="000908F3">
      <w:pPr>
        <w:spacing w:after="0"/>
        <w:ind w:left="120"/>
        <w:rPr>
          <w:lang w:val="ru-RU"/>
        </w:rPr>
      </w:pPr>
    </w:p>
    <w:p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направленных на причинение физического и морального вреда другим людям. 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908F3" w:rsidRPr="00813CBB" w:rsidRDefault="005035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908F3" w:rsidRPr="00813CBB" w:rsidRDefault="005035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908F3" w:rsidRPr="00813CBB" w:rsidRDefault="005035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908F3" w:rsidRPr="00813CBB" w:rsidRDefault="005035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908F3" w:rsidRPr="00813CBB" w:rsidRDefault="000908F3">
      <w:pPr>
        <w:spacing w:after="0"/>
        <w:ind w:left="120"/>
        <w:rPr>
          <w:lang w:val="ru-RU"/>
        </w:rPr>
      </w:pPr>
    </w:p>
    <w:p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908F3" w:rsidRDefault="005035BA">
      <w:pPr>
        <w:numPr>
          <w:ilvl w:val="0"/>
          <w:numId w:val="35"/>
        </w:numPr>
        <w:spacing w:after="0" w:line="264" w:lineRule="auto"/>
        <w:jc w:val="both"/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908F3" w:rsidRPr="00813CBB" w:rsidRDefault="005035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0908F3" w:rsidRPr="00813CBB" w:rsidRDefault="005035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908F3" w:rsidRPr="00813CBB" w:rsidRDefault="000908F3">
      <w:pPr>
        <w:spacing w:after="0"/>
        <w:ind w:left="120"/>
        <w:rPr>
          <w:lang w:val="ru-RU"/>
        </w:rPr>
      </w:pPr>
    </w:p>
    <w:p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13CB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13CB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:rsidR="000908F3" w:rsidRDefault="005035BA" w:rsidP="00643478">
      <w:pPr>
        <w:spacing w:after="0" w:line="240" w:lineRule="auto"/>
        <w:ind w:left="120"/>
      </w:pPr>
      <w:bookmarkStart w:id="8" w:name="block-32249808"/>
      <w:bookmarkEnd w:id="7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08F3" w:rsidRDefault="005035BA" w:rsidP="00632D3F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908F3" w:rsidTr="005D36E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</w:tr>
      <w:tr w:rsidR="000908F3" w:rsidTr="005D3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F3" w:rsidRDefault="000908F3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F3" w:rsidRDefault="000908F3"/>
        </w:tc>
      </w:tr>
      <w:tr w:rsidR="00090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D36E5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36E5" w:rsidRDefault="00C86D32" w:rsidP="005D36E5">
            <w:pPr>
              <w:spacing w:after="0"/>
              <w:ind w:left="135"/>
            </w:pPr>
            <w:hyperlink r:id="rId6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5D36E5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D36E5" w:rsidRPr="00813CBB" w:rsidRDefault="005D36E5" w:rsidP="005D36E5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36E5" w:rsidRDefault="00C86D32" w:rsidP="005D36E5">
            <w:pPr>
              <w:spacing w:after="0"/>
              <w:ind w:left="135"/>
            </w:pPr>
            <w:hyperlink r:id="rId7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5D36E5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D36E5" w:rsidRPr="00813CBB" w:rsidRDefault="005D36E5" w:rsidP="005D36E5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36E5" w:rsidRDefault="00C86D32" w:rsidP="005D36E5">
            <w:pPr>
              <w:spacing w:after="0"/>
              <w:ind w:left="135"/>
            </w:pPr>
            <w:hyperlink r:id="rId8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09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8F3" w:rsidRDefault="000908F3"/>
        </w:tc>
      </w:tr>
      <w:tr w:rsidR="00090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D36E5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D36E5" w:rsidRPr="00813CBB" w:rsidRDefault="005D36E5" w:rsidP="005D36E5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36E5" w:rsidRDefault="00C86D32" w:rsidP="005D36E5">
            <w:pPr>
              <w:spacing w:after="0"/>
              <w:ind w:left="135"/>
            </w:pPr>
            <w:hyperlink r:id="rId9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5D36E5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36E5" w:rsidRDefault="00C86D32" w:rsidP="005D36E5">
            <w:pPr>
              <w:spacing w:after="0"/>
              <w:ind w:left="135"/>
            </w:pPr>
            <w:hyperlink r:id="rId10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5D36E5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36E5" w:rsidRDefault="00C86D32" w:rsidP="005D36E5">
            <w:pPr>
              <w:spacing w:after="0"/>
              <w:ind w:left="135"/>
            </w:pPr>
            <w:hyperlink r:id="rId11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5D36E5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D36E5" w:rsidRPr="00813CBB" w:rsidRDefault="005D36E5" w:rsidP="005D36E5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36E5" w:rsidRDefault="00C86D32" w:rsidP="005D36E5">
            <w:pPr>
              <w:spacing w:after="0"/>
              <w:ind w:left="135"/>
            </w:pPr>
            <w:hyperlink r:id="rId12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09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8F3" w:rsidRDefault="000908F3"/>
        </w:tc>
      </w:tr>
      <w:tr w:rsidR="00090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D36E5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36E5" w:rsidRDefault="00C86D32" w:rsidP="005D36E5">
            <w:pPr>
              <w:spacing w:after="0"/>
              <w:ind w:left="135"/>
            </w:pPr>
            <w:hyperlink r:id="rId13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5D36E5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D36E5" w:rsidRPr="00813CBB" w:rsidRDefault="005D36E5" w:rsidP="005D36E5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36E5" w:rsidRDefault="00C86D32" w:rsidP="005D36E5">
            <w:pPr>
              <w:spacing w:after="0"/>
              <w:ind w:left="135"/>
            </w:pPr>
            <w:hyperlink r:id="rId14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09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8F3" w:rsidRDefault="000908F3"/>
        </w:tc>
      </w:tr>
      <w:tr w:rsidR="000908F3" w:rsidTr="005D3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</w:pPr>
          </w:p>
        </w:tc>
      </w:tr>
      <w:tr w:rsidR="000908F3" w:rsidTr="005D3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8F3" w:rsidRDefault="000908F3"/>
        </w:tc>
      </w:tr>
    </w:tbl>
    <w:p w:rsidR="000908F3" w:rsidRDefault="000908F3">
      <w:pPr>
        <w:sectPr w:rsidR="000908F3" w:rsidSect="005D36E5">
          <w:pgSz w:w="16383" w:h="11906" w:orient="landscape"/>
          <w:pgMar w:top="426" w:right="850" w:bottom="142" w:left="1701" w:header="720" w:footer="720" w:gutter="0"/>
          <w:cols w:space="720"/>
        </w:sectPr>
      </w:pPr>
    </w:p>
    <w:p w:rsidR="000908F3" w:rsidRPr="00813CBB" w:rsidRDefault="005035BA">
      <w:pPr>
        <w:spacing w:after="0"/>
        <w:ind w:left="120"/>
        <w:rPr>
          <w:lang w:val="ru-RU"/>
        </w:rPr>
      </w:pPr>
      <w:bookmarkStart w:id="9" w:name="block-32249813"/>
      <w:bookmarkEnd w:id="8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0908F3" w:rsidRDefault="00503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3722"/>
        <w:gridCol w:w="947"/>
        <w:gridCol w:w="1841"/>
        <w:gridCol w:w="1910"/>
        <w:gridCol w:w="1347"/>
        <w:gridCol w:w="3389"/>
      </w:tblGrid>
      <w:tr w:rsidR="000908F3" w:rsidTr="00782481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</w:tr>
      <w:tr w:rsidR="000908F3" w:rsidTr="00782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F3" w:rsidRDefault="000908F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F3" w:rsidRDefault="000908F3"/>
        </w:tc>
      </w:tr>
      <w:tr w:rsidR="001F1DA4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1F1DA4" w:rsidRDefault="001F1DA4" w:rsidP="001F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1F1DA4" w:rsidRPr="00813CBB" w:rsidRDefault="001F1DA4" w:rsidP="001F1DA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1DA4" w:rsidRDefault="001F1DA4" w:rsidP="001F1DA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DA4" w:rsidRDefault="001F1DA4" w:rsidP="001F1D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DA4" w:rsidRDefault="001F1DA4" w:rsidP="001F1D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DA4" w:rsidRDefault="001F1DA4" w:rsidP="001F1DA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1F1DA4" w:rsidRPr="00782481" w:rsidRDefault="00C86D32" w:rsidP="001F1DA4">
            <w:pPr>
              <w:spacing w:after="0"/>
              <w:ind w:left="135"/>
              <w:rPr>
                <w:color w:val="0000FF"/>
              </w:rPr>
            </w:pPr>
            <w:hyperlink r:id="rId15" w:history="1">
              <w:r w:rsidR="001F1DA4" w:rsidRPr="00FD65CD">
                <w:rPr>
                  <w:color w:val="0000FF"/>
                </w:rPr>
                <w:t>https://myschool.edu.ru</w:t>
              </w:r>
            </w:hyperlink>
          </w:p>
          <w:p w:rsidR="001F1DA4" w:rsidRPr="00782481" w:rsidRDefault="00782481" w:rsidP="001F1DA4">
            <w:pPr>
              <w:spacing w:after="0"/>
              <w:ind w:left="135"/>
              <w:rPr>
                <w:color w:val="0000FF"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16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17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18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19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20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21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22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23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24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25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Pr="001F1DA4" w:rsidRDefault="00782481" w:rsidP="0078248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26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Pr="001F1DA4" w:rsidRDefault="00782481" w:rsidP="0078248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27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Pr="001F1DA4" w:rsidRDefault="00782481" w:rsidP="0078248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28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Pr="001F1DA4" w:rsidRDefault="00782481" w:rsidP="0078248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Солнечная система: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планеты (название, расположение от Солнца, краткая характеристика)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29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Pr="001F1DA4" w:rsidRDefault="00782481" w:rsidP="0078248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30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Pr="001F1DA4" w:rsidRDefault="00782481" w:rsidP="0078248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31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Pr="001F1DA4" w:rsidRDefault="00782481" w:rsidP="0078248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32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33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34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35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36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37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38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39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40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41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42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43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44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lastRenderedPageBreak/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45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46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47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48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49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50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51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края. Родной край, его культурные достопримечательности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52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53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54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55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56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57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58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59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60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61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62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63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64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65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66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67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68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69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70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71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72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73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74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75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Московского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Кремля. Московский Кремль и Красная площадь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76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lastRenderedPageBreak/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77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78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79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80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81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782481" w:rsidRPr="00782481" w:rsidRDefault="00C86D32" w:rsidP="00782481">
            <w:pPr>
              <w:spacing w:after="0"/>
              <w:ind w:left="135"/>
              <w:rPr>
                <w:color w:val="0000FF"/>
              </w:rPr>
            </w:pPr>
            <w:hyperlink r:id="rId82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:rsidTr="00782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481" w:rsidRDefault="00782481" w:rsidP="00782481"/>
        </w:tc>
      </w:tr>
    </w:tbl>
    <w:p w:rsidR="000908F3" w:rsidRDefault="000908F3">
      <w:pPr>
        <w:sectPr w:rsidR="00090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AE5" w:rsidRDefault="005035BA" w:rsidP="00F21AE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2249812"/>
      <w:bookmarkEnd w:id="9"/>
      <w:r w:rsidRPr="004150E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21AE5" w:rsidRDefault="00F21AE5" w:rsidP="00F21AE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C2400" w:rsidRPr="00B32825" w:rsidRDefault="003C2400" w:rsidP="00F21AE5">
      <w:pPr>
        <w:spacing w:after="0"/>
        <w:ind w:left="120"/>
        <w:jc w:val="center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C2400" w:rsidRPr="00A32F13" w:rsidRDefault="003C2400" w:rsidP="00F21AE5">
      <w:pPr>
        <w:pStyle w:val="ae"/>
        <w:spacing w:after="0" w:line="240" w:lineRule="auto"/>
        <w:rPr>
          <w:lang w:val="ru-RU"/>
        </w:rPr>
      </w:pPr>
    </w:p>
    <w:p w:rsidR="00A32F13" w:rsidRPr="00A32F13" w:rsidRDefault="00A32F13" w:rsidP="003C2400">
      <w:pPr>
        <w:pStyle w:val="ae"/>
        <w:numPr>
          <w:ilvl w:val="0"/>
          <w:numId w:val="45"/>
        </w:numPr>
        <w:spacing w:after="0" w:line="240" w:lineRule="auto"/>
        <w:rPr>
          <w:lang w:val="ru-RU"/>
        </w:rPr>
      </w:pPr>
      <w:r w:rsidRPr="001E2036">
        <w:rPr>
          <w:rFonts w:ascii="Times New Roman" w:hAnsi="Times New Roman"/>
          <w:color w:val="000000"/>
          <w:sz w:val="28"/>
          <w:lang w:val="ru-RU"/>
        </w:rPr>
        <w:t xml:space="preserve">‌Окружающий мир (в 2 частях),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1E2036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</w:t>
      </w:r>
      <w:r w:rsidRPr="00B3282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C2400" w:rsidRPr="00B32825" w:rsidRDefault="003C2400" w:rsidP="003C2400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</w:p>
    <w:p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1AE5" w:rsidRDefault="00F21AE5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2F13" w:rsidRDefault="003C2400" w:rsidP="00A32F13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="00A32F13" w:rsidRPr="00A32F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>Окружающий мир</w:t>
      </w:r>
      <w:proofErr w:type="gramStart"/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2F13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-й класс : методические </w:t>
      </w:r>
      <w:proofErr w:type="spellStart"/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>рекоменда-ции</w:t>
      </w:r>
      <w:proofErr w:type="spellEnd"/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: учебное пособие / Л. Л. Тимофеева, И. В. </w:t>
      </w:r>
      <w:proofErr w:type="spellStart"/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>Бутримова</w:t>
      </w:r>
      <w:proofErr w:type="spellEnd"/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. — 4-е изд., </w:t>
      </w:r>
      <w:proofErr w:type="spellStart"/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>. — Москва</w:t>
      </w:r>
      <w:proofErr w:type="gramStart"/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</w:t>
      </w:r>
      <w:r w:rsidR="00A32F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2400" w:rsidRPr="00B32825" w:rsidRDefault="003C2400" w:rsidP="003C2400">
      <w:pPr>
        <w:spacing w:after="0" w:line="240" w:lineRule="auto"/>
        <w:rPr>
          <w:lang w:val="ru-RU"/>
        </w:rPr>
      </w:pPr>
    </w:p>
    <w:p w:rsidR="003C2400" w:rsidRPr="00B32825" w:rsidRDefault="003C2400" w:rsidP="003C2400">
      <w:pPr>
        <w:spacing w:after="0" w:line="240" w:lineRule="auto"/>
        <w:rPr>
          <w:lang w:val="ru-RU"/>
        </w:rPr>
      </w:pPr>
    </w:p>
    <w:p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bookmarkEnd w:id="10"/>
    <w:p w:rsidR="00F21AE5" w:rsidRPr="00E62D76" w:rsidRDefault="00F21AE5" w:rsidP="00F21AE5">
      <w:pPr>
        <w:spacing w:after="0"/>
        <w:rPr>
          <w:color w:val="0000FF"/>
          <w:lang w:val="ru-RU"/>
        </w:rPr>
      </w:pPr>
      <w:r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‌Библиотека  </w:t>
      </w: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:rsidR="00F21AE5" w:rsidRDefault="00C86D32" w:rsidP="00F21AE5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83" w:history="1"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proofErr w:type="spellEnd"/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edu</w:t>
        </w:r>
        <w:proofErr w:type="spellEnd"/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  <w:proofErr w:type="spellEnd"/>
      </w:hyperlink>
      <w:r w:rsidR="00F21AE5" w:rsidRPr="00E62D76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:rsidR="00F21AE5" w:rsidRDefault="00F21AE5" w:rsidP="00F21AE5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:rsidR="00F21AE5" w:rsidRPr="00EE01C7" w:rsidRDefault="00F21AE5" w:rsidP="00F21AE5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:rsidR="00F21AE5" w:rsidRPr="00EE01C7" w:rsidRDefault="00F21AE5" w:rsidP="00F21AE5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:rsidR="00F21AE5" w:rsidRPr="00E62D76" w:rsidRDefault="00F21AE5" w:rsidP="00F21AE5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:rsidR="00F21AE5" w:rsidRDefault="00F21AE5" w:rsidP="00F21AE5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11"/>
    <w:p w:rsidR="00F21AE5" w:rsidRPr="00E62D76" w:rsidRDefault="00C86D32" w:rsidP="00F21AE5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C86D32">
        <w:rPr>
          <w:color w:val="0000FF"/>
          <w:sz w:val="28"/>
          <w:szCs w:val="28"/>
        </w:rPr>
        <w:fldChar w:fldCharType="begin"/>
      </w:r>
      <w:r w:rsidR="00F21AE5" w:rsidRPr="00E62D76">
        <w:rPr>
          <w:color w:val="0000FF"/>
          <w:sz w:val="28"/>
          <w:szCs w:val="28"/>
        </w:rPr>
        <w:instrText>HYPERLINK</w:instrText>
      </w:r>
      <w:r w:rsidR="00F21AE5" w:rsidRPr="00E62D76">
        <w:rPr>
          <w:color w:val="0000FF"/>
          <w:sz w:val="28"/>
          <w:szCs w:val="28"/>
          <w:lang w:val="ru-RU"/>
        </w:rPr>
        <w:instrText xml:space="preserve"> "</w:instrText>
      </w:r>
      <w:r w:rsidR="00F21AE5" w:rsidRPr="00E62D76">
        <w:rPr>
          <w:color w:val="0000FF"/>
          <w:sz w:val="28"/>
          <w:szCs w:val="28"/>
        </w:rPr>
        <w:instrText>https</w:instrText>
      </w:r>
      <w:r w:rsidR="00F21AE5" w:rsidRPr="00E62D76">
        <w:rPr>
          <w:color w:val="0000FF"/>
          <w:sz w:val="28"/>
          <w:szCs w:val="28"/>
          <w:lang w:val="ru-RU"/>
        </w:rPr>
        <w:instrText>://</w:instrText>
      </w:r>
      <w:r w:rsidR="00F21AE5" w:rsidRPr="00E62D76">
        <w:rPr>
          <w:color w:val="0000FF"/>
          <w:sz w:val="28"/>
          <w:szCs w:val="28"/>
        </w:rPr>
        <w:instrText>m</w:instrText>
      </w:r>
      <w:r w:rsidR="00F21AE5" w:rsidRPr="00E62D76">
        <w:rPr>
          <w:color w:val="0000FF"/>
          <w:sz w:val="28"/>
          <w:szCs w:val="28"/>
          <w:lang w:val="ru-RU"/>
        </w:rPr>
        <w:instrText>.</w:instrText>
      </w:r>
      <w:r w:rsidR="00F21AE5" w:rsidRPr="00E62D76">
        <w:rPr>
          <w:color w:val="0000FF"/>
          <w:sz w:val="28"/>
          <w:szCs w:val="28"/>
        </w:rPr>
        <w:instrText>edsoo</w:instrText>
      </w:r>
      <w:r w:rsidR="00F21AE5" w:rsidRPr="00E62D76">
        <w:rPr>
          <w:color w:val="0000FF"/>
          <w:sz w:val="28"/>
          <w:szCs w:val="28"/>
          <w:lang w:val="ru-RU"/>
        </w:rPr>
        <w:instrText>.</w:instrText>
      </w:r>
      <w:r w:rsidR="00F21AE5" w:rsidRPr="00E62D76">
        <w:rPr>
          <w:color w:val="0000FF"/>
          <w:sz w:val="28"/>
          <w:szCs w:val="28"/>
        </w:rPr>
        <w:instrText>ru</w:instrText>
      </w:r>
      <w:r w:rsidR="00F21AE5" w:rsidRPr="00E62D76">
        <w:rPr>
          <w:color w:val="0000FF"/>
          <w:sz w:val="28"/>
          <w:szCs w:val="28"/>
          <w:lang w:val="ru-RU"/>
        </w:rPr>
        <w:instrText>/7</w:instrText>
      </w:r>
      <w:r w:rsidR="00F21AE5" w:rsidRPr="00E62D76">
        <w:rPr>
          <w:color w:val="0000FF"/>
          <w:sz w:val="28"/>
          <w:szCs w:val="28"/>
        </w:rPr>
        <w:instrText>f</w:instrText>
      </w:r>
      <w:r w:rsidR="00F21AE5" w:rsidRPr="00E62D76">
        <w:rPr>
          <w:color w:val="0000FF"/>
          <w:sz w:val="28"/>
          <w:szCs w:val="28"/>
          <w:lang w:val="ru-RU"/>
        </w:rPr>
        <w:instrText>412850" \</w:instrText>
      </w:r>
      <w:r w:rsidR="00F21AE5" w:rsidRPr="00E62D76">
        <w:rPr>
          <w:color w:val="0000FF"/>
          <w:sz w:val="28"/>
          <w:szCs w:val="28"/>
        </w:rPr>
        <w:instrText>h</w:instrText>
      </w:r>
      <w:r w:rsidRPr="00C86D32">
        <w:rPr>
          <w:color w:val="0000FF"/>
          <w:sz w:val="28"/>
          <w:szCs w:val="28"/>
        </w:rPr>
        <w:fldChar w:fldCharType="separate"/>
      </w:r>
      <w:r w:rsidR="00F21AE5" w:rsidRPr="00E62D76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="00F21AE5"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="00F21AE5" w:rsidRPr="00E62D76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="00F21AE5"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="00F21AE5" w:rsidRPr="00E62D76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proofErr w:type="spellEnd"/>
      <w:r w:rsidR="00F21AE5"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="00F21AE5" w:rsidRPr="00E62D76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proofErr w:type="spellEnd"/>
      <w:r w:rsidR="00F21AE5"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 w:rsidR="00F21AE5" w:rsidRPr="00E62D76">
        <w:rPr>
          <w:rFonts w:ascii="Times New Roman" w:hAnsi="Times New Roman"/>
          <w:color w:val="0000FF"/>
          <w:sz w:val="28"/>
          <w:szCs w:val="28"/>
          <w:lang w:val="ru-RU"/>
        </w:rPr>
        <w:t xml:space="preserve">​ </w:t>
      </w:r>
    </w:p>
    <w:p w:rsidR="00F21AE5" w:rsidRPr="00B32825" w:rsidRDefault="00F21AE5" w:rsidP="00F21AE5">
      <w:pPr>
        <w:spacing w:after="0" w:line="240" w:lineRule="auto"/>
        <w:rPr>
          <w:lang w:val="ru-RU"/>
        </w:rPr>
      </w:pPr>
    </w:p>
    <w:p w:rsidR="00F21AE5" w:rsidRDefault="00F21AE5" w:rsidP="00F21AE5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:rsidR="00F21AE5" w:rsidRPr="00E62D76" w:rsidRDefault="00C86D32" w:rsidP="00F21AE5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84" w:history="1"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proofErr w:type="spellEnd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proofErr w:type="spellStart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proofErr w:type="spellEnd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F21AE5" w:rsidRPr="001F377A" w:rsidRDefault="00F21AE5" w:rsidP="00F21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0365">
        <w:rPr>
          <w:color w:val="333333"/>
          <w:lang w:val="ru-RU"/>
        </w:rPr>
        <w:br/>
      </w:r>
      <w:proofErr w:type="spellStart"/>
      <w:r w:rsidRPr="001F377A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21AE5" w:rsidRPr="00E62D76" w:rsidRDefault="00C86D32" w:rsidP="00F21AE5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85" w:history="1"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F21AE5" w:rsidRDefault="00F21AE5" w:rsidP="00F21AE5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:rsidR="00F21AE5" w:rsidRPr="00E62D76" w:rsidRDefault="00C86D32" w:rsidP="00F21AE5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86" w:history="1"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5035BA" w:rsidRPr="00813CBB" w:rsidRDefault="005035BA" w:rsidP="004150E6">
      <w:pPr>
        <w:rPr>
          <w:lang w:val="ru-RU"/>
        </w:rPr>
      </w:pPr>
    </w:p>
    <w:sectPr w:rsidR="005035BA" w:rsidRPr="00813CBB" w:rsidSect="00F21AE5">
      <w:pgSz w:w="11907" w:h="16839" w:code="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4A0"/>
    <w:multiLevelType w:val="multilevel"/>
    <w:tmpl w:val="3676A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52F83"/>
    <w:multiLevelType w:val="multilevel"/>
    <w:tmpl w:val="0660E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07BC3"/>
    <w:multiLevelType w:val="multilevel"/>
    <w:tmpl w:val="79C29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70132"/>
    <w:multiLevelType w:val="multilevel"/>
    <w:tmpl w:val="22FEB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C04415"/>
    <w:multiLevelType w:val="hybridMultilevel"/>
    <w:tmpl w:val="5742016C"/>
    <w:lvl w:ilvl="0" w:tplc="4FF24B9E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5162584"/>
    <w:multiLevelType w:val="multilevel"/>
    <w:tmpl w:val="C1381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84426"/>
    <w:multiLevelType w:val="multilevel"/>
    <w:tmpl w:val="59989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3D45AD"/>
    <w:multiLevelType w:val="multilevel"/>
    <w:tmpl w:val="7264D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E9472C"/>
    <w:multiLevelType w:val="multilevel"/>
    <w:tmpl w:val="5BFC3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D435A"/>
    <w:multiLevelType w:val="multilevel"/>
    <w:tmpl w:val="11A43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5208C5"/>
    <w:multiLevelType w:val="multilevel"/>
    <w:tmpl w:val="505E7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28174F"/>
    <w:multiLevelType w:val="multilevel"/>
    <w:tmpl w:val="CF50B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7F1BFB"/>
    <w:multiLevelType w:val="multilevel"/>
    <w:tmpl w:val="54DCE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E62983"/>
    <w:multiLevelType w:val="multilevel"/>
    <w:tmpl w:val="813AF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734136"/>
    <w:multiLevelType w:val="multilevel"/>
    <w:tmpl w:val="E0D04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7E72C2"/>
    <w:multiLevelType w:val="multilevel"/>
    <w:tmpl w:val="BFFA5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803984"/>
    <w:multiLevelType w:val="multilevel"/>
    <w:tmpl w:val="6442A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856B99"/>
    <w:multiLevelType w:val="multilevel"/>
    <w:tmpl w:val="3E18A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411F90"/>
    <w:multiLevelType w:val="multilevel"/>
    <w:tmpl w:val="2FAE8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4A7B8C"/>
    <w:multiLevelType w:val="multilevel"/>
    <w:tmpl w:val="1CF2D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09399B"/>
    <w:multiLevelType w:val="multilevel"/>
    <w:tmpl w:val="4B24F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703C80"/>
    <w:multiLevelType w:val="multilevel"/>
    <w:tmpl w:val="6C72F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087F09"/>
    <w:multiLevelType w:val="multilevel"/>
    <w:tmpl w:val="87902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CB272E"/>
    <w:multiLevelType w:val="multilevel"/>
    <w:tmpl w:val="8666A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262C0B"/>
    <w:multiLevelType w:val="multilevel"/>
    <w:tmpl w:val="D4206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5178CE"/>
    <w:multiLevelType w:val="multilevel"/>
    <w:tmpl w:val="9CDC2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ED61FC"/>
    <w:multiLevelType w:val="multilevel"/>
    <w:tmpl w:val="83ACC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D93AF2"/>
    <w:multiLevelType w:val="multilevel"/>
    <w:tmpl w:val="3C1EC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8359C3"/>
    <w:multiLevelType w:val="multilevel"/>
    <w:tmpl w:val="B426A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34255F"/>
    <w:multiLevelType w:val="multilevel"/>
    <w:tmpl w:val="C786F5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C641EA"/>
    <w:multiLevelType w:val="multilevel"/>
    <w:tmpl w:val="D29E9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CB0988"/>
    <w:multiLevelType w:val="multilevel"/>
    <w:tmpl w:val="89C6E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E552C4"/>
    <w:multiLevelType w:val="multilevel"/>
    <w:tmpl w:val="D36A3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675032"/>
    <w:multiLevelType w:val="multilevel"/>
    <w:tmpl w:val="BF584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3287996"/>
    <w:multiLevelType w:val="multilevel"/>
    <w:tmpl w:val="75BAF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842639"/>
    <w:multiLevelType w:val="hybridMultilevel"/>
    <w:tmpl w:val="B3D0D3A4"/>
    <w:lvl w:ilvl="0" w:tplc="E3F6EE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8D787D"/>
    <w:multiLevelType w:val="multilevel"/>
    <w:tmpl w:val="36F6E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926A6D"/>
    <w:multiLevelType w:val="multilevel"/>
    <w:tmpl w:val="65E21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7D44AF"/>
    <w:multiLevelType w:val="multilevel"/>
    <w:tmpl w:val="7590A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D74B94"/>
    <w:multiLevelType w:val="multilevel"/>
    <w:tmpl w:val="493E6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97731C"/>
    <w:multiLevelType w:val="multilevel"/>
    <w:tmpl w:val="8A6E3B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7A6F36"/>
    <w:multiLevelType w:val="multilevel"/>
    <w:tmpl w:val="98C8D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F067A9"/>
    <w:multiLevelType w:val="multilevel"/>
    <w:tmpl w:val="0388F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6230D4"/>
    <w:multiLevelType w:val="multilevel"/>
    <w:tmpl w:val="C6B82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9B7BE3"/>
    <w:multiLevelType w:val="multilevel"/>
    <w:tmpl w:val="EA6CC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8"/>
  </w:num>
  <w:num w:numId="3">
    <w:abstractNumId w:val="1"/>
  </w:num>
  <w:num w:numId="4">
    <w:abstractNumId w:val="18"/>
  </w:num>
  <w:num w:numId="5">
    <w:abstractNumId w:val="16"/>
  </w:num>
  <w:num w:numId="6">
    <w:abstractNumId w:val="34"/>
  </w:num>
  <w:num w:numId="7">
    <w:abstractNumId w:val="32"/>
  </w:num>
  <w:num w:numId="8">
    <w:abstractNumId w:val="20"/>
  </w:num>
  <w:num w:numId="9">
    <w:abstractNumId w:val="43"/>
  </w:num>
  <w:num w:numId="10">
    <w:abstractNumId w:val="29"/>
  </w:num>
  <w:num w:numId="11">
    <w:abstractNumId w:val="5"/>
  </w:num>
  <w:num w:numId="12">
    <w:abstractNumId w:val="40"/>
  </w:num>
  <w:num w:numId="13">
    <w:abstractNumId w:val="17"/>
  </w:num>
  <w:num w:numId="14">
    <w:abstractNumId w:val="30"/>
  </w:num>
  <w:num w:numId="15">
    <w:abstractNumId w:val="13"/>
  </w:num>
  <w:num w:numId="16">
    <w:abstractNumId w:val="24"/>
  </w:num>
  <w:num w:numId="17">
    <w:abstractNumId w:val="3"/>
  </w:num>
  <w:num w:numId="18">
    <w:abstractNumId w:val="9"/>
  </w:num>
  <w:num w:numId="19">
    <w:abstractNumId w:val="42"/>
  </w:num>
  <w:num w:numId="20">
    <w:abstractNumId w:val="14"/>
  </w:num>
  <w:num w:numId="21">
    <w:abstractNumId w:val="11"/>
  </w:num>
  <w:num w:numId="22">
    <w:abstractNumId w:val="23"/>
  </w:num>
  <w:num w:numId="23">
    <w:abstractNumId w:val="10"/>
  </w:num>
  <w:num w:numId="24">
    <w:abstractNumId w:val="19"/>
  </w:num>
  <w:num w:numId="25">
    <w:abstractNumId w:val="37"/>
  </w:num>
  <w:num w:numId="26">
    <w:abstractNumId w:val="15"/>
  </w:num>
  <w:num w:numId="27">
    <w:abstractNumId w:val="26"/>
  </w:num>
  <w:num w:numId="28">
    <w:abstractNumId w:val="31"/>
  </w:num>
  <w:num w:numId="29">
    <w:abstractNumId w:val="2"/>
  </w:num>
  <w:num w:numId="30">
    <w:abstractNumId w:val="22"/>
  </w:num>
  <w:num w:numId="31">
    <w:abstractNumId w:val="6"/>
  </w:num>
  <w:num w:numId="32">
    <w:abstractNumId w:val="7"/>
  </w:num>
  <w:num w:numId="33">
    <w:abstractNumId w:val="41"/>
  </w:num>
  <w:num w:numId="34">
    <w:abstractNumId w:val="36"/>
  </w:num>
  <w:num w:numId="35">
    <w:abstractNumId w:val="44"/>
  </w:num>
  <w:num w:numId="36">
    <w:abstractNumId w:val="0"/>
  </w:num>
  <w:num w:numId="37">
    <w:abstractNumId w:val="8"/>
  </w:num>
  <w:num w:numId="38">
    <w:abstractNumId w:val="33"/>
  </w:num>
  <w:num w:numId="39">
    <w:abstractNumId w:val="39"/>
  </w:num>
  <w:num w:numId="40">
    <w:abstractNumId w:val="25"/>
  </w:num>
  <w:num w:numId="41">
    <w:abstractNumId w:val="12"/>
  </w:num>
  <w:num w:numId="42">
    <w:abstractNumId w:val="28"/>
  </w:num>
  <w:num w:numId="43">
    <w:abstractNumId w:val="21"/>
  </w:num>
  <w:num w:numId="44">
    <w:abstractNumId w:val="4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8F3"/>
    <w:rsid w:val="00005328"/>
    <w:rsid w:val="000908F3"/>
    <w:rsid w:val="0010313E"/>
    <w:rsid w:val="00131782"/>
    <w:rsid w:val="001F1DA4"/>
    <w:rsid w:val="003C2400"/>
    <w:rsid w:val="004150E6"/>
    <w:rsid w:val="005035BA"/>
    <w:rsid w:val="005D36E5"/>
    <w:rsid w:val="00632D3F"/>
    <w:rsid w:val="00643478"/>
    <w:rsid w:val="00706D61"/>
    <w:rsid w:val="00782481"/>
    <w:rsid w:val="008125C1"/>
    <w:rsid w:val="00813CBB"/>
    <w:rsid w:val="00A32F13"/>
    <w:rsid w:val="00A57471"/>
    <w:rsid w:val="00A63659"/>
    <w:rsid w:val="00B75D5A"/>
    <w:rsid w:val="00C86D32"/>
    <w:rsid w:val="00E712DC"/>
    <w:rsid w:val="00F21AE5"/>
    <w:rsid w:val="00F308EE"/>
    <w:rsid w:val="00FA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6D3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86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3C240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A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5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84" Type="http://schemas.openxmlformats.org/officeDocument/2006/relationships/hyperlink" Target="https://urok.1sept.ru/" TargetMode="External"/><Relationship Id="rId7" Type="http://schemas.openxmlformats.org/officeDocument/2006/relationships/hyperlink" Target="https://lib.myschool.edu.ru" TargetMode="External"/><Relationship Id="rId71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11" Type="http://schemas.openxmlformats.org/officeDocument/2006/relationships/hyperlink" Target="https://lib.myschool.edu.ru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87" Type="http://schemas.openxmlformats.org/officeDocument/2006/relationships/fontTable" Target="fontTable.xml"/><Relationship Id="rId5" Type="http://schemas.openxmlformats.org/officeDocument/2006/relationships/image" Target="media/image1.emf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hyperlink" Target="https://lib.myschool.edu.ru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" Type="http://schemas.openxmlformats.org/officeDocument/2006/relationships/hyperlink" Target="https://lib.myschool.edu.ru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25</Pages>
  <Words>5650</Words>
  <Characters>32210</Characters>
  <Application>Microsoft Office Word</Application>
  <DocSecurity>0</DocSecurity>
  <Lines>268</Lines>
  <Paragraphs>75</Paragraphs>
  <ScaleCrop>false</ScaleCrop>
  <Company/>
  <LinksUpToDate>false</LinksUpToDate>
  <CharactersWithSpaces>37785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22</cp:revision>
  <dcterms:created xsi:type="dcterms:W3CDTF">2024-07-09T11:27:00Z</dcterms:created>
  <dcterms:modified xsi:type="dcterms:W3CDTF">2024-10-21T12:09:00Z</dcterms:modified>
</cp:coreProperties>
</file>