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C9" w:rsidRPr="0095707B" w:rsidRDefault="00B521C9" w:rsidP="00B521C9">
      <w:pPr>
        <w:spacing w:after="0" w:line="408" w:lineRule="auto"/>
        <w:ind w:left="120"/>
        <w:jc w:val="center"/>
        <w:rPr>
          <w:lang w:val="ru-RU"/>
        </w:rPr>
      </w:pPr>
      <w:bookmarkStart w:id="0" w:name="block-42320591"/>
      <w:r w:rsidRPr="009570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21C9" w:rsidRPr="0095707B" w:rsidRDefault="00B521C9" w:rsidP="00B521C9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95707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570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21C9" w:rsidRPr="0095707B" w:rsidRDefault="00B521C9" w:rsidP="00B521C9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95707B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B521C9" w:rsidRPr="0095707B" w:rsidRDefault="003212C2" w:rsidP="00B521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B521C9" w:rsidRPr="0095707B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B521C9" w:rsidRPr="0095707B" w:rsidRDefault="00B521C9" w:rsidP="00B521C9">
      <w:pPr>
        <w:spacing w:after="0"/>
        <w:ind w:left="120"/>
        <w:rPr>
          <w:lang w:val="ru-RU"/>
        </w:rPr>
      </w:pPr>
    </w:p>
    <w:p w:rsidR="00B521C9" w:rsidRPr="0095707B" w:rsidRDefault="00B521C9" w:rsidP="00B521C9">
      <w:pPr>
        <w:spacing w:after="0"/>
        <w:ind w:left="120"/>
        <w:rPr>
          <w:lang w:val="ru-RU"/>
        </w:rPr>
      </w:pPr>
    </w:p>
    <w:p w:rsidR="00B521C9" w:rsidRPr="0095707B" w:rsidRDefault="00B521C9" w:rsidP="00B521C9">
      <w:pPr>
        <w:spacing w:after="0"/>
        <w:ind w:left="120"/>
        <w:rPr>
          <w:lang w:val="ru-RU"/>
        </w:rPr>
      </w:pPr>
    </w:p>
    <w:p w:rsidR="00B521C9" w:rsidRPr="0095707B" w:rsidRDefault="00B521C9" w:rsidP="00B521C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3212C2" w:rsidRPr="00E2220E" w:rsidTr="00B521C9">
        <w:tc>
          <w:tcPr>
            <w:tcW w:w="3114" w:type="dxa"/>
          </w:tcPr>
          <w:p w:rsidR="003212C2" w:rsidRPr="00543BF5" w:rsidRDefault="003212C2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212C2" w:rsidRPr="00543BF5" w:rsidRDefault="003212C2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3212C2" w:rsidRPr="00543BF5" w:rsidRDefault="003212C2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3212C2" w:rsidRPr="00543BF5" w:rsidRDefault="003212C2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3212C2" w:rsidRPr="00543BF5" w:rsidRDefault="003212C2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12C2" w:rsidRPr="00543BF5" w:rsidRDefault="003212C2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212C2" w:rsidRPr="00543BF5" w:rsidRDefault="003212C2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3212C2" w:rsidRPr="00543BF5" w:rsidRDefault="003212C2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3212C2" w:rsidRPr="00543BF5" w:rsidRDefault="003212C2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12C2" w:rsidRPr="00543BF5" w:rsidRDefault="003212C2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56C" w:rsidRPr="00B521C9" w:rsidRDefault="00E1056C">
      <w:pPr>
        <w:spacing w:after="0"/>
        <w:ind w:left="120"/>
        <w:rPr>
          <w:lang w:val="ru-RU"/>
        </w:rPr>
      </w:pPr>
    </w:p>
    <w:p w:rsidR="00E1056C" w:rsidRPr="00B521C9" w:rsidRDefault="00E1056C" w:rsidP="003212C2">
      <w:pPr>
        <w:spacing w:after="0"/>
        <w:rPr>
          <w:lang w:val="ru-RU"/>
        </w:rPr>
      </w:pPr>
    </w:p>
    <w:p w:rsidR="00E1056C" w:rsidRPr="00B521C9" w:rsidRDefault="00E1056C">
      <w:pPr>
        <w:spacing w:after="0"/>
        <w:ind w:left="120"/>
        <w:rPr>
          <w:lang w:val="ru-RU"/>
        </w:rPr>
      </w:pPr>
    </w:p>
    <w:p w:rsidR="00E1056C" w:rsidRPr="00B521C9" w:rsidRDefault="00E1056C">
      <w:pPr>
        <w:spacing w:after="0"/>
        <w:ind w:left="120"/>
        <w:rPr>
          <w:lang w:val="ru-RU"/>
        </w:rPr>
      </w:pPr>
    </w:p>
    <w:p w:rsidR="00E1056C" w:rsidRPr="00B521C9" w:rsidRDefault="00B521C9">
      <w:pPr>
        <w:spacing w:after="0" w:line="408" w:lineRule="auto"/>
        <w:ind w:left="120"/>
        <w:jc w:val="center"/>
        <w:rPr>
          <w:lang w:val="ru-RU"/>
        </w:rPr>
      </w:pPr>
      <w:r w:rsidRPr="00B521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056C" w:rsidRPr="00B521C9" w:rsidRDefault="00B521C9">
      <w:pPr>
        <w:spacing w:after="0" w:line="408" w:lineRule="auto"/>
        <w:ind w:left="120"/>
        <w:jc w:val="center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21C9">
        <w:rPr>
          <w:rFonts w:ascii="Times New Roman" w:hAnsi="Times New Roman"/>
          <w:color w:val="000000"/>
          <w:sz w:val="28"/>
          <w:lang w:val="ru-RU"/>
        </w:rPr>
        <w:t xml:space="preserve"> 5568914)</w:t>
      </w:r>
    </w:p>
    <w:p w:rsidR="00E1056C" w:rsidRPr="00B521C9" w:rsidRDefault="00E1056C">
      <w:pPr>
        <w:spacing w:after="0"/>
        <w:ind w:left="120"/>
        <w:jc w:val="center"/>
        <w:rPr>
          <w:lang w:val="ru-RU"/>
        </w:rPr>
      </w:pPr>
    </w:p>
    <w:p w:rsidR="00E1056C" w:rsidRPr="00B521C9" w:rsidRDefault="00B521C9">
      <w:pPr>
        <w:spacing w:after="0" w:line="408" w:lineRule="auto"/>
        <w:ind w:left="120"/>
        <w:jc w:val="center"/>
        <w:rPr>
          <w:lang w:val="ru-RU"/>
        </w:rPr>
      </w:pPr>
      <w:r w:rsidRPr="00B521C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1056C" w:rsidRPr="00B521C9" w:rsidRDefault="00B521C9">
      <w:pPr>
        <w:spacing w:after="0" w:line="408" w:lineRule="auto"/>
        <w:ind w:left="120"/>
        <w:jc w:val="center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1056C" w:rsidRPr="00B521C9" w:rsidRDefault="00E1056C">
      <w:pPr>
        <w:spacing w:after="0"/>
        <w:ind w:left="120"/>
        <w:jc w:val="center"/>
        <w:rPr>
          <w:lang w:val="ru-RU"/>
        </w:rPr>
      </w:pPr>
    </w:p>
    <w:p w:rsidR="00E1056C" w:rsidRPr="003212C2" w:rsidRDefault="003212C2" w:rsidP="003212C2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3212C2">
        <w:rPr>
          <w:rFonts w:ascii="Times New Roman" w:hAnsi="Times New Roman" w:cs="Times New Roman"/>
          <w:sz w:val="24"/>
          <w:lang w:val="ru-RU"/>
        </w:rPr>
        <w:t>Составитель: Клевцова В.М.</w:t>
      </w:r>
    </w:p>
    <w:p w:rsidR="00E1056C" w:rsidRPr="00B521C9" w:rsidRDefault="00E1056C">
      <w:pPr>
        <w:spacing w:after="0"/>
        <w:ind w:left="120"/>
        <w:jc w:val="center"/>
        <w:rPr>
          <w:lang w:val="ru-RU"/>
        </w:rPr>
      </w:pPr>
    </w:p>
    <w:p w:rsidR="00E1056C" w:rsidRPr="00B521C9" w:rsidRDefault="00E1056C">
      <w:pPr>
        <w:spacing w:after="0"/>
        <w:ind w:left="120"/>
        <w:jc w:val="center"/>
        <w:rPr>
          <w:lang w:val="ru-RU"/>
        </w:rPr>
      </w:pPr>
    </w:p>
    <w:p w:rsidR="00E1056C" w:rsidRPr="00B521C9" w:rsidRDefault="00E1056C">
      <w:pPr>
        <w:spacing w:after="0"/>
        <w:ind w:left="120"/>
        <w:jc w:val="center"/>
        <w:rPr>
          <w:lang w:val="ru-RU"/>
        </w:rPr>
      </w:pPr>
    </w:p>
    <w:p w:rsidR="00E1056C" w:rsidRPr="00B521C9" w:rsidRDefault="00E1056C">
      <w:pPr>
        <w:spacing w:after="0"/>
        <w:ind w:left="120"/>
        <w:jc w:val="center"/>
        <w:rPr>
          <w:lang w:val="ru-RU"/>
        </w:rPr>
      </w:pPr>
    </w:p>
    <w:p w:rsidR="00E1056C" w:rsidRPr="00B521C9" w:rsidRDefault="00E1056C">
      <w:pPr>
        <w:spacing w:after="0"/>
        <w:ind w:left="120"/>
        <w:jc w:val="center"/>
        <w:rPr>
          <w:lang w:val="ru-RU"/>
        </w:rPr>
      </w:pPr>
    </w:p>
    <w:p w:rsidR="00E1056C" w:rsidRPr="00B521C9" w:rsidRDefault="00E1056C" w:rsidP="003212C2">
      <w:pPr>
        <w:spacing w:after="0"/>
        <w:rPr>
          <w:lang w:val="ru-RU"/>
        </w:rPr>
      </w:pPr>
    </w:p>
    <w:p w:rsidR="00E1056C" w:rsidRPr="00B521C9" w:rsidRDefault="00E1056C">
      <w:pPr>
        <w:spacing w:after="0"/>
        <w:ind w:left="120"/>
        <w:jc w:val="center"/>
        <w:rPr>
          <w:lang w:val="ru-RU"/>
        </w:rPr>
      </w:pPr>
    </w:p>
    <w:p w:rsidR="00E1056C" w:rsidRPr="00B521C9" w:rsidRDefault="00E1056C">
      <w:pPr>
        <w:spacing w:after="0"/>
        <w:ind w:left="120"/>
        <w:jc w:val="center"/>
        <w:rPr>
          <w:lang w:val="ru-RU"/>
        </w:rPr>
      </w:pPr>
    </w:p>
    <w:p w:rsidR="00B521C9" w:rsidRPr="0095707B" w:rsidRDefault="00B521C9" w:rsidP="00B521C9">
      <w:pPr>
        <w:spacing w:after="0"/>
        <w:ind w:left="120"/>
        <w:jc w:val="center"/>
        <w:rPr>
          <w:lang w:val="ru-RU"/>
        </w:rPr>
        <w:sectPr w:rsidR="00B521C9" w:rsidRPr="0095707B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proofErr w:type="spellStart"/>
      <w:r>
        <w:rPr>
          <w:rFonts w:ascii="Times New Roman" w:hAnsi="Times New Roman"/>
          <w:b/>
          <w:color w:val="000000"/>
          <w:sz w:val="28"/>
        </w:rPr>
        <w:t>с.Туруханск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24</w:t>
      </w:r>
    </w:p>
    <w:p w:rsidR="00E1056C" w:rsidRPr="00B521C9" w:rsidRDefault="00B521C9">
      <w:pPr>
        <w:spacing w:after="0" w:line="264" w:lineRule="auto"/>
        <w:ind w:left="120"/>
        <w:jc w:val="both"/>
        <w:rPr>
          <w:lang w:val="ru-RU"/>
        </w:rPr>
      </w:pPr>
      <w:bookmarkStart w:id="5" w:name="block-42320590"/>
      <w:bookmarkEnd w:id="0"/>
      <w:r w:rsidRPr="00B521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056C" w:rsidRPr="00B521C9" w:rsidRDefault="00E1056C">
      <w:pPr>
        <w:spacing w:after="0" w:line="264" w:lineRule="auto"/>
        <w:ind w:left="120"/>
        <w:jc w:val="both"/>
        <w:rPr>
          <w:lang w:val="ru-RU"/>
        </w:rPr>
      </w:pPr>
    </w:p>
    <w:p w:rsidR="00E1056C" w:rsidRPr="00B521C9" w:rsidRDefault="00B521C9" w:rsidP="003212C2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521C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1056C" w:rsidRPr="00B521C9" w:rsidRDefault="00B521C9" w:rsidP="003212C2">
      <w:pPr>
        <w:spacing w:after="0" w:line="240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1056C" w:rsidRPr="00B521C9" w:rsidRDefault="00B521C9" w:rsidP="003212C2">
      <w:pPr>
        <w:spacing w:after="0" w:line="240" w:lineRule="auto"/>
        <w:ind w:left="120"/>
        <w:jc w:val="both"/>
        <w:rPr>
          <w:lang w:val="ru-RU"/>
        </w:rPr>
      </w:pPr>
      <w:r w:rsidRPr="00B521C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1056C" w:rsidRPr="00B521C9" w:rsidRDefault="00E1056C" w:rsidP="003212C2">
      <w:pPr>
        <w:spacing w:after="0" w:line="240" w:lineRule="auto"/>
        <w:ind w:left="120"/>
        <w:jc w:val="both"/>
        <w:rPr>
          <w:lang w:val="ru-RU"/>
        </w:rPr>
      </w:pPr>
    </w:p>
    <w:p w:rsidR="00E1056C" w:rsidRPr="00B521C9" w:rsidRDefault="00B521C9" w:rsidP="003212C2">
      <w:pPr>
        <w:spacing w:after="0" w:line="240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1056C" w:rsidRPr="00B521C9" w:rsidRDefault="00B521C9" w:rsidP="003212C2">
      <w:pPr>
        <w:spacing w:after="0" w:line="240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B521C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521C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1056C" w:rsidRPr="00B521C9" w:rsidRDefault="00B521C9" w:rsidP="003212C2">
      <w:pPr>
        <w:spacing w:after="0" w:line="240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1056C" w:rsidRPr="00B521C9" w:rsidRDefault="00E1056C" w:rsidP="003212C2">
      <w:pPr>
        <w:spacing w:after="0" w:line="240" w:lineRule="auto"/>
        <w:ind w:left="120"/>
        <w:jc w:val="both"/>
        <w:rPr>
          <w:lang w:val="ru-RU"/>
        </w:rPr>
      </w:pPr>
    </w:p>
    <w:p w:rsidR="00E1056C" w:rsidRPr="00B521C9" w:rsidRDefault="00B521C9" w:rsidP="003212C2">
      <w:pPr>
        <w:spacing w:after="0" w:line="240" w:lineRule="auto"/>
        <w:ind w:left="120"/>
        <w:jc w:val="both"/>
        <w:rPr>
          <w:lang w:val="ru-RU"/>
        </w:rPr>
      </w:pPr>
      <w:r w:rsidRPr="00B521C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1056C" w:rsidRPr="00B521C9" w:rsidRDefault="00E1056C" w:rsidP="003212C2">
      <w:pPr>
        <w:spacing w:after="0" w:line="240" w:lineRule="auto"/>
        <w:ind w:left="120"/>
        <w:jc w:val="both"/>
        <w:rPr>
          <w:lang w:val="ru-RU"/>
        </w:rPr>
      </w:pPr>
    </w:p>
    <w:p w:rsidR="00E1056C" w:rsidRPr="00B521C9" w:rsidRDefault="00B521C9" w:rsidP="003212C2">
      <w:pPr>
        <w:spacing w:after="0" w:line="240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1056C" w:rsidRPr="00B521C9" w:rsidRDefault="00B521C9" w:rsidP="003212C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B521C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B521C9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1056C" w:rsidRPr="00B521C9" w:rsidRDefault="00B521C9" w:rsidP="003212C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1056C" w:rsidRPr="00B521C9" w:rsidRDefault="00B521C9" w:rsidP="003212C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1056C" w:rsidRPr="00B521C9" w:rsidRDefault="00B521C9" w:rsidP="003212C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1056C" w:rsidRPr="00B521C9" w:rsidRDefault="00B521C9" w:rsidP="003212C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1056C" w:rsidRPr="00B521C9" w:rsidRDefault="00B521C9" w:rsidP="003212C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B521C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521C9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1056C" w:rsidRPr="00B521C9" w:rsidRDefault="00B521C9" w:rsidP="003212C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1056C" w:rsidRPr="00B521C9" w:rsidRDefault="00B521C9" w:rsidP="003212C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1056C" w:rsidRPr="00B521C9" w:rsidRDefault="00B521C9" w:rsidP="003212C2">
      <w:pPr>
        <w:spacing w:after="0" w:line="240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1056C" w:rsidRPr="00B521C9" w:rsidRDefault="00B521C9" w:rsidP="003212C2">
      <w:pPr>
        <w:spacing w:after="0" w:line="240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1056C" w:rsidRPr="00B521C9" w:rsidRDefault="00B521C9" w:rsidP="003212C2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1056C" w:rsidRPr="00B521C9" w:rsidRDefault="00B521C9" w:rsidP="003212C2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1056C" w:rsidRPr="00B521C9" w:rsidRDefault="00E1056C" w:rsidP="003212C2">
      <w:pPr>
        <w:spacing w:after="0" w:line="240" w:lineRule="auto"/>
        <w:ind w:left="120"/>
        <w:jc w:val="both"/>
        <w:rPr>
          <w:lang w:val="ru-RU"/>
        </w:rPr>
      </w:pPr>
    </w:p>
    <w:p w:rsidR="00E1056C" w:rsidRPr="00B521C9" w:rsidRDefault="00B521C9" w:rsidP="003212C2">
      <w:pPr>
        <w:spacing w:after="0" w:line="240" w:lineRule="auto"/>
        <w:ind w:left="120"/>
        <w:jc w:val="both"/>
        <w:rPr>
          <w:lang w:val="ru-RU"/>
        </w:rPr>
      </w:pPr>
      <w:r w:rsidRPr="00B521C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1056C" w:rsidRPr="00B521C9" w:rsidRDefault="00E1056C" w:rsidP="003212C2">
      <w:pPr>
        <w:spacing w:after="0" w:line="240" w:lineRule="auto"/>
        <w:ind w:left="120"/>
        <w:jc w:val="both"/>
        <w:rPr>
          <w:lang w:val="ru-RU"/>
        </w:rPr>
      </w:pPr>
    </w:p>
    <w:p w:rsidR="00E1056C" w:rsidRPr="00B521C9" w:rsidRDefault="00B521C9" w:rsidP="003212C2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521C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1056C" w:rsidRPr="00B521C9" w:rsidRDefault="00E1056C">
      <w:pPr>
        <w:rPr>
          <w:lang w:val="ru-RU"/>
        </w:rPr>
        <w:sectPr w:rsidR="00E1056C" w:rsidRPr="00B521C9">
          <w:pgSz w:w="11906" w:h="16383"/>
          <w:pgMar w:top="1134" w:right="850" w:bottom="1134" w:left="1701" w:header="720" w:footer="720" w:gutter="0"/>
          <w:cols w:space="720"/>
        </w:sectPr>
      </w:pPr>
    </w:p>
    <w:p w:rsidR="00E1056C" w:rsidRPr="00B521C9" w:rsidRDefault="00B521C9">
      <w:pPr>
        <w:spacing w:after="0" w:line="264" w:lineRule="auto"/>
        <w:ind w:left="120"/>
        <w:jc w:val="both"/>
        <w:rPr>
          <w:lang w:val="ru-RU"/>
        </w:rPr>
      </w:pPr>
      <w:bookmarkStart w:id="6" w:name="block-42320593"/>
      <w:bookmarkEnd w:id="5"/>
      <w:r w:rsidRPr="00B521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1056C" w:rsidRPr="00B521C9" w:rsidRDefault="00E1056C">
      <w:pPr>
        <w:spacing w:after="0" w:line="264" w:lineRule="auto"/>
        <w:ind w:left="120"/>
        <w:jc w:val="both"/>
        <w:rPr>
          <w:lang w:val="ru-RU"/>
        </w:rPr>
      </w:pPr>
    </w:p>
    <w:p w:rsidR="00E1056C" w:rsidRPr="00B521C9" w:rsidRDefault="00B521C9">
      <w:pPr>
        <w:spacing w:after="0" w:line="264" w:lineRule="auto"/>
        <w:ind w:left="120"/>
        <w:jc w:val="both"/>
        <w:rPr>
          <w:lang w:val="ru-RU"/>
        </w:rPr>
      </w:pPr>
      <w:r w:rsidRPr="00B521C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B521C9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B521C9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521C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521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1056C" w:rsidRPr="00B521C9" w:rsidRDefault="00B521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1056C" w:rsidRPr="00B521C9" w:rsidRDefault="00B521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B521C9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</w:t>
      </w:r>
      <w:proofErr w:type="gramEnd"/>
      <w:r w:rsidRPr="00B521C9">
        <w:rPr>
          <w:rFonts w:ascii="Times New Roman" w:hAnsi="Times New Roman"/>
          <w:color w:val="000000"/>
          <w:sz w:val="28"/>
          <w:lang w:val="ru-RU"/>
        </w:rPr>
        <w:t xml:space="preserve"> насекомые, рыбы, птицы), называть главную особенность представителей одной группы (в пределах </w:t>
      </w:r>
      <w:proofErr w:type="gramStart"/>
      <w:r w:rsidRPr="00B521C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521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056C" w:rsidRPr="00B521C9" w:rsidRDefault="00B521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521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1056C" w:rsidRPr="00B521C9" w:rsidRDefault="00B521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1056C" w:rsidRPr="00B521C9" w:rsidRDefault="00B521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521C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1056C" w:rsidRPr="00B521C9" w:rsidRDefault="00B521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B521C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521C9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E1056C" w:rsidRPr="00B521C9" w:rsidRDefault="00B521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1056C" w:rsidRPr="00B521C9" w:rsidRDefault="00B521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1056C" w:rsidRPr="00B521C9" w:rsidRDefault="00B521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1056C" w:rsidRPr="00B521C9" w:rsidRDefault="00B521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521C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1056C" w:rsidRPr="00B521C9" w:rsidRDefault="00B521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1056C" w:rsidRPr="00B521C9" w:rsidRDefault="00B521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1056C" w:rsidRPr="00B521C9" w:rsidRDefault="00B521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B521C9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B521C9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521C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1056C" w:rsidRPr="00B521C9" w:rsidRDefault="00B521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1056C" w:rsidRPr="00B521C9" w:rsidRDefault="00E1056C">
      <w:pPr>
        <w:spacing w:after="0" w:line="264" w:lineRule="auto"/>
        <w:ind w:left="120"/>
        <w:jc w:val="both"/>
        <w:rPr>
          <w:lang w:val="ru-RU"/>
        </w:rPr>
      </w:pPr>
    </w:p>
    <w:p w:rsidR="00E1056C" w:rsidRPr="00B521C9" w:rsidRDefault="00E1056C">
      <w:pPr>
        <w:rPr>
          <w:lang w:val="ru-RU"/>
        </w:rPr>
        <w:sectPr w:rsidR="00E1056C" w:rsidRPr="00B521C9">
          <w:pgSz w:w="11906" w:h="16383"/>
          <w:pgMar w:top="1134" w:right="850" w:bottom="1134" w:left="1701" w:header="720" w:footer="720" w:gutter="0"/>
          <w:cols w:space="720"/>
        </w:sectPr>
      </w:pPr>
    </w:p>
    <w:p w:rsidR="00E1056C" w:rsidRPr="00B521C9" w:rsidRDefault="00B521C9">
      <w:pPr>
        <w:spacing w:after="0" w:line="264" w:lineRule="auto"/>
        <w:ind w:left="120"/>
        <w:jc w:val="both"/>
        <w:rPr>
          <w:lang w:val="ru-RU"/>
        </w:rPr>
      </w:pPr>
      <w:bookmarkStart w:id="7" w:name="block-42320594"/>
      <w:bookmarkEnd w:id="6"/>
      <w:r w:rsidRPr="00B521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1056C" w:rsidRPr="00B521C9" w:rsidRDefault="00E1056C">
      <w:pPr>
        <w:spacing w:after="0" w:line="264" w:lineRule="auto"/>
        <w:ind w:left="120"/>
        <w:jc w:val="both"/>
        <w:rPr>
          <w:lang w:val="ru-RU"/>
        </w:rPr>
      </w:pP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521C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521C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521C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521C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1056C" w:rsidRPr="00B521C9" w:rsidRDefault="00E1056C">
      <w:pPr>
        <w:spacing w:after="0"/>
        <w:ind w:left="120"/>
        <w:rPr>
          <w:lang w:val="ru-RU"/>
        </w:rPr>
      </w:pPr>
    </w:p>
    <w:p w:rsidR="00E1056C" w:rsidRPr="00B521C9" w:rsidRDefault="00B521C9">
      <w:pPr>
        <w:spacing w:after="0"/>
        <w:ind w:left="120"/>
        <w:rPr>
          <w:lang w:val="ru-RU"/>
        </w:rPr>
      </w:pPr>
      <w:r w:rsidRPr="00B521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521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21C9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B521C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521C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1056C" w:rsidRDefault="00B521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056C" w:rsidRPr="00B521C9" w:rsidRDefault="00B521C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1056C" w:rsidRPr="00B521C9" w:rsidRDefault="00B521C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1056C" w:rsidRPr="00B521C9" w:rsidRDefault="00B521C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1056C" w:rsidRPr="00B521C9" w:rsidRDefault="00B521C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1056C" w:rsidRPr="00B521C9" w:rsidRDefault="00B521C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1056C" w:rsidRDefault="00B521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056C" w:rsidRPr="00B521C9" w:rsidRDefault="00B521C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1056C" w:rsidRPr="00B521C9" w:rsidRDefault="00B521C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1056C" w:rsidRPr="00B521C9" w:rsidRDefault="00B521C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1056C" w:rsidRDefault="00B521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056C" w:rsidRPr="00B521C9" w:rsidRDefault="00B521C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521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1056C" w:rsidRPr="00B521C9" w:rsidRDefault="00B521C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1056C" w:rsidRPr="00B521C9" w:rsidRDefault="00B521C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1056C" w:rsidRPr="00B521C9" w:rsidRDefault="00B521C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1056C" w:rsidRDefault="00B521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056C" w:rsidRPr="00B521C9" w:rsidRDefault="00B521C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1056C" w:rsidRDefault="00B521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056C" w:rsidRPr="00B521C9" w:rsidRDefault="00B521C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1056C" w:rsidRDefault="00B521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056C" w:rsidRPr="00B521C9" w:rsidRDefault="00B521C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1056C" w:rsidRPr="00B521C9" w:rsidRDefault="00B521C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1056C" w:rsidRPr="00B521C9" w:rsidRDefault="00E1056C">
      <w:pPr>
        <w:spacing w:after="0"/>
        <w:ind w:left="120"/>
        <w:rPr>
          <w:lang w:val="ru-RU"/>
        </w:rPr>
      </w:pPr>
    </w:p>
    <w:p w:rsidR="00E1056C" w:rsidRPr="00B521C9" w:rsidRDefault="00B521C9">
      <w:pPr>
        <w:spacing w:after="0"/>
        <w:ind w:left="120"/>
        <w:rPr>
          <w:lang w:val="ru-RU"/>
        </w:rPr>
      </w:pPr>
      <w:r w:rsidRPr="00B521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1056C" w:rsidRDefault="00B521C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1056C" w:rsidRPr="00B521C9" w:rsidRDefault="00B521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1056C" w:rsidRPr="00B521C9" w:rsidRDefault="00B521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1056C" w:rsidRPr="00B521C9" w:rsidRDefault="00B521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1056C" w:rsidRPr="00B521C9" w:rsidRDefault="00B521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1056C" w:rsidRPr="00B521C9" w:rsidRDefault="00B521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1056C" w:rsidRPr="00B521C9" w:rsidRDefault="00B521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1056C" w:rsidRPr="00B521C9" w:rsidRDefault="00B521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1056C" w:rsidRDefault="00B521C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1056C" w:rsidRPr="00B521C9" w:rsidRDefault="00B521C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1056C" w:rsidRPr="00B521C9" w:rsidRDefault="00B521C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1056C" w:rsidRPr="00B521C9" w:rsidRDefault="00B521C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1056C" w:rsidRPr="00B521C9" w:rsidRDefault="00B521C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1056C" w:rsidRPr="00B521C9" w:rsidRDefault="00B521C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1056C" w:rsidRPr="00B521C9" w:rsidRDefault="00B521C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1056C" w:rsidRPr="00B521C9" w:rsidRDefault="00B521C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1056C" w:rsidRDefault="00B521C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1056C" w:rsidRPr="00B521C9" w:rsidRDefault="00B521C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1056C" w:rsidRPr="00B521C9" w:rsidRDefault="00B521C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1056C" w:rsidRPr="00B521C9" w:rsidRDefault="00B521C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1056C" w:rsidRPr="00B521C9" w:rsidRDefault="00B521C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1056C" w:rsidRDefault="00B521C9">
      <w:pPr>
        <w:numPr>
          <w:ilvl w:val="0"/>
          <w:numId w:val="35"/>
        </w:numPr>
        <w:spacing w:after="0" w:line="264" w:lineRule="auto"/>
        <w:jc w:val="both"/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1056C" w:rsidRPr="00B521C9" w:rsidRDefault="00B521C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1056C" w:rsidRPr="00B521C9" w:rsidRDefault="00B521C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1056C" w:rsidRPr="00B521C9" w:rsidRDefault="00B521C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521C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1056C" w:rsidRDefault="00B521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056C" w:rsidRPr="00B521C9" w:rsidRDefault="00B521C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1056C" w:rsidRPr="00B521C9" w:rsidRDefault="00B521C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B521C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521C9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E1056C" w:rsidRPr="00B521C9" w:rsidRDefault="00B521C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1056C" w:rsidRPr="00B521C9" w:rsidRDefault="00B521C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1056C" w:rsidRPr="00B521C9" w:rsidRDefault="00B521C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1056C" w:rsidRPr="00B521C9" w:rsidRDefault="00B521C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1056C" w:rsidRPr="00B521C9" w:rsidRDefault="00B521C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1056C" w:rsidRPr="00B521C9" w:rsidRDefault="00B521C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1056C" w:rsidRPr="00B521C9" w:rsidRDefault="00B521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1056C" w:rsidRPr="00B521C9" w:rsidRDefault="00B521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1056C" w:rsidRDefault="00B521C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1056C" w:rsidRPr="00B521C9" w:rsidRDefault="00B521C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1056C" w:rsidRPr="00B521C9" w:rsidRDefault="00B521C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1056C" w:rsidRPr="00B521C9" w:rsidRDefault="00B521C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1056C" w:rsidRPr="00B521C9" w:rsidRDefault="00B521C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1056C" w:rsidRPr="00B521C9" w:rsidRDefault="00B521C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1056C" w:rsidRPr="00B521C9" w:rsidRDefault="00B521C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1056C" w:rsidRDefault="00B521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056C" w:rsidRPr="00B521C9" w:rsidRDefault="00B521C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1056C" w:rsidRPr="00B521C9" w:rsidRDefault="00B521C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1056C" w:rsidRPr="00B521C9" w:rsidRDefault="00B521C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1056C" w:rsidRPr="00B521C9" w:rsidRDefault="00B521C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1056C" w:rsidRPr="00B521C9" w:rsidRDefault="00B521C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1056C" w:rsidRPr="00B521C9" w:rsidRDefault="00E1056C">
      <w:pPr>
        <w:spacing w:after="0"/>
        <w:ind w:left="120"/>
        <w:rPr>
          <w:lang w:val="ru-RU"/>
        </w:rPr>
      </w:pPr>
    </w:p>
    <w:p w:rsidR="00E1056C" w:rsidRPr="00B521C9" w:rsidRDefault="00B521C9">
      <w:pPr>
        <w:spacing w:after="0"/>
        <w:ind w:left="120"/>
        <w:rPr>
          <w:lang w:val="ru-RU"/>
        </w:rPr>
      </w:pPr>
      <w:r w:rsidRPr="00B521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056C" w:rsidRPr="00B521C9" w:rsidRDefault="00E1056C">
      <w:pPr>
        <w:spacing w:after="0"/>
        <w:ind w:left="120"/>
        <w:rPr>
          <w:lang w:val="ru-RU"/>
        </w:rPr>
      </w:pPr>
    </w:p>
    <w:p w:rsidR="00E1056C" w:rsidRPr="00B521C9" w:rsidRDefault="00B521C9">
      <w:pPr>
        <w:spacing w:after="0" w:line="264" w:lineRule="auto"/>
        <w:ind w:left="120"/>
        <w:jc w:val="both"/>
        <w:rPr>
          <w:lang w:val="ru-RU"/>
        </w:rPr>
      </w:pPr>
      <w:r w:rsidRPr="00B521C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1056C" w:rsidRPr="00B521C9" w:rsidRDefault="00B521C9">
      <w:pPr>
        <w:spacing w:after="0" w:line="264" w:lineRule="auto"/>
        <w:ind w:firstLine="600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521C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B521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21C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1056C" w:rsidRPr="00B521C9" w:rsidRDefault="00B521C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1056C" w:rsidRPr="00B521C9" w:rsidRDefault="00B521C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1056C" w:rsidRPr="00B521C9" w:rsidRDefault="00B521C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1056C" w:rsidRPr="00B521C9" w:rsidRDefault="00B521C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B521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E1056C" w:rsidRPr="00B521C9" w:rsidRDefault="00B521C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1056C" w:rsidRPr="00B521C9" w:rsidRDefault="00B521C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1056C" w:rsidRPr="00B521C9" w:rsidRDefault="00B521C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1056C" w:rsidRPr="00B521C9" w:rsidRDefault="00B521C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1056C" w:rsidRPr="00B521C9" w:rsidRDefault="00B521C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1056C" w:rsidRPr="00B521C9" w:rsidRDefault="00B521C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1056C" w:rsidRPr="00B521C9" w:rsidRDefault="00B521C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1056C" w:rsidRPr="00B521C9" w:rsidRDefault="00B521C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1056C" w:rsidRPr="00B521C9" w:rsidRDefault="00B521C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1056C" w:rsidRPr="00B521C9" w:rsidRDefault="00B521C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1056C" w:rsidRPr="00B521C9" w:rsidRDefault="00B521C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1C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1056C" w:rsidRPr="00B521C9" w:rsidRDefault="00E1056C">
      <w:pPr>
        <w:spacing w:after="0" w:line="264" w:lineRule="auto"/>
        <w:ind w:left="120"/>
        <w:jc w:val="both"/>
        <w:rPr>
          <w:lang w:val="ru-RU"/>
        </w:rPr>
      </w:pPr>
    </w:p>
    <w:p w:rsidR="00E1056C" w:rsidRPr="00B521C9" w:rsidRDefault="00E1056C">
      <w:pPr>
        <w:rPr>
          <w:lang w:val="ru-RU"/>
        </w:rPr>
        <w:sectPr w:rsidR="00E1056C" w:rsidRPr="00B521C9">
          <w:pgSz w:w="11906" w:h="16383"/>
          <w:pgMar w:top="1134" w:right="850" w:bottom="1134" w:left="1701" w:header="720" w:footer="720" w:gutter="0"/>
          <w:cols w:space="720"/>
        </w:sectPr>
      </w:pPr>
    </w:p>
    <w:p w:rsidR="00E1056C" w:rsidRDefault="00B521C9">
      <w:pPr>
        <w:spacing w:after="0"/>
        <w:ind w:left="120"/>
      </w:pPr>
      <w:bookmarkStart w:id="8" w:name="block-42320592"/>
      <w:bookmarkEnd w:id="7"/>
      <w:r w:rsidRPr="00B521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056C" w:rsidRDefault="00B521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1056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56C" w:rsidRDefault="00E105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56C" w:rsidRDefault="00E10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56C" w:rsidRDefault="00E10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56C" w:rsidRDefault="00E105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56C" w:rsidRDefault="00E105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56C" w:rsidRDefault="00E105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56C" w:rsidRDefault="00E10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56C" w:rsidRDefault="00E1056C"/>
        </w:tc>
      </w:tr>
      <w:tr w:rsidR="00E10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105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6C" w:rsidRDefault="00E1056C"/>
        </w:tc>
      </w:tr>
      <w:tr w:rsidR="00E10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105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6C" w:rsidRDefault="00E1056C"/>
        </w:tc>
      </w:tr>
      <w:tr w:rsidR="00E10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105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6C" w:rsidRDefault="00E1056C"/>
        </w:tc>
      </w:tr>
      <w:tr w:rsidR="00E10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6C" w:rsidRDefault="00E1056C"/>
        </w:tc>
      </w:tr>
    </w:tbl>
    <w:p w:rsidR="00E1056C" w:rsidRDefault="00E1056C">
      <w:pPr>
        <w:sectPr w:rsidR="00E10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56C" w:rsidRPr="00B521C9" w:rsidRDefault="00B521C9">
      <w:pPr>
        <w:spacing w:after="0"/>
        <w:ind w:left="120"/>
        <w:rPr>
          <w:lang w:val="ru-RU"/>
        </w:rPr>
      </w:pPr>
      <w:bookmarkStart w:id="9" w:name="block-42320597"/>
      <w:bookmarkEnd w:id="8"/>
      <w:r w:rsidRPr="00B521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E1056C" w:rsidRDefault="00B521C9">
      <w:pPr>
        <w:spacing w:after="0"/>
        <w:ind w:left="120"/>
      </w:pPr>
      <w:r w:rsidRPr="00B521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105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56C" w:rsidRDefault="00E105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56C" w:rsidRDefault="00E10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56C" w:rsidRDefault="00E10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56C" w:rsidRDefault="00E105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56C" w:rsidRDefault="00E105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56C" w:rsidRDefault="00E105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56C" w:rsidRDefault="00E10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56C" w:rsidRDefault="00E10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56C" w:rsidRDefault="00E1056C"/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56C" w:rsidRDefault="00E1056C">
            <w:pPr>
              <w:spacing w:after="0"/>
              <w:ind w:left="135"/>
            </w:pPr>
          </w:p>
        </w:tc>
      </w:tr>
      <w:tr w:rsidR="00E10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6C" w:rsidRPr="00B521C9" w:rsidRDefault="00B521C9">
            <w:pPr>
              <w:spacing w:after="0"/>
              <w:ind w:left="135"/>
              <w:rPr>
                <w:lang w:val="ru-RU"/>
              </w:rPr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 w:rsidRPr="00B5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56C" w:rsidRDefault="00B52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6C" w:rsidRDefault="00E1056C"/>
        </w:tc>
      </w:tr>
    </w:tbl>
    <w:p w:rsidR="00E1056C" w:rsidRDefault="00E1056C">
      <w:pPr>
        <w:sectPr w:rsidR="00E10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5B8" w:rsidRPr="00457E26" w:rsidRDefault="00C815B8" w:rsidP="00C815B8">
      <w:pPr>
        <w:spacing w:after="0"/>
        <w:ind w:left="120"/>
        <w:rPr>
          <w:lang w:val="ru-RU"/>
        </w:rPr>
      </w:pPr>
      <w:bookmarkStart w:id="10" w:name="block-42301553"/>
      <w:bookmarkStart w:id="11" w:name="block-42320596"/>
      <w:bookmarkEnd w:id="9"/>
      <w:r w:rsidRPr="00457E2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815B8" w:rsidRPr="00C815B8" w:rsidRDefault="00C815B8" w:rsidP="00C815B8">
      <w:pPr>
        <w:spacing w:after="0" w:line="480" w:lineRule="auto"/>
        <w:ind w:left="120"/>
        <w:rPr>
          <w:lang w:val="ru-RU"/>
        </w:rPr>
      </w:pPr>
      <w:r w:rsidRPr="00C815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815B8" w:rsidRPr="00C815B8" w:rsidRDefault="00C815B8" w:rsidP="00C815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15B8">
        <w:rPr>
          <w:rFonts w:ascii="Times New Roman" w:hAnsi="Times New Roman" w:cs="Times New Roman"/>
          <w:sz w:val="28"/>
          <w:szCs w:val="28"/>
          <w:lang w:val="ru-RU"/>
        </w:rPr>
        <w:t>Плешаков А.А. Окружающий мир, учебник</w:t>
      </w:r>
    </w:p>
    <w:p w:rsidR="00C815B8" w:rsidRPr="00C815B8" w:rsidRDefault="00C815B8" w:rsidP="00C815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15B8">
        <w:rPr>
          <w:rFonts w:ascii="Times New Roman" w:hAnsi="Times New Roman" w:cs="Times New Roman"/>
          <w:sz w:val="28"/>
          <w:szCs w:val="28"/>
          <w:lang w:val="ru-RU"/>
        </w:rPr>
        <w:t>Рабочая тетрадь Плешаков А.А. Окружающий мир,</w:t>
      </w:r>
    </w:p>
    <w:p w:rsidR="00C815B8" w:rsidRPr="0095707B" w:rsidRDefault="00C815B8" w:rsidP="00C815B8">
      <w:pPr>
        <w:spacing w:after="0"/>
        <w:ind w:left="120"/>
        <w:rPr>
          <w:lang w:val="ru-RU"/>
        </w:rPr>
      </w:pPr>
    </w:p>
    <w:p w:rsidR="00C815B8" w:rsidRPr="0095707B" w:rsidRDefault="00C815B8" w:rsidP="00C815B8">
      <w:pPr>
        <w:spacing w:after="0" w:line="480" w:lineRule="auto"/>
        <w:ind w:left="120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15B8" w:rsidRPr="0095707B" w:rsidRDefault="00C815B8" w:rsidP="00C815B8">
      <w:pPr>
        <w:spacing w:after="0" w:line="480" w:lineRule="auto"/>
        <w:ind w:left="120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Учебное пособие для учителя начальных классов (1-4 класс)</w:t>
      </w:r>
      <w:r w:rsidRPr="0095707B">
        <w:rPr>
          <w:sz w:val="28"/>
          <w:lang w:val="ru-RU"/>
        </w:rPr>
        <w:br/>
      </w:r>
      <w:bookmarkStart w:id="12" w:name="90a527ce-5992-48fa-934a-f9ebf19234e8"/>
      <w:r w:rsidRPr="0095707B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</w:t>
      </w:r>
      <w:bookmarkEnd w:id="12"/>
    </w:p>
    <w:p w:rsidR="00C815B8" w:rsidRPr="0095707B" w:rsidRDefault="00C815B8" w:rsidP="00C815B8">
      <w:pPr>
        <w:spacing w:after="0"/>
        <w:ind w:left="120"/>
        <w:rPr>
          <w:lang w:val="ru-RU"/>
        </w:rPr>
      </w:pPr>
    </w:p>
    <w:p w:rsidR="00C815B8" w:rsidRPr="0095707B" w:rsidRDefault="00C815B8" w:rsidP="00C815B8">
      <w:pPr>
        <w:spacing w:after="0" w:line="480" w:lineRule="auto"/>
        <w:ind w:left="120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15B8" w:rsidRPr="0095707B" w:rsidRDefault="00C815B8" w:rsidP="00C815B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9570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570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/</w:t>
      </w:r>
      <w:r w:rsidRPr="0095707B">
        <w:rPr>
          <w:sz w:val="28"/>
          <w:lang w:val="ru-RU"/>
        </w:rPr>
        <w:br/>
      </w:r>
      <w:r w:rsidRPr="009570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570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707B">
        <w:rPr>
          <w:sz w:val="28"/>
          <w:lang w:val="ru-RU"/>
        </w:rPr>
        <w:br/>
      </w:r>
      <w:r w:rsidRPr="009570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570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opennet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707B">
        <w:rPr>
          <w:sz w:val="28"/>
          <w:lang w:val="ru-RU"/>
        </w:rPr>
        <w:br/>
      </w:r>
      <w:r w:rsidRPr="009570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openworld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95707B">
        <w:rPr>
          <w:sz w:val="28"/>
          <w:lang w:val="ru-RU"/>
        </w:rPr>
        <w:br/>
      </w:r>
      <w:r w:rsidRPr="009570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570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intergu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13" w:name="f6c4fe85-87f1-4037-9dc4-845745bb7b9d"/>
      <w:bookmarkEnd w:id="10"/>
      <w:bookmarkEnd w:id="13"/>
      <w:proofErr w:type="spellEnd"/>
    </w:p>
    <w:p w:rsidR="00B521C9" w:rsidRPr="00C815B8" w:rsidRDefault="00B521C9">
      <w:pPr>
        <w:rPr>
          <w:lang w:val="ru-RU"/>
        </w:rPr>
      </w:pPr>
      <w:bookmarkStart w:id="14" w:name="_GoBack"/>
      <w:bookmarkEnd w:id="11"/>
      <w:bookmarkEnd w:id="14"/>
    </w:p>
    <w:sectPr w:rsidR="00B521C9" w:rsidRPr="00C815B8" w:rsidSect="004662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7D42"/>
    <w:multiLevelType w:val="multilevel"/>
    <w:tmpl w:val="45BEF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61158"/>
    <w:multiLevelType w:val="multilevel"/>
    <w:tmpl w:val="181A0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57059"/>
    <w:multiLevelType w:val="multilevel"/>
    <w:tmpl w:val="C3507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C68BD"/>
    <w:multiLevelType w:val="multilevel"/>
    <w:tmpl w:val="DF101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B17"/>
    <w:multiLevelType w:val="multilevel"/>
    <w:tmpl w:val="F0C08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32364"/>
    <w:multiLevelType w:val="multilevel"/>
    <w:tmpl w:val="DE7A7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F111B4"/>
    <w:multiLevelType w:val="multilevel"/>
    <w:tmpl w:val="B4E08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AF025C"/>
    <w:multiLevelType w:val="multilevel"/>
    <w:tmpl w:val="682E2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D71A29"/>
    <w:multiLevelType w:val="multilevel"/>
    <w:tmpl w:val="AE300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8917F3"/>
    <w:multiLevelType w:val="multilevel"/>
    <w:tmpl w:val="0BE80B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B05403"/>
    <w:multiLevelType w:val="multilevel"/>
    <w:tmpl w:val="98384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197059"/>
    <w:multiLevelType w:val="multilevel"/>
    <w:tmpl w:val="C7ACA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980686"/>
    <w:multiLevelType w:val="multilevel"/>
    <w:tmpl w:val="F3D24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E13FFE"/>
    <w:multiLevelType w:val="multilevel"/>
    <w:tmpl w:val="8E829F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AB4504"/>
    <w:multiLevelType w:val="multilevel"/>
    <w:tmpl w:val="D7FA0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8D1F0B"/>
    <w:multiLevelType w:val="multilevel"/>
    <w:tmpl w:val="4B405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94016D"/>
    <w:multiLevelType w:val="multilevel"/>
    <w:tmpl w:val="C144E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664D9F"/>
    <w:multiLevelType w:val="multilevel"/>
    <w:tmpl w:val="36AA8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ED234B"/>
    <w:multiLevelType w:val="multilevel"/>
    <w:tmpl w:val="34DC5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4B3541"/>
    <w:multiLevelType w:val="multilevel"/>
    <w:tmpl w:val="8ABA9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804A0B"/>
    <w:multiLevelType w:val="multilevel"/>
    <w:tmpl w:val="A9966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36064F"/>
    <w:multiLevelType w:val="multilevel"/>
    <w:tmpl w:val="4D145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7737A5"/>
    <w:multiLevelType w:val="multilevel"/>
    <w:tmpl w:val="0B0AE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16697B"/>
    <w:multiLevelType w:val="multilevel"/>
    <w:tmpl w:val="C73E0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3F2603"/>
    <w:multiLevelType w:val="multilevel"/>
    <w:tmpl w:val="FE3CC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50413D"/>
    <w:multiLevelType w:val="multilevel"/>
    <w:tmpl w:val="EE54D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2B35C8"/>
    <w:multiLevelType w:val="multilevel"/>
    <w:tmpl w:val="D3FE3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556925"/>
    <w:multiLevelType w:val="multilevel"/>
    <w:tmpl w:val="0B16C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2B1A28"/>
    <w:multiLevelType w:val="multilevel"/>
    <w:tmpl w:val="3FA29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0E240D"/>
    <w:multiLevelType w:val="multilevel"/>
    <w:tmpl w:val="73143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F03CF3"/>
    <w:multiLevelType w:val="multilevel"/>
    <w:tmpl w:val="F82C3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E408A7"/>
    <w:multiLevelType w:val="multilevel"/>
    <w:tmpl w:val="2B5A7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141200"/>
    <w:multiLevelType w:val="multilevel"/>
    <w:tmpl w:val="938E2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761FBC"/>
    <w:multiLevelType w:val="multilevel"/>
    <w:tmpl w:val="738A10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A006C7"/>
    <w:multiLevelType w:val="multilevel"/>
    <w:tmpl w:val="52A04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CD6A44"/>
    <w:multiLevelType w:val="multilevel"/>
    <w:tmpl w:val="EC0C1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0129CA"/>
    <w:multiLevelType w:val="multilevel"/>
    <w:tmpl w:val="C6ECF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E3047B"/>
    <w:multiLevelType w:val="multilevel"/>
    <w:tmpl w:val="0832B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D75EC5"/>
    <w:multiLevelType w:val="multilevel"/>
    <w:tmpl w:val="DEB8B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9D0E0D"/>
    <w:multiLevelType w:val="multilevel"/>
    <w:tmpl w:val="96C8E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C810AF"/>
    <w:multiLevelType w:val="multilevel"/>
    <w:tmpl w:val="83D61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954343"/>
    <w:multiLevelType w:val="multilevel"/>
    <w:tmpl w:val="2FF2A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31956"/>
    <w:multiLevelType w:val="multilevel"/>
    <w:tmpl w:val="6D78E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23"/>
  </w:num>
  <w:num w:numId="5">
    <w:abstractNumId w:val="17"/>
  </w:num>
  <w:num w:numId="6">
    <w:abstractNumId w:val="20"/>
  </w:num>
  <w:num w:numId="7">
    <w:abstractNumId w:val="15"/>
  </w:num>
  <w:num w:numId="8">
    <w:abstractNumId w:val="39"/>
  </w:num>
  <w:num w:numId="9">
    <w:abstractNumId w:val="34"/>
  </w:num>
  <w:num w:numId="10">
    <w:abstractNumId w:val="13"/>
  </w:num>
  <w:num w:numId="11">
    <w:abstractNumId w:val="31"/>
  </w:num>
  <w:num w:numId="12">
    <w:abstractNumId w:val="33"/>
  </w:num>
  <w:num w:numId="13">
    <w:abstractNumId w:val="0"/>
  </w:num>
  <w:num w:numId="14">
    <w:abstractNumId w:val="36"/>
  </w:num>
  <w:num w:numId="15">
    <w:abstractNumId w:val="22"/>
  </w:num>
  <w:num w:numId="16">
    <w:abstractNumId w:val="29"/>
  </w:num>
  <w:num w:numId="17">
    <w:abstractNumId w:val="7"/>
  </w:num>
  <w:num w:numId="18">
    <w:abstractNumId w:val="8"/>
  </w:num>
  <w:num w:numId="19">
    <w:abstractNumId w:val="35"/>
  </w:num>
  <w:num w:numId="20">
    <w:abstractNumId w:val="32"/>
  </w:num>
  <w:num w:numId="21">
    <w:abstractNumId w:val="16"/>
  </w:num>
  <w:num w:numId="22">
    <w:abstractNumId w:val="18"/>
  </w:num>
  <w:num w:numId="23">
    <w:abstractNumId w:val="12"/>
  </w:num>
  <w:num w:numId="24">
    <w:abstractNumId w:val="2"/>
  </w:num>
  <w:num w:numId="25">
    <w:abstractNumId w:val="19"/>
  </w:num>
  <w:num w:numId="26">
    <w:abstractNumId w:val="1"/>
  </w:num>
  <w:num w:numId="27">
    <w:abstractNumId w:val="40"/>
  </w:num>
  <w:num w:numId="28">
    <w:abstractNumId w:val="25"/>
  </w:num>
  <w:num w:numId="29">
    <w:abstractNumId w:val="28"/>
  </w:num>
  <w:num w:numId="30">
    <w:abstractNumId w:val="21"/>
  </w:num>
  <w:num w:numId="31">
    <w:abstractNumId w:val="38"/>
  </w:num>
  <w:num w:numId="32">
    <w:abstractNumId w:val="14"/>
  </w:num>
  <w:num w:numId="33">
    <w:abstractNumId w:val="6"/>
  </w:num>
  <w:num w:numId="34">
    <w:abstractNumId w:val="26"/>
  </w:num>
  <w:num w:numId="35">
    <w:abstractNumId w:val="11"/>
  </w:num>
  <w:num w:numId="36">
    <w:abstractNumId w:val="27"/>
  </w:num>
  <w:num w:numId="37">
    <w:abstractNumId w:val="37"/>
  </w:num>
  <w:num w:numId="38">
    <w:abstractNumId w:val="10"/>
  </w:num>
  <w:num w:numId="39">
    <w:abstractNumId w:val="41"/>
  </w:num>
  <w:num w:numId="40">
    <w:abstractNumId w:val="42"/>
  </w:num>
  <w:num w:numId="41">
    <w:abstractNumId w:val="30"/>
  </w:num>
  <w:num w:numId="42">
    <w:abstractNumId w:val="5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56C"/>
    <w:rsid w:val="003212C2"/>
    <w:rsid w:val="004662F6"/>
    <w:rsid w:val="00B521C9"/>
    <w:rsid w:val="00C815B8"/>
    <w:rsid w:val="00E1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62F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66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1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21</Pages>
  <Words>4064</Words>
  <Characters>23167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2024-09-09T11:43:00Z</dcterms:created>
  <dcterms:modified xsi:type="dcterms:W3CDTF">2024-10-21T11:56:00Z</dcterms:modified>
</cp:coreProperties>
</file>