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4D" w:rsidRPr="000B1A25" w:rsidRDefault="002E674D" w:rsidP="002E674D">
      <w:pPr>
        <w:spacing w:after="0" w:line="408" w:lineRule="auto"/>
        <w:ind w:left="120"/>
        <w:jc w:val="center"/>
        <w:rPr>
          <w:lang w:val="ru-RU"/>
        </w:rPr>
      </w:pPr>
      <w:bookmarkStart w:id="0" w:name="block-45212719"/>
      <w:r w:rsidRPr="000B1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674D" w:rsidRPr="005B4538" w:rsidRDefault="002E674D" w:rsidP="002E674D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bookmarkStart w:id="1" w:name="e2472c95-ee7e-44c9-b078-51339bb4a3b5"/>
      <w:r w:rsidRPr="005B453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5B4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674D" w:rsidRPr="005B4538" w:rsidRDefault="002E674D" w:rsidP="002E674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B453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2E674D" w:rsidRPr="000B1A25" w:rsidRDefault="002E674D" w:rsidP="002E674D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БОУ "Туруханская СШ»№ 1</w:t>
      </w:r>
    </w:p>
    <w:p w:rsidR="002E674D" w:rsidRPr="000B1A25" w:rsidRDefault="002E674D" w:rsidP="002E674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7D5475" w:rsidRPr="0040209D" w:rsidTr="000174F3">
        <w:tc>
          <w:tcPr>
            <w:tcW w:w="3114" w:type="dxa"/>
          </w:tcPr>
          <w:p w:rsidR="007D5475" w:rsidRPr="00543BF5" w:rsidRDefault="007D5475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475" w:rsidRPr="00543BF5" w:rsidRDefault="007D547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7D5475" w:rsidRPr="00543BF5" w:rsidRDefault="007D5475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475" w:rsidRPr="00543BF5" w:rsidRDefault="007D5475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 w:line="408" w:lineRule="auto"/>
        <w:ind w:left="120"/>
        <w:jc w:val="center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2778" w:rsidRPr="002E674D" w:rsidRDefault="005D2E3B">
      <w:pPr>
        <w:spacing w:after="0" w:line="408" w:lineRule="auto"/>
        <w:ind w:left="120"/>
        <w:jc w:val="center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5955464)</w:t>
      </w: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5D2E3B">
      <w:pPr>
        <w:spacing w:after="0" w:line="408" w:lineRule="auto"/>
        <w:ind w:left="120"/>
        <w:jc w:val="center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12778" w:rsidRPr="002E674D" w:rsidRDefault="005D2E3B">
      <w:pPr>
        <w:spacing w:after="0" w:line="408" w:lineRule="auto"/>
        <w:ind w:left="120"/>
        <w:jc w:val="center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7D5475" w:rsidRPr="000B5C67" w:rsidRDefault="007D5475" w:rsidP="007D5475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0B5C67">
        <w:rPr>
          <w:rFonts w:ascii="Times New Roman" w:hAnsi="Times New Roman" w:cs="Times New Roman"/>
          <w:sz w:val="24"/>
          <w:lang w:val="ru-RU"/>
        </w:rPr>
        <w:t>оставитель</w:t>
      </w:r>
      <w:proofErr w:type="gramStart"/>
      <w:r w:rsidRPr="000B5C67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0B5C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B5C67">
        <w:rPr>
          <w:rFonts w:ascii="Times New Roman" w:hAnsi="Times New Roman" w:cs="Times New Roman"/>
          <w:sz w:val="24"/>
          <w:lang w:val="ru-RU"/>
        </w:rPr>
        <w:t>Антоневич</w:t>
      </w:r>
      <w:proofErr w:type="spellEnd"/>
      <w:r w:rsidRPr="000B5C67">
        <w:rPr>
          <w:rFonts w:ascii="Times New Roman" w:hAnsi="Times New Roman" w:cs="Times New Roman"/>
          <w:sz w:val="24"/>
          <w:lang w:val="ru-RU"/>
        </w:rPr>
        <w:t xml:space="preserve"> Е.Н.</w:t>
      </w: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912778" w:rsidRPr="002E674D" w:rsidRDefault="00912778">
      <w:pPr>
        <w:spacing w:after="0"/>
        <w:ind w:left="120"/>
        <w:jc w:val="center"/>
        <w:rPr>
          <w:lang w:val="ru-RU"/>
        </w:rPr>
      </w:pPr>
    </w:p>
    <w:p w:rsidR="002E674D" w:rsidRDefault="002E674D" w:rsidP="007D5475">
      <w:pPr>
        <w:spacing w:after="0"/>
        <w:rPr>
          <w:lang w:val="ru-RU"/>
        </w:rPr>
      </w:pPr>
    </w:p>
    <w:p w:rsidR="002E674D" w:rsidRPr="002E674D" w:rsidRDefault="002E674D">
      <w:pPr>
        <w:spacing w:after="0"/>
        <w:ind w:left="120"/>
        <w:jc w:val="center"/>
        <w:rPr>
          <w:lang w:val="ru-RU"/>
        </w:rPr>
      </w:pPr>
    </w:p>
    <w:p w:rsidR="002E674D" w:rsidRPr="00CA0F22" w:rsidRDefault="002E674D" w:rsidP="002E674D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0F2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A0F2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A0F2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CA0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0F22">
        <w:rPr>
          <w:rFonts w:ascii="Times New Roman" w:hAnsi="Times New Roman"/>
          <w:b/>
          <w:color w:val="000000"/>
          <w:sz w:val="28"/>
          <w:lang w:val="ru-RU"/>
        </w:rPr>
        <w:t>2024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0F22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bookmarkStart w:id="5" w:name="block-45212718"/>
      <w:bookmarkEnd w:id="0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12778" w:rsidRPr="002E674D" w:rsidRDefault="005D2E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12778" w:rsidRPr="002E674D" w:rsidRDefault="005D2E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12778" w:rsidRPr="002E674D" w:rsidRDefault="005D2E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12778" w:rsidRPr="002E674D" w:rsidRDefault="00912778">
      <w:pPr>
        <w:rPr>
          <w:lang w:val="ru-RU"/>
        </w:rPr>
        <w:sectPr w:rsidR="00912778" w:rsidRPr="002E674D">
          <w:pgSz w:w="11906" w:h="16383"/>
          <w:pgMar w:top="1134" w:right="850" w:bottom="1134" w:left="1701" w:header="720" w:footer="720" w:gutter="0"/>
          <w:cols w:space="720"/>
        </w:sect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bookmarkStart w:id="6" w:name="block-45212721"/>
      <w:bookmarkEnd w:id="5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D5475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E674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2778" w:rsidRPr="002E674D" w:rsidRDefault="005D2E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12778" w:rsidRPr="002E674D" w:rsidRDefault="005D2E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12778" w:rsidRPr="002E674D" w:rsidRDefault="005D2E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2778" w:rsidRPr="002E674D" w:rsidRDefault="005D2E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12778" w:rsidRPr="002E674D" w:rsidRDefault="005D2E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2778" w:rsidRPr="002E674D" w:rsidRDefault="005D2E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12778" w:rsidRPr="002E674D" w:rsidRDefault="005D2E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12778" w:rsidRPr="002E674D" w:rsidRDefault="005D2E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12778" w:rsidRPr="002E674D" w:rsidRDefault="005D2E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12778" w:rsidRPr="002E674D" w:rsidRDefault="005D2E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2778" w:rsidRPr="002E674D" w:rsidRDefault="005D2E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12778" w:rsidRPr="002E674D" w:rsidRDefault="005D2E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12778" w:rsidRPr="002E674D" w:rsidRDefault="005D2E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2778" w:rsidRPr="002E674D" w:rsidRDefault="005D2E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2778" w:rsidRPr="002E674D" w:rsidRDefault="005D2E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12778" w:rsidRPr="002E674D" w:rsidRDefault="005D2E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12778" w:rsidRDefault="005D2E3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12778" w:rsidRPr="002E674D" w:rsidRDefault="005D2E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12778" w:rsidRPr="002E674D" w:rsidRDefault="005D2E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12778" w:rsidRDefault="005D2E3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2778" w:rsidRPr="002E674D" w:rsidRDefault="005D2E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12778" w:rsidRPr="002E674D" w:rsidRDefault="005D2E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12778" w:rsidRPr="002E674D" w:rsidRDefault="005D2E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12778" w:rsidRPr="002E674D" w:rsidRDefault="005D2E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2778" w:rsidRPr="002E674D" w:rsidRDefault="005D2E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12778" w:rsidRPr="002E674D" w:rsidRDefault="005D2E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12778" w:rsidRPr="002E674D" w:rsidRDefault="005D2E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12778" w:rsidRPr="002E674D" w:rsidRDefault="005D2E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12778" w:rsidRPr="002E674D" w:rsidRDefault="005D2E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12778" w:rsidRPr="002E674D" w:rsidRDefault="005D2E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12778" w:rsidRPr="002E674D" w:rsidRDefault="005D2E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12778" w:rsidRPr="002E674D" w:rsidRDefault="005D2E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12778" w:rsidRPr="002E674D" w:rsidRDefault="005D2E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12778" w:rsidRPr="002E674D" w:rsidRDefault="005D2E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12778" w:rsidRPr="002E674D" w:rsidRDefault="005D2E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12778" w:rsidRPr="002E674D" w:rsidRDefault="005D2E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E674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12778" w:rsidRPr="002E674D" w:rsidRDefault="005D2E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12778" w:rsidRPr="002E674D" w:rsidRDefault="005D2E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12778" w:rsidRPr="002E674D" w:rsidRDefault="005D2E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12778" w:rsidRPr="002E674D" w:rsidRDefault="005D2E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2778" w:rsidRPr="002E674D" w:rsidRDefault="005D2E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12778" w:rsidRPr="002E674D" w:rsidRDefault="005D2E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12778" w:rsidRPr="002E674D" w:rsidRDefault="005D2E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12778" w:rsidRPr="002E674D" w:rsidRDefault="005D2E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12778" w:rsidRPr="002E674D" w:rsidRDefault="005D2E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E674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12778" w:rsidRPr="002E674D" w:rsidRDefault="005D2E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12778" w:rsidRPr="002E674D" w:rsidRDefault="005D2E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12778" w:rsidRPr="002E674D" w:rsidRDefault="005D2E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12778" w:rsidRPr="002E674D" w:rsidRDefault="005D2E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12778" w:rsidRPr="002E674D" w:rsidRDefault="005D2E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2778" w:rsidRPr="002E674D" w:rsidRDefault="005D2E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12778" w:rsidRPr="002E674D" w:rsidRDefault="005D2E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12778" w:rsidRPr="002E674D" w:rsidRDefault="005D2E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12778" w:rsidRPr="002E674D" w:rsidRDefault="005D2E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12778" w:rsidRPr="002E674D" w:rsidRDefault="005D2E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12778" w:rsidRPr="002E674D" w:rsidRDefault="005D2E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>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2778" w:rsidRPr="002E674D" w:rsidRDefault="005D2E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12778" w:rsidRPr="002E674D" w:rsidRDefault="005D2E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E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674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12778" w:rsidRPr="002E674D" w:rsidRDefault="005D2E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12778" w:rsidRPr="002E674D" w:rsidRDefault="005D2E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12778" w:rsidRPr="002E674D" w:rsidRDefault="005D2E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12778" w:rsidRPr="002E674D" w:rsidRDefault="005D2E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12778" w:rsidRPr="002E674D" w:rsidRDefault="005D2E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12778" w:rsidRPr="002E674D" w:rsidRDefault="005D2E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12778" w:rsidRPr="002E674D" w:rsidRDefault="005D2E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12778" w:rsidRPr="002E674D" w:rsidRDefault="005D2E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12778" w:rsidRPr="002E674D" w:rsidRDefault="005D2E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12778" w:rsidRPr="002E674D" w:rsidRDefault="005D2E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12778" w:rsidRPr="002E674D" w:rsidRDefault="005D2E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12778" w:rsidRPr="002E674D" w:rsidRDefault="005D2E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12778" w:rsidRPr="002E674D" w:rsidRDefault="005D2E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12778" w:rsidRPr="002E674D" w:rsidRDefault="005D2E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12778" w:rsidRPr="002E674D" w:rsidRDefault="005D2E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12778" w:rsidRPr="002E674D" w:rsidRDefault="005D2E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12778" w:rsidRPr="002E674D" w:rsidRDefault="00912778">
      <w:pPr>
        <w:rPr>
          <w:lang w:val="ru-RU"/>
        </w:rPr>
        <w:sectPr w:rsidR="00912778" w:rsidRPr="002E674D">
          <w:pgSz w:w="11906" w:h="16383"/>
          <w:pgMar w:top="1134" w:right="850" w:bottom="1134" w:left="1701" w:header="720" w:footer="720" w:gutter="0"/>
          <w:cols w:space="720"/>
        </w:sect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bookmarkStart w:id="7" w:name="block-45212722"/>
      <w:bookmarkEnd w:id="6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12778" w:rsidRPr="002E674D" w:rsidRDefault="005D2E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12778" w:rsidRPr="002E674D" w:rsidRDefault="005D2E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12778" w:rsidRPr="002E674D" w:rsidRDefault="005D2E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12778" w:rsidRPr="002E674D" w:rsidRDefault="005D2E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12778" w:rsidRPr="002E674D" w:rsidRDefault="005D2E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12778" w:rsidRPr="002E674D" w:rsidRDefault="005D2E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12778" w:rsidRPr="002E674D" w:rsidRDefault="005D2E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2778" w:rsidRPr="002E674D" w:rsidRDefault="005D2E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12778" w:rsidRPr="002E674D" w:rsidRDefault="005D2E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12778" w:rsidRPr="002E674D" w:rsidRDefault="005D2E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12778" w:rsidRDefault="005D2E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12778" w:rsidRPr="002E674D" w:rsidRDefault="005D2E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12778" w:rsidRDefault="005D2E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12778" w:rsidRPr="002E674D" w:rsidRDefault="005D2E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12778" w:rsidRDefault="005D2E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12778" w:rsidRDefault="005D2E3B">
      <w:pPr>
        <w:numPr>
          <w:ilvl w:val="0"/>
          <w:numId w:val="35"/>
        </w:numPr>
        <w:spacing w:after="0" w:line="264" w:lineRule="auto"/>
        <w:jc w:val="both"/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2778" w:rsidRPr="002E674D" w:rsidRDefault="005D2E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12778" w:rsidRPr="002E674D" w:rsidRDefault="005D2E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12778" w:rsidRPr="002E674D" w:rsidRDefault="005D2E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12778" w:rsidRPr="002E674D" w:rsidRDefault="005D2E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12778" w:rsidRDefault="005D2E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12778" w:rsidRPr="002E674D" w:rsidRDefault="005D2E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12778" w:rsidRDefault="005D2E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2778" w:rsidRPr="002E674D" w:rsidRDefault="005D2E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12778" w:rsidRPr="002E674D" w:rsidRDefault="005D2E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12778" w:rsidRPr="002E674D" w:rsidRDefault="005D2E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12778" w:rsidRPr="002E674D" w:rsidRDefault="005D2E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12778" w:rsidRPr="002E674D" w:rsidRDefault="005D2E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674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12778" w:rsidRPr="002E674D" w:rsidRDefault="005D2E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E674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912778" w:rsidRPr="002E674D" w:rsidRDefault="005D2E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674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12778" w:rsidRDefault="005D2E3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12778" w:rsidRPr="002E674D" w:rsidRDefault="005D2E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2E674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2E674D">
        <w:rPr>
          <w:rFonts w:ascii="Times New Roman" w:hAnsi="Times New Roman"/>
          <w:color w:val="000000"/>
          <w:sz w:val="28"/>
          <w:lang w:val="ru-RU"/>
        </w:rPr>
        <w:t>.</w:t>
      </w:r>
    </w:p>
    <w:p w:rsidR="00912778" w:rsidRPr="002E674D" w:rsidRDefault="00912778">
      <w:pPr>
        <w:spacing w:after="0" w:line="264" w:lineRule="auto"/>
        <w:ind w:left="120"/>
        <w:jc w:val="both"/>
        <w:rPr>
          <w:lang w:val="ru-RU"/>
        </w:rPr>
      </w:pPr>
    </w:p>
    <w:p w:rsidR="00912778" w:rsidRPr="002E674D" w:rsidRDefault="005D2E3B">
      <w:pPr>
        <w:spacing w:after="0" w:line="264" w:lineRule="auto"/>
        <w:ind w:left="120"/>
        <w:jc w:val="both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2778" w:rsidRPr="002E674D" w:rsidRDefault="005D2E3B">
      <w:pPr>
        <w:spacing w:after="0" w:line="264" w:lineRule="auto"/>
        <w:ind w:firstLine="600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674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E67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E67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12778" w:rsidRDefault="005D2E3B">
      <w:pPr>
        <w:numPr>
          <w:ilvl w:val="0"/>
          <w:numId w:val="43"/>
        </w:numPr>
        <w:spacing w:after="0" w:line="264" w:lineRule="auto"/>
        <w:jc w:val="both"/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E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12778" w:rsidRPr="002E674D" w:rsidRDefault="005D2E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E67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12778" w:rsidRPr="002E674D" w:rsidRDefault="00912778">
      <w:pPr>
        <w:rPr>
          <w:lang w:val="ru-RU"/>
        </w:rPr>
        <w:sectPr w:rsidR="00912778" w:rsidRPr="002E674D">
          <w:pgSz w:w="11906" w:h="16383"/>
          <w:pgMar w:top="1134" w:right="850" w:bottom="1134" w:left="1701" w:header="720" w:footer="720" w:gutter="0"/>
          <w:cols w:space="720"/>
        </w:sectPr>
      </w:pPr>
    </w:p>
    <w:p w:rsidR="00912778" w:rsidRDefault="005D2E3B" w:rsidP="007D5475">
      <w:pPr>
        <w:spacing w:after="0" w:line="240" w:lineRule="auto"/>
        <w:ind w:left="120"/>
      </w:pPr>
      <w:bookmarkStart w:id="8" w:name="block-45212720"/>
      <w:bookmarkEnd w:id="7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2778" w:rsidRDefault="005D2E3B" w:rsidP="007D547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86"/>
        <w:gridCol w:w="185"/>
        <w:gridCol w:w="184"/>
        <w:gridCol w:w="183"/>
        <w:gridCol w:w="1080"/>
        <w:gridCol w:w="1855"/>
        <w:gridCol w:w="1191"/>
        <w:gridCol w:w="1441"/>
        <w:gridCol w:w="43"/>
        <w:gridCol w:w="43"/>
        <w:gridCol w:w="43"/>
        <w:gridCol w:w="354"/>
        <w:gridCol w:w="230"/>
        <w:gridCol w:w="2563"/>
        <w:gridCol w:w="700"/>
        <w:gridCol w:w="1375"/>
        <w:gridCol w:w="2384"/>
      </w:tblGrid>
      <w:tr w:rsidR="00405ABE">
        <w:trPr>
          <w:gridAfter w:val="3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28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8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1"/>
          <w:wAfter w:w="99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1"/>
          <w:wAfter w:w="100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5"/>
          <w:wAfter w:w="771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</w:tbl>
    <w:p w:rsidR="00912778" w:rsidRDefault="00912778" w:rsidP="007D5475">
      <w:pPr>
        <w:spacing w:line="240" w:lineRule="auto"/>
        <w:sectPr w:rsidR="0091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778" w:rsidRDefault="005D2E3B" w:rsidP="007D547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49"/>
        <w:gridCol w:w="2031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6"/>
        <w:gridCol w:w="226"/>
        <w:gridCol w:w="1056"/>
        <w:gridCol w:w="756"/>
        <w:gridCol w:w="533"/>
        <w:gridCol w:w="2697"/>
      </w:tblGrid>
      <w:tr w:rsidR="00405ABE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</w:t>
            </w: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Заповедники и природные парки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</w:tbl>
    <w:p w:rsidR="00912778" w:rsidRDefault="00912778" w:rsidP="007D5475">
      <w:pPr>
        <w:spacing w:line="240" w:lineRule="auto"/>
        <w:sectPr w:rsidR="0091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778" w:rsidRDefault="005D2E3B" w:rsidP="007D547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097"/>
        <w:gridCol w:w="1983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2"/>
        <w:gridCol w:w="284"/>
        <w:gridCol w:w="1778"/>
        <w:gridCol w:w="893"/>
        <w:gridCol w:w="355"/>
        <w:gridCol w:w="2062"/>
      </w:tblGrid>
      <w:tr w:rsidR="00405ABE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 w:rsidRPr="007D5475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ABE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</w:tbl>
    <w:p w:rsidR="00912778" w:rsidRDefault="00912778" w:rsidP="007D5475">
      <w:pPr>
        <w:spacing w:line="240" w:lineRule="auto"/>
        <w:sectPr w:rsidR="0091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778" w:rsidRDefault="005D2E3B" w:rsidP="007D547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80"/>
        <w:gridCol w:w="1841"/>
        <w:gridCol w:w="214"/>
        <w:gridCol w:w="1748"/>
        <w:gridCol w:w="43"/>
        <w:gridCol w:w="43"/>
        <w:gridCol w:w="43"/>
        <w:gridCol w:w="354"/>
        <w:gridCol w:w="230"/>
        <w:gridCol w:w="2429"/>
        <w:gridCol w:w="959"/>
        <w:gridCol w:w="1878"/>
        <w:gridCol w:w="1390"/>
      </w:tblGrid>
      <w:tr w:rsidR="00405ABE">
        <w:trPr>
          <w:gridAfter w:val="3"/>
          <w:wAfter w:w="5492" w:type="dxa"/>
          <w:trHeight w:val="144"/>
          <w:tblCellSpacing w:w="20" w:type="nil"/>
        </w:trPr>
        <w:tc>
          <w:tcPr>
            <w:tcW w:w="52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gridAfter w:val="7"/>
          <w:wAfter w:w="82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 w:rsidP="007D547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1"/>
          <w:wAfter w:w="100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11"/>
          <w:wAfter w:w="1021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их </w:t>
            </w: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5"/>
          <w:wAfter w:w="7885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 w:rsidRPr="007D5475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7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5ABE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  <w:tr w:rsidR="00405ABE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after="0" w:line="240" w:lineRule="auto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 w:rsidP="007D5475">
            <w:pPr>
              <w:spacing w:after="0" w:line="240" w:lineRule="auto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 w:rsidP="007D547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12778" w:rsidRDefault="00912778" w:rsidP="007D5475">
            <w:pPr>
              <w:spacing w:line="240" w:lineRule="auto"/>
            </w:pPr>
          </w:p>
        </w:tc>
      </w:tr>
    </w:tbl>
    <w:p w:rsidR="00912778" w:rsidRDefault="00912778" w:rsidP="007D5475">
      <w:pPr>
        <w:spacing w:line="240" w:lineRule="auto"/>
        <w:sectPr w:rsidR="00912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2778" w:rsidRPr="002E674D" w:rsidRDefault="005D2E3B">
      <w:pPr>
        <w:spacing w:after="0"/>
        <w:ind w:left="120"/>
        <w:rPr>
          <w:lang w:val="ru-RU"/>
        </w:rPr>
      </w:pPr>
      <w:bookmarkStart w:id="9" w:name="block-45212725"/>
      <w:bookmarkEnd w:id="8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</w:t>
      </w:r>
    </w:p>
    <w:p w:rsidR="00912778" w:rsidRDefault="005D2E3B">
      <w:pPr>
        <w:spacing w:after="0"/>
        <w:ind w:left="120"/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921"/>
        <w:gridCol w:w="2278"/>
        <w:gridCol w:w="1511"/>
        <w:gridCol w:w="1396"/>
        <w:gridCol w:w="1363"/>
        <w:gridCol w:w="180"/>
        <w:gridCol w:w="151"/>
        <w:gridCol w:w="132"/>
        <w:gridCol w:w="1347"/>
        <w:gridCol w:w="352"/>
        <w:gridCol w:w="1546"/>
        <w:gridCol w:w="343"/>
        <w:gridCol w:w="1781"/>
      </w:tblGrid>
      <w:tr w:rsidR="00405ABE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2778" w:rsidRDefault="00912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2778" w:rsidRDefault="00912778"/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912778">
            <w:pPr>
              <w:spacing w:after="0"/>
              <w:ind w:left="135"/>
            </w:pPr>
          </w:p>
        </w:tc>
      </w:tr>
      <w:tr w:rsidR="00405ABE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912778" w:rsidRPr="002E674D" w:rsidRDefault="005D2E3B">
            <w:pPr>
              <w:spacing w:after="0"/>
              <w:ind w:left="135"/>
              <w:rPr>
                <w:lang w:val="ru-RU"/>
              </w:rPr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 w:rsidRPr="002E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12778" w:rsidRDefault="005D2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2778" w:rsidRDefault="00912778"/>
        </w:tc>
      </w:tr>
    </w:tbl>
    <w:p w:rsidR="00912778" w:rsidRDefault="005D2E3B" w:rsidP="002E674D">
      <w:pPr>
        <w:spacing w:after="0"/>
        <w:ind w:left="120"/>
        <w:sectPr w:rsidR="0091277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0" w:name="block-45212723"/>
      <w:bookmarkEnd w:id="9"/>
    </w:p>
    <w:p w:rsidR="00912778" w:rsidRPr="002E674D" w:rsidRDefault="005D2E3B">
      <w:pPr>
        <w:spacing w:after="0"/>
        <w:ind w:left="120"/>
        <w:rPr>
          <w:lang w:val="ru-RU"/>
        </w:rPr>
      </w:pPr>
      <w:bookmarkStart w:id="11" w:name="block-45212724"/>
      <w:bookmarkEnd w:id="10"/>
      <w:r w:rsidRPr="002E67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2778" w:rsidRPr="002E674D" w:rsidRDefault="005D2E3B">
      <w:pPr>
        <w:spacing w:after="0" w:line="480" w:lineRule="auto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2778" w:rsidRPr="002E674D" w:rsidRDefault="00912778">
      <w:pPr>
        <w:spacing w:after="0" w:line="480" w:lineRule="auto"/>
        <w:ind w:left="120"/>
        <w:rPr>
          <w:lang w:val="ru-RU"/>
        </w:rPr>
      </w:pPr>
    </w:p>
    <w:p w:rsidR="00912778" w:rsidRPr="002E674D" w:rsidRDefault="00912778">
      <w:pPr>
        <w:spacing w:after="0" w:line="480" w:lineRule="auto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 w:line="480" w:lineRule="auto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2778" w:rsidRPr="002E674D" w:rsidRDefault="00912778">
      <w:pPr>
        <w:spacing w:after="0" w:line="480" w:lineRule="auto"/>
        <w:ind w:left="120"/>
        <w:rPr>
          <w:lang w:val="ru-RU"/>
        </w:rPr>
      </w:pPr>
    </w:p>
    <w:p w:rsidR="00912778" w:rsidRPr="002E674D" w:rsidRDefault="00912778">
      <w:pPr>
        <w:spacing w:after="0"/>
        <w:ind w:left="120"/>
        <w:rPr>
          <w:lang w:val="ru-RU"/>
        </w:rPr>
      </w:pPr>
    </w:p>
    <w:p w:rsidR="00912778" w:rsidRPr="002E674D" w:rsidRDefault="005D2E3B">
      <w:pPr>
        <w:spacing w:after="0" w:line="480" w:lineRule="auto"/>
        <w:ind w:left="120"/>
        <w:rPr>
          <w:lang w:val="ru-RU"/>
        </w:rPr>
      </w:pPr>
      <w:r w:rsidRPr="002E67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2778" w:rsidRPr="002E674D" w:rsidRDefault="00912778">
      <w:pPr>
        <w:spacing w:after="0" w:line="480" w:lineRule="auto"/>
        <w:ind w:left="120"/>
        <w:rPr>
          <w:lang w:val="ru-RU"/>
        </w:rPr>
      </w:pPr>
    </w:p>
    <w:bookmarkEnd w:id="11"/>
    <w:p w:rsidR="005D2E3B" w:rsidRPr="002E674D" w:rsidRDefault="005D2E3B">
      <w:pPr>
        <w:rPr>
          <w:lang w:val="ru-RU"/>
        </w:rPr>
      </w:pPr>
    </w:p>
    <w:sectPr w:rsidR="005D2E3B" w:rsidRPr="002E674D" w:rsidSect="00912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2FF"/>
    <w:multiLevelType w:val="multilevel"/>
    <w:tmpl w:val="2B76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5222D"/>
    <w:multiLevelType w:val="multilevel"/>
    <w:tmpl w:val="B68C9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C7325"/>
    <w:multiLevelType w:val="multilevel"/>
    <w:tmpl w:val="4EBE4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F3497"/>
    <w:multiLevelType w:val="multilevel"/>
    <w:tmpl w:val="78B6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63F4F"/>
    <w:multiLevelType w:val="multilevel"/>
    <w:tmpl w:val="165C3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26D6F"/>
    <w:multiLevelType w:val="multilevel"/>
    <w:tmpl w:val="F0BC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341D3"/>
    <w:multiLevelType w:val="multilevel"/>
    <w:tmpl w:val="07C0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727F6"/>
    <w:multiLevelType w:val="multilevel"/>
    <w:tmpl w:val="64B02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771C6"/>
    <w:multiLevelType w:val="multilevel"/>
    <w:tmpl w:val="07B02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C0F50"/>
    <w:multiLevelType w:val="multilevel"/>
    <w:tmpl w:val="208AA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0445E"/>
    <w:multiLevelType w:val="multilevel"/>
    <w:tmpl w:val="FFD6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F1289"/>
    <w:multiLevelType w:val="multilevel"/>
    <w:tmpl w:val="6F5A3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B353F"/>
    <w:multiLevelType w:val="multilevel"/>
    <w:tmpl w:val="F7C6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8B2AE3"/>
    <w:multiLevelType w:val="multilevel"/>
    <w:tmpl w:val="E71E1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42034"/>
    <w:multiLevelType w:val="multilevel"/>
    <w:tmpl w:val="697E9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112CA"/>
    <w:multiLevelType w:val="multilevel"/>
    <w:tmpl w:val="FFB2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92388"/>
    <w:multiLevelType w:val="multilevel"/>
    <w:tmpl w:val="C05AD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561687"/>
    <w:multiLevelType w:val="multilevel"/>
    <w:tmpl w:val="F168C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E2F31"/>
    <w:multiLevelType w:val="multilevel"/>
    <w:tmpl w:val="60B8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46B72"/>
    <w:multiLevelType w:val="multilevel"/>
    <w:tmpl w:val="AA784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91158"/>
    <w:multiLevelType w:val="multilevel"/>
    <w:tmpl w:val="0A7A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97A1E"/>
    <w:multiLevelType w:val="multilevel"/>
    <w:tmpl w:val="58705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FD47A7"/>
    <w:multiLevelType w:val="multilevel"/>
    <w:tmpl w:val="082CD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2D7ABE"/>
    <w:multiLevelType w:val="multilevel"/>
    <w:tmpl w:val="1654D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56C90"/>
    <w:multiLevelType w:val="multilevel"/>
    <w:tmpl w:val="592A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B1986"/>
    <w:multiLevelType w:val="multilevel"/>
    <w:tmpl w:val="CF32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949A3"/>
    <w:multiLevelType w:val="multilevel"/>
    <w:tmpl w:val="76622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894FD9"/>
    <w:multiLevelType w:val="multilevel"/>
    <w:tmpl w:val="029E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96C93"/>
    <w:multiLevelType w:val="multilevel"/>
    <w:tmpl w:val="2A822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2217D"/>
    <w:multiLevelType w:val="multilevel"/>
    <w:tmpl w:val="F9CE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05B44"/>
    <w:multiLevelType w:val="multilevel"/>
    <w:tmpl w:val="12B03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81FA2"/>
    <w:multiLevelType w:val="multilevel"/>
    <w:tmpl w:val="7F7C5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B306B6"/>
    <w:multiLevelType w:val="multilevel"/>
    <w:tmpl w:val="245E7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22B75"/>
    <w:multiLevelType w:val="multilevel"/>
    <w:tmpl w:val="B6C09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93B70"/>
    <w:multiLevelType w:val="multilevel"/>
    <w:tmpl w:val="F41A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041564"/>
    <w:multiLevelType w:val="multilevel"/>
    <w:tmpl w:val="9F18CB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0C4168"/>
    <w:multiLevelType w:val="multilevel"/>
    <w:tmpl w:val="F6E2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2678F"/>
    <w:multiLevelType w:val="multilevel"/>
    <w:tmpl w:val="40569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41162F"/>
    <w:multiLevelType w:val="multilevel"/>
    <w:tmpl w:val="7B00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592E17"/>
    <w:multiLevelType w:val="multilevel"/>
    <w:tmpl w:val="D260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A7455"/>
    <w:multiLevelType w:val="multilevel"/>
    <w:tmpl w:val="87786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D1E5D"/>
    <w:multiLevelType w:val="multilevel"/>
    <w:tmpl w:val="2B5A9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1B5EF9"/>
    <w:multiLevelType w:val="multilevel"/>
    <w:tmpl w:val="7EB8E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1"/>
  </w:num>
  <w:num w:numId="3">
    <w:abstractNumId w:val="41"/>
  </w:num>
  <w:num w:numId="4">
    <w:abstractNumId w:val="31"/>
  </w:num>
  <w:num w:numId="5">
    <w:abstractNumId w:val="12"/>
  </w:num>
  <w:num w:numId="6">
    <w:abstractNumId w:val="6"/>
  </w:num>
  <w:num w:numId="7">
    <w:abstractNumId w:val="32"/>
  </w:num>
  <w:num w:numId="8">
    <w:abstractNumId w:val="7"/>
  </w:num>
  <w:num w:numId="9">
    <w:abstractNumId w:val="27"/>
  </w:num>
  <w:num w:numId="10">
    <w:abstractNumId w:val="33"/>
  </w:num>
  <w:num w:numId="11">
    <w:abstractNumId w:val="8"/>
  </w:num>
  <w:num w:numId="12">
    <w:abstractNumId w:val="35"/>
  </w:num>
  <w:num w:numId="13">
    <w:abstractNumId w:val="40"/>
  </w:num>
  <w:num w:numId="14">
    <w:abstractNumId w:val="5"/>
  </w:num>
  <w:num w:numId="15">
    <w:abstractNumId w:val="14"/>
  </w:num>
  <w:num w:numId="16">
    <w:abstractNumId w:val="25"/>
  </w:num>
  <w:num w:numId="17">
    <w:abstractNumId w:val="24"/>
  </w:num>
  <w:num w:numId="18">
    <w:abstractNumId w:val="38"/>
  </w:num>
  <w:num w:numId="19">
    <w:abstractNumId w:val="21"/>
  </w:num>
  <w:num w:numId="20">
    <w:abstractNumId w:val="0"/>
  </w:num>
  <w:num w:numId="21">
    <w:abstractNumId w:val="3"/>
  </w:num>
  <w:num w:numId="22">
    <w:abstractNumId w:val="15"/>
  </w:num>
  <w:num w:numId="23">
    <w:abstractNumId w:val="9"/>
  </w:num>
  <w:num w:numId="24">
    <w:abstractNumId w:val="2"/>
  </w:num>
  <w:num w:numId="25">
    <w:abstractNumId w:val="18"/>
  </w:num>
  <w:num w:numId="26">
    <w:abstractNumId w:val="19"/>
  </w:num>
  <w:num w:numId="27">
    <w:abstractNumId w:val="16"/>
  </w:num>
  <w:num w:numId="28">
    <w:abstractNumId w:val="37"/>
  </w:num>
  <w:num w:numId="29">
    <w:abstractNumId w:val="4"/>
  </w:num>
  <w:num w:numId="30">
    <w:abstractNumId w:val="23"/>
  </w:num>
  <w:num w:numId="31">
    <w:abstractNumId w:val="13"/>
  </w:num>
  <w:num w:numId="32">
    <w:abstractNumId w:val="1"/>
  </w:num>
  <w:num w:numId="33">
    <w:abstractNumId w:val="22"/>
  </w:num>
  <w:num w:numId="34">
    <w:abstractNumId w:val="30"/>
  </w:num>
  <w:num w:numId="35">
    <w:abstractNumId w:val="20"/>
  </w:num>
  <w:num w:numId="36">
    <w:abstractNumId w:val="26"/>
  </w:num>
  <w:num w:numId="37">
    <w:abstractNumId w:val="29"/>
  </w:num>
  <w:num w:numId="38">
    <w:abstractNumId w:val="17"/>
  </w:num>
  <w:num w:numId="39">
    <w:abstractNumId w:val="39"/>
  </w:num>
  <w:num w:numId="40">
    <w:abstractNumId w:val="42"/>
  </w:num>
  <w:num w:numId="41">
    <w:abstractNumId w:val="36"/>
  </w:num>
  <w:num w:numId="42">
    <w:abstractNumId w:val="1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78"/>
    <w:rsid w:val="001F2521"/>
    <w:rsid w:val="002E674D"/>
    <w:rsid w:val="00405ABE"/>
    <w:rsid w:val="005D2E3B"/>
    <w:rsid w:val="00632CD4"/>
    <w:rsid w:val="007D5475"/>
    <w:rsid w:val="00912778"/>
    <w:rsid w:val="00D5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27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2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5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9086</Words>
  <Characters>51795</Characters>
  <Application>Microsoft Office Word</Application>
  <DocSecurity>0</DocSecurity>
  <Lines>431</Lines>
  <Paragraphs>121</Paragraphs>
  <ScaleCrop>false</ScaleCrop>
  <Company/>
  <LinksUpToDate>false</LinksUpToDate>
  <CharactersWithSpaces>60760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4</cp:revision>
  <dcterms:created xsi:type="dcterms:W3CDTF">2024-09-23T06:04:00Z</dcterms:created>
  <dcterms:modified xsi:type="dcterms:W3CDTF">2024-10-21T11:25:00Z</dcterms:modified>
</cp:coreProperties>
</file>