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A6" w:rsidRPr="0095707B" w:rsidRDefault="002650A6" w:rsidP="002650A6">
      <w:pPr>
        <w:spacing w:after="0" w:line="408" w:lineRule="auto"/>
        <w:ind w:left="120"/>
        <w:jc w:val="center"/>
        <w:rPr>
          <w:lang w:val="ru-RU"/>
        </w:rPr>
      </w:pPr>
      <w:bookmarkStart w:id="0" w:name="block-42316643"/>
      <w:r w:rsidRPr="009570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50A6" w:rsidRPr="0095707B" w:rsidRDefault="002650A6" w:rsidP="002650A6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95707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9570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650A6" w:rsidRPr="0095707B" w:rsidRDefault="002650A6" w:rsidP="002650A6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95707B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2650A6" w:rsidRPr="0095707B" w:rsidRDefault="00FD623A" w:rsidP="002650A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2650A6" w:rsidRPr="0095707B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2650A6" w:rsidRPr="0095707B" w:rsidRDefault="002650A6" w:rsidP="002650A6">
      <w:pPr>
        <w:spacing w:after="0"/>
        <w:ind w:left="120"/>
        <w:rPr>
          <w:lang w:val="ru-RU"/>
        </w:rPr>
      </w:pPr>
    </w:p>
    <w:p w:rsidR="002650A6" w:rsidRPr="0095707B" w:rsidRDefault="002650A6" w:rsidP="002650A6">
      <w:pPr>
        <w:spacing w:after="0"/>
        <w:ind w:left="120"/>
        <w:rPr>
          <w:lang w:val="ru-RU"/>
        </w:rPr>
      </w:pPr>
    </w:p>
    <w:p w:rsidR="002650A6" w:rsidRPr="0095707B" w:rsidRDefault="002650A6" w:rsidP="002650A6">
      <w:pPr>
        <w:spacing w:after="0"/>
        <w:ind w:left="120"/>
        <w:rPr>
          <w:lang w:val="ru-RU"/>
        </w:rPr>
      </w:pPr>
    </w:p>
    <w:p w:rsidR="002650A6" w:rsidRPr="0095707B" w:rsidRDefault="002650A6" w:rsidP="002650A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30"/>
        <w:gridCol w:w="2936"/>
        <w:gridCol w:w="3705"/>
      </w:tblGrid>
      <w:tr w:rsidR="00FD623A" w:rsidRPr="00E2220E" w:rsidTr="009637F2">
        <w:tc>
          <w:tcPr>
            <w:tcW w:w="3114" w:type="dxa"/>
          </w:tcPr>
          <w:p w:rsidR="00FD623A" w:rsidRPr="00543BF5" w:rsidRDefault="00FD623A" w:rsidP="00A14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D623A" w:rsidRPr="00543BF5" w:rsidRDefault="00FD623A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FD623A" w:rsidRPr="00543BF5" w:rsidRDefault="00FD623A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FD623A" w:rsidRPr="00543BF5" w:rsidRDefault="00FD623A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FD623A" w:rsidRPr="00543BF5" w:rsidRDefault="00FD623A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623A" w:rsidRPr="00543BF5" w:rsidRDefault="00FD623A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D623A" w:rsidRPr="00543BF5" w:rsidRDefault="00FD623A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FD623A" w:rsidRPr="00543BF5" w:rsidRDefault="00FD623A" w:rsidP="00A14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FD623A" w:rsidRPr="00543BF5" w:rsidRDefault="00FD623A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623A" w:rsidRPr="00543BF5" w:rsidRDefault="00FD623A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3BF5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97B" w:rsidRPr="002650A6" w:rsidRDefault="0098497B">
      <w:pPr>
        <w:spacing w:after="0"/>
        <w:ind w:left="120"/>
        <w:rPr>
          <w:lang w:val="ru-RU"/>
        </w:rPr>
      </w:pPr>
    </w:p>
    <w:p w:rsidR="0098497B" w:rsidRPr="002650A6" w:rsidRDefault="0098497B" w:rsidP="00FD623A">
      <w:pPr>
        <w:spacing w:after="0"/>
        <w:rPr>
          <w:lang w:val="ru-RU"/>
        </w:rPr>
      </w:pPr>
    </w:p>
    <w:p w:rsidR="0098497B" w:rsidRPr="002650A6" w:rsidRDefault="0098497B">
      <w:pPr>
        <w:spacing w:after="0"/>
        <w:ind w:left="120"/>
        <w:rPr>
          <w:lang w:val="ru-RU"/>
        </w:rPr>
      </w:pPr>
    </w:p>
    <w:p w:rsidR="0098497B" w:rsidRPr="002650A6" w:rsidRDefault="002650A6">
      <w:pPr>
        <w:spacing w:after="0" w:line="408" w:lineRule="auto"/>
        <w:ind w:left="120"/>
        <w:jc w:val="center"/>
        <w:rPr>
          <w:lang w:val="ru-RU"/>
        </w:rPr>
      </w:pPr>
      <w:r w:rsidRPr="002650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497B" w:rsidRPr="002650A6" w:rsidRDefault="002650A6">
      <w:pPr>
        <w:spacing w:after="0" w:line="408" w:lineRule="auto"/>
        <w:ind w:left="120"/>
        <w:jc w:val="center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50A6">
        <w:rPr>
          <w:rFonts w:ascii="Times New Roman" w:hAnsi="Times New Roman"/>
          <w:color w:val="000000"/>
          <w:sz w:val="28"/>
          <w:lang w:val="ru-RU"/>
        </w:rPr>
        <w:t xml:space="preserve"> 5568375)</w:t>
      </w:r>
    </w:p>
    <w:p w:rsidR="0098497B" w:rsidRPr="002650A6" w:rsidRDefault="0098497B">
      <w:pPr>
        <w:spacing w:after="0"/>
        <w:ind w:left="120"/>
        <w:jc w:val="center"/>
        <w:rPr>
          <w:lang w:val="ru-RU"/>
        </w:rPr>
      </w:pPr>
    </w:p>
    <w:p w:rsidR="0098497B" w:rsidRPr="002650A6" w:rsidRDefault="002650A6">
      <w:pPr>
        <w:spacing w:after="0" w:line="408" w:lineRule="auto"/>
        <w:ind w:left="120"/>
        <w:jc w:val="center"/>
        <w:rPr>
          <w:lang w:val="ru-RU"/>
        </w:rPr>
      </w:pPr>
      <w:r w:rsidRPr="002650A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98497B" w:rsidRPr="002650A6" w:rsidRDefault="002650A6">
      <w:pPr>
        <w:spacing w:after="0" w:line="408" w:lineRule="auto"/>
        <w:ind w:left="120"/>
        <w:jc w:val="center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8497B" w:rsidRPr="002650A6" w:rsidRDefault="0098497B">
      <w:pPr>
        <w:spacing w:after="0"/>
        <w:ind w:left="120"/>
        <w:jc w:val="center"/>
        <w:rPr>
          <w:lang w:val="ru-RU"/>
        </w:rPr>
      </w:pPr>
    </w:p>
    <w:p w:rsidR="0098497B" w:rsidRPr="00FD623A" w:rsidRDefault="00FD623A" w:rsidP="00FD623A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FD623A">
        <w:rPr>
          <w:rFonts w:ascii="Times New Roman" w:hAnsi="Times New Roman" w:cs="Times New Roman"/>
          <w:sz w:val="28"/>
          <w:lang w:val="ru-RU"/>
        </w:rPr>
        <w:t>Составитель: Клевцова В.М.</w:t>
      </w:r>
    </w:p>
    <w:p w:rsidR="0098497B" w:rsidRPr="002650A6" w:rsidRDefault="0098497B">
      <w:pPr>
        <w:spacing w:after="0"/>
        <w:ind w:left="120"/>
        <w:jc w:val="center"/>
        <w:rPr>
          <w:lang w:val="ru-RU"/>
        </w:rPr>
      </w:pPr>
    </w:p>
    <w:p w:rsidR="0098497B" w:rsidRPr="002650A6" w:rsidRDefault="0098497B">
      <w:pPr>
        <w:spacing w:after="0"/>
        <w:ind w:left="120"/>
        <w:jc w:val="center"/>
        <w:rPr>
          <w:lang w:val="ru-RU"/>
        </w:rPr>
      </w:pPr>
    </w:p>
    <w:p w:rsidR="0098497B" w:rsidRPr="002650A6" w:rsidRDefault="0098497B">
      <w:pPr>
        <w:spacing w:after="0"/>
        <w:ind w:left="120"/>
        <w:jc w:val="center"/>
        <w:rPr>
          <w:lang w:val="ru-RU"/>
        </w:rPr>
      </w:pPr>
    </w:p>
    <w:p w:rsidR="0098497B" w:rsidRPr="002650A6" w:rsidRDefault="0098497B">
      <w:pPr>
        <w:spacing w:after="0"/>
        <w:ind w:left="120"/>
        <w:jc w:val="center"/>
        <w:rPr>
          <w:lang w:val="ru-RU"/>
        </w:rPr>
      </w:pPr>
    </w:p>
    <w:p w:rsidR="0098497B" w:rsidRPr="002650A6" w:rsidRDefault="0098497B">
      <w:pPr>
        <w:spacing w:after="0"/>
        <w:ind w:left="120"/>
        <w:jc w:val="center"/>
        <w:rPr>
          <w:lang w:val="ru-RU"/>
        </w:rPr>
      </w:pPr>
    </w:p>
    <w:p w:rsidR="0098497B" w:rsidRPr="002650A6" w:rsidRDefault="0098497B">
      <w:pPr>
        <w:spacing w:after="0"/>
        <w:ind w:left="120"/>
        <w:jc w:val="center"/>
        <w:rPr>
          <w:lang w:val="ru-RU"/>
        </w:rPr>
      </w:pPr>
    </w:p>
    <w:p w:rsidR="0098497B" w:rsidRPr="002650A6" w:rsidRDefault="0098497B">
      <w:pPr>
        <w:spacing w:after="0"/>
        <w:ind w:left="120"/>
        <w:jc w:val="center"/>
        <w:rPr>
          <w:lang w:val="ru-RU"/>
        </w:rPr>
      </w:pPr>
    </w:p>
    <w:p w:rsidR="0098497B" w:rsidRPr="002650A6" w:rsidRDefault="0098497B">
      <w:pPr>
        <w:spacing w:after="0"/>
        <w:ind w:left="120"/>
        <w:jc w:val="center"/>
        <w:rPr>
          <w:lang w:val="ru-RU"/>
        </w:rPr>
      </w:pPr>
    </w:p>
    <w:p w:rsidR="0098497B" w:rsidRPr="002650A6" w:rsidRDefault="0098497B">
      <w:pPr>
        <w:spacing w:after="0"/>
        <w:ind w:left="120"/>
        <w:jc w:val="center"/>
        <w:rPr>
          <w:lang w:val="ru-RU"/>
        </w:rPr>
      </w:pPr>
    </w:p>
    <w:p w:rsidR="0098497B" w:rsidRPr="002650A6" w:rsidRDefault="0098497B">
      <w:pPr>
        <w:spacing w:after="0"/>
        <w:ind w:left="120"/>
        <w:jc w:val="center"/>
        <w:rPr>
          <w:lang w:val="ru-RU"/>
        </w:rPr>
      </w:pPr>
    </w:p>
    <w:p w:rsidR="002650A6" w:rsidRPr="0095707B" w:rsidRDefault="002650A6" w:rsidP="002650A6">
      <w:pPr>
        <w:spacing w:after="0"/>
        <w:ind w:left="120"/>
        <w:jc w:val="center"/>
        <w:rPr>
          <w:lang w:val="ru-RU"/>
        </w:rPr>
        <w:sectPr w:rsidR="002650A6" w:rsidRPr="0095707B">
          <w:pgSz w:w="11906" w:h="16383"/>
          <w:pgMar w:top="1134" w:right="850" w:bottom="1134" w:left="1701" w:header="720" w:footer="720" w:gutter="0"/>
          <w:cols w:space="720"/>
        </w:sectPr>
      </w:pPr>
      <w:bookmarkStart w:id="3" w:name="8960954b-15b1-4c85-b40b-ae95f67136d9"/>
      <w:proofErr w:type="spellStart"/>
      <w:r>
        <w:rPr>
          <w:rFonts w:ascii="Times New Roman" w:hAnsi="Times New Roman"/>
          <w:b/>
          <w:color w:val="000000"/>
          <w:sz w:val="28"/>
        </w:rPr>
        <w:t>с.Туруханск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24</w:t>
      </w:r>
    </w:p>
    <w:p w:rsidR="0098497B" w:rsidRPr="002650A6" w:rsidRDefault="002650A6">
      <w:pPr>
        <w:spacing w:after="0" w:line="264" w:lineRule="auto"/>
        <w:ind w:left="120"/>
        <w:rPr>
          <w:lang w:val="ru-RU"/>
        </w:rPr>
      </w:pPr>
      <w:bookmarkStart w:id="5" w:name="block-42316644"/>
      <w:bookmarkEnd w:id="0"/>
      <w:r w:rsidRPr="002650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497B" w:rsidRPr="002650A6" w:rsidRDefault="0098497B">
      <w:pPr>
        <w:spacing w:after="0" w:line="264" w:lineRule="auto"/>
        <w:ind w:left="120"/>
        <w:rPr>
          <w:lang w:val="ru-RU"/>
        </w:rPr>
      </w:pP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2650A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8497B" w:rsidRPr="002650A6" w:rsidRDefault="0098497B">
      <w:pPr>
        <w:spacing w:after="0" w:line="264" w:lineRule="auto"/>
        <w:ind w:left="120"/>
        <w:rPr>
          <w:lang w:val="ru-RU"/>
        </w:rPr>
      </w:pPr>
    </w:p>
    <w:p w:rsidR="0098497B" w:rsidRPr="002650A6" w:rsidRDefault="002650A6">
      <w:pPr>
        <w:spacing w:after="0" w:line="264" w:lineRule="auto"/>
        <w:ind w:left="120"/>
        <w:rPr>
          <w:lang w:val="ru-RU"/>
        </w:rPr>
      </w:pPr>
      <w:r w:rsidRPr="002650A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98497B" w:rsidRPr="002650A6" w:rsidRDefault="0098497B">
      <w:pPr>
        <w:spacing w:after="0" w:line="264" w:lineRule="auto"/>
        <w:ind w:left="120"/>
        <w:rPr>
          <w:lang w:val="ru-RU"/>
        </w:rPr>
      </w:pP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0A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650A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650A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0A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2650A6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98497B" w:rsidRPr="002650A6" w:rsidRDefault="002650A6">
      <w:pPr>
        <w:spacing w:after="0" w:line="264" w:lineRule="auto"/>
        <w:ind w:left="120"/>
        <w:rPr>
          <w:lang w:val="ru-RU"/>
        </w:rPr>
      </w:pPr>
      <w:r w:rsidRPr="002650A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98497B" w:rsidRPr="002650A6" w:rsidRDefault="0098497B">
      <w:pPr>
        <w:spacing w:after="0" w:line="264" w:lineRule="auto"/>
        <w:ind w:left="120"/>
        <w:rPr>
          <w:lang w:val="ru-RU"/>
        </w:rPr>
      </w:pP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0A6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2650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98497B" w:rsidRPr="002650A6" w:rsidRDefault="002650A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8497B" w:rsidRPr="002650A6" w:rsidRDefault="002650A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98497B" w:rsidRPr="002650A6" w:rsidRDefault="002650A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8497B" w:rsidRPr="002650A6" w:rsidRDefault="002650A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8497B" w:rsidRPr="002650A6" w:rsidRDefault="002650A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98497B" w:rsidRPr="002650A6" w:rsidRDefault="002650A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98497B" w:rsidRDefault="002650A6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2650A6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2650A6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650A6">
        <w:rPr>
          <w:rFonts w:ascii="Times New Roman" w:hAnsi="Times New Roman"/>
          <w:color w:val="FF0000"/>
          <w:sz w:val="28"/>
          <w:lang w:val="ru-RU"/>
        </w:rPr>
        <w:t>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2650A6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2650A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2650A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8497B" w:rsidRPr="002650A6" w:rsidRDefault="002650A6">
      <w:pPr>
        <w:spacing w:after="0" w:line="264" w:lineRule="auto"/>
        <w:ind w:left="120"/>
        <w:rPr>
          <w:lang w:val="ru-RU"/>
        </w:rPr>
      </w:pPr>
      <w:r w:rsidRPr="002650A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98497B" w:rsidRPr="002650A6" w:rsidRDefault="0098497B">
      <w:pPr>
        <w:spacing w:after="0" w:line="264" w:lineRule="auto"/>
        <w:ind w:left="120"/>
        <w:rPr>
          <w:lang w:val="ru-RU"/>
        </w:rPr>
      </w:pP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2650A6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2650A6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98497B" w:rsidRPr="002650A6" w:rsidRDefault="0098497B">
      <w:pPr>
        <w:rPr>
          <w:lang w:val="ru-RU"/>
        </w:rPr>
        <w:sectPr w:rsidR="0098497B" w:rsidRPr="002650A6">
          <w:pgSz w:w="11906" w:h="16383"/>
          <w:pgMar w:top="1134" w:right="850" w:bottom="1134" w:left="1701" w:header="720" w:footer="720" w:gutter="0"/>
          <w:cols w:space="720"/>
        </w:sectPr>
      </w:pPr>
    </w:p>
    <w:p w:rsidR="0098497B" w:rsidRPr="002650A6" w:rsidRDefault="002650A6">
      <w:pPr>
        <w:spacing w:after="0" w:line="264" w:lineRule="auto"/>
        <w:ind w:left="120"/>
        <w:jc w:val="both"/>
        <w:rPr>
          <w:lang w:val="ru-RU"/>
        </w:rPr>
      </w:pPr>
      <w:bookmarkStart w:id="7" w:name="block-42316642"/>
      <w:bookmarkEnd w:id="5"/>
      <w:r w:rsidRPr="002650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8497B" w:rsidRPr="002650A6" w:rsidRDefault="0098497B">
      <w:pPr>
        <w:spacing w:after="0" w:line="264" w:lineRule="auto"/>
        <w:ind w:left="120"/>
        <w:jc w:val="both"/>
        <w:rPr>
          <w:lang w:val="ru-RU"/>
        </w:rPr>
      </w:pP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 w:rsidR="006F04C9" w:rsidRPr="006F04C9">
        <w:fldChar w:fldCharType="begin"/>
      </w:r>
      <w:r w:rsidRPr="002650A6">
        <w:rPr>
          <w:lang w:val="ru-RU"/>
        </w:rPr>
        <w:instrText xml:space="preserve"> </w:instrText>
      </w:r>
      <w:r>
        <w:instrText>HYPERLINK</w:instrText>
      </w:r>
      <w:r w:rsidRPr="002650A6">
        <w:rPr>
          <w:lang w:val="ru-RU"/>
        </w:rPr>
        <w:instrText xml:space="preserve"> \</w:instrText>
      </w:r>
      <w:r>
        <w:instrText>l</w:instrText>
      </w:r>
      <w:r w:rsidRPr="002650A6">
        <w:rPr>
          <w:lang w:val="ru-RU"/>
        </w:rPr>
        <w:instrText xml:space="preserve"> "_</w:instrText>
      </w:r>
      <w:r>
        <w:instrText>ftn</w:instrText>
      </w:r>
      <w:r w:rsidRPr="002650A6">
        <w:rPr>
          <w:lang w:val="ru-RU"/>
        </w:rPr>
        <w:instrText>1" \</w:instrText>
      </w:r>
      <w:r>
        <w:instrText>h</w:instrText>
      </w:r>
      <w:r w:rsidRPr="002650A6">
        <w:rPr>
          <w:lang w:val="ru-RU"/>
        </w:rPr>
        <w:instrText xml:space="preserve"> </w:instrText>
      </w:r>
      <w:r w:rsidR="006F04C9" w:rsidRPr="006F04C9">
        <w:fldChar w:fldCharType="separate"/>
      </w:r>
      <w:r w:rsidRPr="002650A6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6F04C9"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2650A6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2650A6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2650A6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9" w:name="192040c8-9be0-4bcc-9f47-45c543c4cd5f"/>
      <w:r w:rsidRPr="002650A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2650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2650A6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2650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2650A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650A6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2650A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10" w:name="fea8cf03-c8e1-4ed3-94a3-40e6561a8359"/>
      <w:r w:rsidRPr="002650A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2650A6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2650A6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2650A6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2650A6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2650A6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2650A6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2650A6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2650A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650A6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2650A6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2650A6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1" w:name="fce98a40-ae0b-4d2c-875d-505cf2d5a21d"/>
      <w:r w:rsidRPr="002650A6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2650A6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2650A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2" w:name="a3da6f91-f80f-4d4a-8e62-998ba5c8e117"/>
      <w:r w:rsidRPr="002650A6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2650A6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2650A6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2650A6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2650A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3" w:name="e4e52ce4-82f6-450f-a8ef-39f9bea95300"/>
      <w:r w:rsidRPr="002650A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2650A6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2650A6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2650A6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2650A6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2650A6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2650A6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2650A6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4" w:name="1276de16-2d11-43d3-bead-a64a93ae8cc5"/>
      <w:r w:rsidRPr="002650A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2650A6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650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8497B" w:rsidRPr="002650A6" w:rsidRDefault="00265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98497B" w:rsidRPr="002650A6" w:rsidRDefault="00265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98497B" w:rsidRPr="002650A6" w:rsidRDefault="00265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650A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98497B" w:rsidRPr="002650A6" w:rsidRDefault="00265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98497B" w:rsidRPr="002650A6" w:rsidRDefault="00265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98497B" w:rsidRPr="002650A6" w:rsidRDefault="00265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650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8497B" w:rsidRPr="002650A6" w:rsidRDefault="002650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2650A6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2650A6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98497B" w:rsidRPr="002650A6" w:rsidRDefault="002650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650A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8497B" w:rsidRPr="002650A6" w:rsidRDefault="002650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98497B" w:rsidRPr="002650A6" w:rsidRDefault="002650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2650A6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98497B" w:rsidRPr="002650A6" w:rsidRDefault="002650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98497B" w:rsidRPr="002650A6" w:rsidRDefault="002650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98497B" w:rsidRPr="002650A6" w:rsidRDefault="002650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2650A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8497B" w:rsidRPr="002650A6" w:rsidRDefault="002650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98497B" w:rsidRPr="002650A6" w:rsidRDefault="002650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98497B" w:rsidRPr="002650A6" w:rsidRDefault="002650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650A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8497B" w:rsidRPr="002650A6" w:rsidRDefault="002650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98497B" w:rsidRPr="002650A6" w:rsidRDefault="002650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98497B" w:rsidRPr="002650A6" w:rsidRDefault="0098497B">
      <w:pPr>
        <w:spacing w:after="0" w:line="264" w:lineRule="auto"/>
        <w:ind w:left="120"/>
        <w:jc w:val="both"/>
        <w:rPr>
          <w:lang w:val="ru-RU"/>
        </w:rPr>
      </w:pPr>
    </w:p>
    <w:p w:rsidR="0098497B" w:rsidRPr="002650A6" w:rsidRDefault="0098497B">
      <w:pPr>
        <w:rPr>
          <w:lang w:val="ru-RU"/>
        </w:rPr>
        <w:sectPr w:rsidR="0098497B" w:rsidRPr="002650A6">
          <w:pgSz w:w="11906" w:h="16383"/>
          <w:pgMar w:top="1134" w:right="850" w:bottom="1134" w:left="1701" w:header="720" w:footer="720" w:gutter="0"/>
          <w:cols w:space="720"/>
        </w:sectPr>
      </w:pPr>
    </w:p>
    <w:p w:rsidR="0098497B" w:rsidRPr="002650A6" w:rsidRDefault="002650A6">
      <w:pPr>
        <w:spacing w:after="0" w:line="264" w:lineRule="auto"/>
        <w:ind w:left="120"/>
        <w:jc w:val="both"/>
        <w:rPr>
          <w:lang w:val="ru-RU"/>
        </w:rPr>
      </w:pPr>
      <w:bookmarkStart w:id="15" w:name="block-42316646"/>
      <w:bookmarkEnd w:id="7"/>
      <w:r w:rsidRPr="002650A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2650A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2650A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98497B" w:rsidRPr="002650A6" w:rsidRDefault="0098497B">
      <w:pPr>
        <w:spacing w:after="0" w:line="264" w:lineRule="auto"/>
        <w:ind w:left="120"/>
        <w:jc w:val="both"/>
        <w:rPr>
          <w:lang w:val="ru-RU"/>
        </w:rPr>
      </w:pP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2650A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650A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8497B" w:rsidRPr="002650A6" w:rsidRDefault="0098497B">
      <w:pPr>
        <w:spacing w:after="0" w:line="264" w:lineRule="auto"/>
        <w:ind w:left="120"/>
        <w:jc w:val="both"/>
        <w:rPr>
          <w:lang w:val="ru-RU"/>
        </w:rPr>
      </w:pPr>
    </w:p>
    <w:p w:rsidR="0098497B" w:rsidRPr="002650A6" w:rsidRDefault="002650A6">
      <w:pPr>
        <w:spacing w:after="0" w:line="264" w:lineRule="auto"/>
        <w:ind w:left="120"/>
        <w:jc w:val="both"/>
        <w:rPr>
          <w:lang w:val="ru-RU"/>
        </w:rPr>
      </w:pPr>
      <w:r w:rsidRPr="002650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497B" w:rsidRPr="002650A6" w:rsidRDefault="0098497B">
      <w:pPr>
        <w:spacing w:after="0" w:line="264" w:lineRule="auto"/>
        <w:ind w:left="120"/>
        <w:jc w:val="both"/>
        <w:rPr>
          <w:lang w:val="ru-RU"/>
        </w:rPr>
      </w:pP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2650A6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98497B" w:rsidRDefault="00265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497B" w:rsidRPr="002650A6" w:rsidRDefault="002650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8497B" w:rsidRPr="002650A6" w:rsidRDefault="002650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8497B" w:rsidRPr="002650A6" w:rsidRDefault="002650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8497B" w:rsidRDefault="00265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497B" w:rsidRPr="002650A6" w:rsidRDefault="002650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8497B" w:rsidRPr="002650A6" w:rsidRDefault="002650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8497B" w:rsidRPr="002650A6" w:rsidRDefault="002650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8497B" w:rsidRPr="002650A6" w:rsidRDefault="002650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98497B" w:rsidRDefault="00265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497B" w:rsidRPr="002650A6" w:rsidRDefault="002650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8497B" w:rsidRPr="002650A6" w:rsidRDefault="002650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98497B" w:rsidRPr="002650A6" w:rsidRDefault="002650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98497B" w:rsidRDefault="00265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497B" w:rsidRPr="002650A6" w:rsidRDefault="002650A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8497B" w:rsidRDefault="00265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497B" w:rsidRPr="002650A6" w:rsidRDefault="002650A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8497B" w:rsidRPr="002650A6" w:rsidRDefault="002650A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98497B" w:rsidRDefault="00265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497B" w:rsidRPr="002650A6" w:rsidRDefault="002650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8497B" w:rsidRPr="002650A6" w:rsidRDefault="002650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98497B" w:rsidRPr="002650A6" w:rsidRDefault="002650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2650A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98497B" w:rsidRPr="002650A6" w:rsidRDefault="0098497B">
      <w:pPr>
        <w:spacing w:after="0" w:line="264" w:lineRule="auto"/>
        <w:ind w:left="120"/>
        <w:jc w:val="both"/>
        <w:rPr>
          <w:lang w:val="ru-RU"/>
        </w:rPr>
      </w:pPr>
    </w:p>
    <w:p w:rsidR="0098497B" w:rsidRPr="002650A6" w:rsidRDefault="002650A6">
      <w:pPr>
        <w:spacing w:after="0" w:line="264" w:lineRule="auto"/>
        <w:ind w:left="120"/>
        <w:jc w:val="both"/>
        <w:rPr>
          <w:lang w:val="ru-RU"/>
        </w:rPr>
      </w:pPr>
      <w:r w:rsidRPr="002650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497B" w:rsidRPr="002650A6" w:rsidRDefault="0098497B">
      <w:pPr>
        <w:spacing w:after="0" w:line="264" w:lineRule="auto"/>
        <w:ind w:left="120"/>
        <w:jc w:val="both"/>
        <w:rPr>
          <w:lang w:val="ru-RU"/>
        </w:rPr>
      </w:pP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2650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98497B" w:rsidRDefault="002650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8497B" w:rsidRPr="002650A6" w:rsidRDefault="002650A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8497B" w:rsidRPr="002650A6" w:rsidRDefault="002650A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98497B" w:rsidRPr="002650A6" w:rsidRDefault="002650A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98497B" w:rsidRPr="002650A6" w:rsidRDefault="002650A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8497B" w:rsidRPr="002650A6" w:rsidRDefault="002650A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8497B" w:rsidRPr="002650A6" w:rsidRDefault="002650A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98497B" w:rsidRDefault="002650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8497B" w:rsidRPr="002650A6" w:rsidRDefault="002650A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8497B" w:rsidRPr="002650A6" w:rsidRDefault="002650A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98497B" w:rsidRPr="002650A6" w:rsidRDefault="002650A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2650A6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8497B" w:rsidRPr="002650A6" w:rsidRDefault="002650A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8497B" w:rsidRPr="002650A6" w:rsidRDefault="002650A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8497B" w:rsidRPr="002650A6" w:rsidRDefault="002650A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8497B" w:rsidRDefault="002650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8497B" w:rsidRDefault="002650A6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8497B" w:rsidRPr="002650A6" w:rsidRDefault="002650A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8497B" w:rsidRPr="002650A6" w:rsidRDefault="002650A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8497B" w:rsidRPr="002650A6" w:rsidRDefault="002650A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8497B" w:rsidRPr="002650A6" w:rsidRDefault="002650A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8497B" w:rsidRPr="002650A6" w:rsidRDefault="002650A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0A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650A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2650A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98497B" w:rsidRDefault="002650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8497B" w:rsidRPr="002650A6" w:rsidRDefault="002650A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8497B" w:rsidRPr="002650A6" w:rsidRDefault="002650A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8497B" w:rsidRPr="002650A6" w:rsidRDefault="002650A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8497B" w:rsidRPr="002650A6" w:rsidRDefault="002650A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2650A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650A6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98497B" w:rsidRPr="002650A6" w:rsidRDefault="002650A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8497B" w:rsidRPr="002650A6" w:rsidRDefault="002650A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8497B" w:rsidRDefault="002650A6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8497B" w:rsidRPr="002650A6" w:rsidRDefault="002650A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0A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650A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2650A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98497B" w:rsidRDefault="002650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8497B" w:rsidRPr="002650A6" w:rsidRDefault="002650A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8497B" w:rsidRDefault="002650A6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8497B" w:rsidRDefault="002650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8497B" w:rsidRPr="002650A6" w:rsidRDefault="002650A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98497B" w:rsidRPr="002650A6" w:rsidRDefault="002650A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8497B" w:rsidRDefault="002650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8497B" w:rsidRPr="002650A6" w:rsidRDefault="002650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8497B" w:rsidRPr="002650A6" w:rsidRDefault="002650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8497B" w:rsidRPr="002650A6" w:rsidRDefault="002650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98497B" w:rsidRPr="002650A6" w:rsidRDefault="002650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8497B" w:rsidRPr="002650A6" w:rsidRDefault="002650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8497B" w:rsidRPr="002650A6" w:rsidRDefault="002650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98497B" w:rsidRPr="002650A6" w:rsidRDefault="0098497B">
      <w:pPr>
        <w:spacing w:after="0" w:line="264" w:lineRule="auto"/>
        <w:ind w:left="120"/>
        <w:jc w:val="both"/>
        <w:rPr>
          <w:lang w:val="ru-RU"/>
        </w:rPr>
      </w:pPr>
    </w:p>
    <w:p w:rsidR="0098497B" w:rsidRPr="002650A6" w:rsidRDefault="002650A6">
      <w:pPr>
        <w:spacing w:after="0" w:line="264" w:lineRule="auto"/>
        <w:ind w:left="120"/>
        <w:jc w:val="both"/>
        <w:rPr>
          <w:lang w:val="ru-RU"/>
        </w:rPr>
      </w:pPr>
      <w:r w:rsidRPr="002650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497B" w:rsidRPr="002650A6" w:rsidRDefault="0098497B">
      <w:pPr>
        <w:spacing w:after="0" w:line="264" w:lineRule="auto"/>
        <w:ind w:left="120"/>
        <w:jc w:val="both"/>
        <w:rPr>
          <w:lang w:val="ru-RU"/>
        </w:rPr>
      </w:pPr>
    </w:p>
    <w:p w:rsidR="0098497B" w:rsidRPr="002650A6" w:rsidRDefault="002650A6">
      <w:pPr>
        <w:spacing w:after="0" w:line="264" w:lineRule="auto"/>
        <w:ind w:firstLine="600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8497B" w:rsidRPr="002650A6" w:rsidRDefault="0098497B">
      <w:pPr>
        <w:spacing w:after="0" w:line="264" w:lineRule="auto"/>
        <w:ind w:left="120"/>
        <w:jc w:val="both"/>
        <w:rPr>
          <w:lang w:val="ru-RU"/>
        </w:rPr>
      </w:pPr>
    </w:p>
    <w:p w:rsidR="0098497B" w:rsidRDefault="002650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98497B" w:rsidRPr="002650A6" w:rsidRDefault="002650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98497B" w:rsidRPr="002650A6" w:rsidRDefault="002650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98497B" w:rsidRPr="002650A6" w:rsidRDefault="002650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98497B" w:rsidRPr="002650A6" w:rsidRDefault="002650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2650A6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2650A6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98497B" w:rsidRPr="002650A6" w:rsidRDefault="002650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2650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2650A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650A6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98497B" w:rsidRPr="002650A6" w:rsidRDefault="002650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98497B" w:rsidRPr="002650A6" w:rsidRDefault="002650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98497B" w:rsidRPr="002650A6" w:rsidRDefault="002650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98497B" w:rsidRPr="002650A6" w:rsidRDefault="002650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98497B" w:rsidRPr="002650A6" w:rsidRDefault="002650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98497B" w:rsidRPr="002650A6" w:rsidRDefault="002650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98497B" w:rsidRDefault="002650A6">
      <w:pPr>
        <w:numPr>
          <w:ilvl w:val="0"/>
          <w:numId w:val="34"/>
        </w:numPr>
        <w:spacing w:after="0" w:line="264" w:lineRule="auto"/>
        <w:jc w:val="both"/>
      </w:pPr>
      <w:r w:rsidRPr="002650A6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98497B" w:rsidRPr="002650A6" w:rsidRDefault="002650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98497B" w:rsidRPr="002650A6" w:rsidRDefault="002650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98497B" w:rsidRPr="002650A6" w:rsidRDefault="002650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0A6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98497B" w:rsidRPr="002650A6" w:rsidRDefault="0098497B">
      <w:pPr>
        <w:rPr>
          <w:lang w:val="ru-RU"/>
        </w:rPr>
        <w:sectPr w:rsidR="0098497B" w:rsidRPr="002650A6">
          <w:pgSz w:w="11906" w:h="16383"/>
          <w:pgMar w:top="1134" w:right="850" w:bottom="1134" w:left="1701" w:header="720" w:footer="720" w:gutter="0"/>
          <w:cols w:space="720"/>
        </w:sectPr>
      </w:pPr>
    </w:p>
    <w:p w:rsidR="0098497B" w:rsidRDefault="002650A6">
      <w:pPr>
        <w:spacing w:after="0"/>
        <w:ind w:left="120"/>
      </w:pPr>
      <w:bookmarkStart w:id="16" w:name="block-42316645"/>
      <w:bookmarkEnd w:id="15"/>
      <w:r w:rsidRPr="002650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497B" w:rsidRDefault="00265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98497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97B" w:rsidRDefault="0098497B" w:rsidP="00FD623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97B" w:rsidRDefault="0098497B" w:rsidP="00FD623A">
            <w:pPr>
              <w:spacing w:line="240" w:lineRule="auto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97B" w:rsidRDefault="0098497B" w:rsidP="00FD623A">
            <w:pPr>
              <w:spacing w:line="240" w:lineRule="auto"/>
            </w:pPr>
          </w:p>
        </w:tc>
      </w:tr>
      <w:tr w:rsidR="00984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984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line="240" w:lineRule="auto"/>
            </w:pPr>
          </w:p>
        </w:tc>
      </w:tr>
      <w:tr w:rsidR="00984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984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line="240" w:lineRule="auto"/>
            </w:pPr>
          </w:p>
        </w:tc>
      </w:tr>
      <w:tr w:rsidR="00984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line="240" w:lineRule="auto"/>
            </w:pPr>
          </w:p>
        </w:tc>
      </w:tr>
    </w:tbl>
    <w:p w:rsidR="0098497B" w:rsidRDefault="0098497B" w:rsidP="00FD623A">
      <w:pPr>
        <w:spacing w:line="240" w:lineRule="auto"/>
        <w:sectPr w:rsidR="009849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97B" w:rsidRPr="002650A6" w:rsidRDefault="002650A6" w:rsidP="00FD623A">
      <w:pPr>
        <w:spacing w:after="0" w:line="240" w:lineRule="auto"/>
        <w:rPr>
          <w:lang w:val="ru-RU"/>
        </w:rPr>
      </w:pPr>
      <w:bookmarkStart w:id="17" w:name="block-42316649"/>
      <w:bookmarkEnd w:id="16"/>
      <w:r w:rsidRPr="002650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98497B" w:rsidRDefault="002650A6" w:rsidP="00FD623A">
      <w:pPr>
        <w:spacing w:after="0" w:line="240" w:lineRule="auto"/>
        <w:ind w:left="120"/>
      </w:pPr>
      <w:r w:rsidRPr="002650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955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6946"/>
        <w:gridCol w:w="1208"/>
        <w:gridCol w:w="1486"/>
        <w:gridCol w:w="1910"/>
        <w:gridCol w:w="1347"/>
        <w:gridCol w:w="1349"/>
      </w:tblGrid>
      <w:tr w:rsidR="0098497B" w:rsidTr="00FD623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6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4604" w:type="dxa"/>
            <w:gridSpan w:val="3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97B" w:rsidRDefault="0098497B" w:rsidP="00FD623A">
            <w:pPr>
              <w:spacing w:line="240" w:lineRule="auto"/>
            </w:pPr>
          </w:p>
        </w:tc>
        <w:tc>
          <w:tcPr>
            <w:tcW w:w="6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97B" w:rsidRDefault="0098497B" w:rsidP="00FD623A">
            <w:pPr>
              <w:spacing w:line="240" w:lineRule="auto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97B" w:rsidRDefault="0098497B" w:rsidP="00FD623A">
            <w:pPr>
              <w:spacing w:line="240" w:lineRule="auto"/>
            </w:pPr>
          </w:p>
        </w:tc>
        <w:tc>
          <w:tcPr>
            <w:tcW w:w="13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97B" w:rsidRDefault="0098497B" w:rsidP="00FD623A">
            <w:pPr>
              <w:spacing w:line="240" w:lineRule="auto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а. Звук [а]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а в слоге-слиянии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о. Звук [о]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и. Звук [и]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и, их функция в слоге-слиянии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буквой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]. Буква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её функция в слоге-слиянии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у. Звук [у]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буквами Н, н. Звуки [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Н,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с. Звуки [с], [с’]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к. Звуки [к], [к’]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р. Согласные звуки [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в. Согласные звуки [в], [в’]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е. Звуки [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п. Согласные звуки [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. Звуки [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Отработка навыка чтения предложений с буквами 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б. Проведение звукового анализа слов с буквами Б, б. Согласные звуки [б], [б’].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</w:t>
            </w:r>
            <w:proofErr w:type="spellStart"/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д. Согласные звуки [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д. Сопоставление звуков [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] - [т]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я. Звуки [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].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ЧУ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буквой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Различение функций буквы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Слушание литературного произведения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ж. Сочетания ЖИ — ШИ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ё. Звуки [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Й,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История с азбукой".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роведение звукового анализа слов с буквами Х,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. Согласный звук [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проивзедений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Д. Берестов. «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Сочетания 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ЧА — ЩА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ЧУ — ЩУ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Ф, ф. Звук [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особенностями буквы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. Буквы Ь и Ъ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пределение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тение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небольших произведений о животных Н.И. Сладкова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тетерев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</w:t>
            </w: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(авторских) сказок: сходство и различия.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Отражении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иллюстрации эмоционального отклика на произведение.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Сердитый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На примере произведений А.В. Митяева «За что я люблю маму», С. Я. </w:t>
            </w: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Маршака "Хороший день"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Трезор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Плохо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after="0" w:line="240" w:lineRule="auto"/>
              <w:ind w:left="135"/>
            </w:pPr>
          </w:p>
        </w:tc>
      </w:tr>
      <w:tr w:rsidR="0098497B" w:rsidTr="00FD623A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8497B" w:rsidRPr="002650A6" w:rsidRDefault="002650A6" w:rsidP="00FD623A">
            <w:pPr>
              <w:spacing w:after="0" w:line="240" w:lineRule="auto"/>
              <w:ind w:left="135"/>
              <w:rPr>
                <w:lang w:val="ru-RU"/>
              </w:rPr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 w:rsidRPr="0026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97B" w:rsidRDefault="002650A6" w:rsidP="00FD62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6" w:type="dxa"/>
            <w:gridSpan w:val="2"/>
            <w:tcMar>
              <w:top w:w="50" w:type="dxa"/>
              <w:left w:w="100" w:type="dxa"/>
            </w:tcMar>
            <w:vAlign w:val="center"/>
          </w:tcPr>
          <w:p w:rsidR="0098497B" w:rsidRDefault="0098497B" w:rsidP="00FD623A">
            <w:pPr>
              <w:spacing w:line="240" w:lineRule="auto"/>
            </w:pPr>
          </w:p>
        </w:tc>
      </w:tr>
    </w:tbl>
    <w:p w:rsidR="0098497B" w:rsidRDefault="0098497B" w:rsidP="00FD623A">
      <w:pPr>
        <w:spacing w:line="240" w:lineRule="auto"/>
        <w:sectPr w:rsidR="009849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0A6" w:rsidRPr="00457E26" w:rsidRDefault="002650A6" w:rsidP="002650A6">
      <w:pPr>
        <w:spacing w:after="0"/>
        <w:ind w:left="120"/>
        <w:rPr>
          <w:lang w:val="ru-RU"/>
        </w:rPr>
      </w:pPr>
      <w:bookmarkStart w:id="18" w:name="block-42301553"/>
      <w:bookmarkStart w:id="19" w:name="block-42316648"/>
      <w:bookmarkEnd w:id="17"/>
      <w:r w:rsidRPr="00457E2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650A6" w:rsidRPr="002650A6" w:rsidRDefault="002650A6" w:rsidP="002650A6">
      <w:pPr>
        <w:spacing w:after="0" w:line="480" w:lineRule="auto"/>
        <w:ind w:left="120"/>
        <w:rPr>
          <w:lang w:val="ru-RU"/>
        </w:rPr>
      </w:pPr>
      <w:r w:rsidRPr="002650A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650A6" w:rsidRPr="002650A6" w:rsidRDefault="002650A6" w:rsidP="002650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650A6">
        <w:rPr>
          <w:rFonts w:ascii="Times New Roman" w:hAnsi="Times New Roman" w:cs="Times New Roman"/>
          <w:sz w:val="28"/>
          <w:szCs w:val="28"/>
          <w:lang w:val="ru-RU"/>
        </w:rPr>
        <w:t>Климанова Л.Ф., 1.  Горецкий В.Г. Литературное чтение, учебник</w:t>
      </w:r>
    </w:p>
    <w:p w:rsidR="002650A6" w:rsidRPr="002650A6" w:rsidRDefault="002650A6" w:rsidP="00265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50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Рабочая тетрадь по литературному чтению к учебнику Климановой Л.Ф. (смысловое чтение)</w:t>
      </w:r>
    </w:p>
    <w:p w:rsidR="002650A6" w:rsidRPr="002650A6" w:rsidRDefault="002650A6" w:rsidP="002650A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2650A6" w:rsidRPr="002650A6" w:rsidRDefault="002650A6" w:rsidP="00265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50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Рабочая тетрадь по литературному чтению к учебнику Климановой Л.Ф. </w:t>
      </w:r>
    </w:p>
    <w:p w:rsidR="002650A6" w:rsidRPr="0095707B" w:rsidRDefault="002650A6" w:rsidP="002650A6">
      <w:pPr>
        <w:spacing w:after="0"/>
        <w:rPr>
          <w:lang w:val="ru-RU"/>
        </w:rPr>
      </w:pPr>
    </w:p>
    <w:p w:rsidR="002650A6" w:rsidRPr="0095707B" w:rsidRDefault="002650A6" w:rsidP="002650A6">
      <w:pPr>
        <w:spacing w:after="0" w:line="480" w:lineRule="auto"/>
        <w:ind w:left="120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650A6" w:rsidRPr="0095707B" w:rsidRDefault="002650A6" w:rsidP="002650A6">
      <w:pPr>
        <w:spacing w:after="0" w:line="480" w:lineRule="auto"/>
        <w:ind w:left="120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Учебное пособие для учителя начальных классов (1-4 класс)</w:t>
      </w:r>
      <w:r w:rsidRPr="0095707B">
        <w:rPr>
          <w:sz w:val="28"/>
          <w:lang w:val="ru-RU"/>
        </w:rPr>
        <w:br/>
      </w:r>
      <w:bookmarkStart w:id="20" w:name="90a527ce-5992-48fa-934a-f9ebf19234e8"/>
      <w:r w:rsidRPr="0095707B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</w:t>
      </w:r>
      <w:bookmarkEnd w:id="20"/>
    </w:p>
    <w:p w:rsidR="002650A6" w:rsidRPr="0095707B" w:rsidRDefault="002650A6" w:rsidP="002650A6">
      <w:pPr>
        <w:spacing w:after="0"/>
        <w:ind w:left="120"/>
        <w:rPr>
          <w:lang w:val="ru-RU"/>
        </w:rPr>
      </w:pPr>
    </w:p>
    <w:p w:rsidR="002650A6" w:rsidRPr="0095707B" w:rsidRDefault="002650A6" w:rsidP="002650A6">
      <w:pPr>
        <w:spacing w:after="0" w:line="480" w:lineRule="auto"/>
        <w:ind w:left="120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50A6" w:rsidRPr="0095707B" w:rsidRDefault="002650A6" w:rsidP="002650A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9570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570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/</w:t>
      </w:r>
      <w:r w:rsidRPr="0095707B">
        <w:rPr>
          <w:sz w:val="28"/>
          <w:lang w:val="ru-RU"/>
        </w:rPr>
        <w:br/>
      </w:r>
      <w:r w:rsidRPr="009570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570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707B">
        <w:rPr>
          <w:sz w:val="28"/>
          <w:lang w:val="ru-RU"/>
        </w:rPr>
        <w:br/>
      </w:r>
      <w:r w:rsidRPr="009570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570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opennet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707B">
        <w:rPr>
          <w:sz w:val="28"/>
          <w:lang w:val="ru-RU"/>
        </w:rPr>
        <w:br/>
      </w:r>
      <w:r w:rsidRPr="009570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openworld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95707B">
        <w:rPr>
          <w:sz w:val="28"/>
          <w:lang w:val="ru-RU"/>
        </w:rPr>
        <w:br/>
      </w:r>
      <w:r w:rsidRPr="009570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570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intergu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Start w:id="21" w:name="f6c4fe85-87f1-4037-9dc4-845745bb7b9d"/>
      <w:bookmarkEnd w:id="18"/>
      <w:bookmarkEnd w:id="21"/>
      <w:proofErr w:type="spellEnd"/>
    </w:p>
    <w:p w:rsidR="006F04C9" w:rsidRPr="002650A6" w:rsidRDefault="006F04C9">
      <w:pPr>
        <w:rPr>
          <w:lang w:val="ru-RU"/>
        </w:rPr>
      </w:pPr>
      <w:bookmarkStart w:id="22" w:name="_GoBack"/>
      <w:bookmarkEnd w:id="19"/>
      <w:bookmarkEnd w:id="22"/>
    </w:p>
    <w:sectPr w:rsidR="006F04C9" w:rsidRPr="002650A6" w:rsidSect="006F04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978"/>
    <w:multiLevelType w:val="multilevel"/>
    <w:tmpl w:val="6C58D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204A7"/>
    <w:multiLevelType w:val="multilevel"/>
    <w:tmpl w:val="7638B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D2C28"/>
    <w:multiLevelType w:val="multilevel"/>
    <w:tmpl w:val="82323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27625C"/>
    <w:multiLevelType w:val="multilevel"/>
    <w:tmpl w:val="50320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B57C96"/>
    <w:multiLevelType w:val="multilevel"/>
    <w:tmpl w:val="C2105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406830"/>
    <w:multiLevelType w:val="multilevel"/>
    <w:tmpl w:val="937A4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E11A02"/>
    <w:multiLevelType w:val="multilevel"/>
    <w:tmpl w:val="E2A68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B85B58"/>
    <w:multiLevelType w:val="multilevel"/>
    <w:tmpl w:val="3356B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735060"/>
    <w:multiLevelType w:val="multilevel"/>
    <w:tmpl w:val="64A69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DE732A"/>
    <w:multiLevelType w:val="multilevel"/>
    <w:tmpl w:val="BE66C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9C69C5"/>
    <w:multiLevelType w:val="multilevel"/>
    <w:tmpl w:val="D3AC1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CE45B3"/>
    <w:multiLevelType w:val="multilevel"/>
    <w:tmpl w:val="45C64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205E2A"/>
    <w:multiLevelType w:val="multilevel"/>
    <w:tmpl w:val="6506F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5018D5"/>
    <w:multiLevelType w:val="multilevel"/>
    <w:tmpl w:val="9CDC3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CE4822"/>
    <w:multiLevelType w:val="multilevel"/>
    <w:tmpl w:val="007CE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614A02"/>
    <w:multiLevelType w:val="multilevel"/>
    <w:tmpl w:val="D7764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0D7EBC"/>
    <w:multiLevelType w:val="multilevel"/>
    <w:tmpl w:val="A4DC3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566EC6"/>
    <w:multiLevelType w:val="multilevel"/>
    <w:tmpl w:val="DABC0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A07AA0"/>
    <w:multiLevelType w:val="multilevel"/>
    <w:tmpl w:val="2E6A2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430C47"/>
    <w:multiLevelType w:val="multilevel"/>
    <w:tmpl w:val="5FBAF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435C18"/>
    <w:multiLevelType w:val="multilevel"/>
    <w:tmpl w:val="BFF25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01580B"/>
    <w:multiLevelType w:val="multilevel"/>
    <w:tmpl w:val="E258D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B055A9"/>
    <w:multiLevelType w:val="multilevel"/>
    <w:tmpl w:val="DD3AA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112983"/>
    <w:multiLevelType w:val="multilevel"/>
    <w:tmpl w:val="A15A6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27772D"/>
    <w:multiLevelType w:val="multilevel"/>
    <w:tmpl w:val="954E5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916BDC"/>
    <w:multiLevelType w:val="multilevel"/>
    <w:tmpl w:val="55400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B30DAF"/>
    <w:multiLevelType w:val="multilevel"/>
    <w:tmpl w:val="5486F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427939"/>
    <w:multiLevelType w:val="multilevel"/>
    <w:tmpl w:val="BA9C7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303D51"/>
    <w:multiLevelType w:val="multilevel"/>
    <w:tmpl w:val="FA8A1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993A09"/>
    <w:multiLevelType w:val="multilevel"/>
    <w:tmpl w:val="4F780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9A1B91"/>
    <w:multiLevelType w:val="multilevel"/>
    <w:tmpl w:val="97286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B41B6C"/>
    <w:multiLevelType w:val="multilevel"/>
    <w:tmpl w:val="6B368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FB46D9"/>
    <w:multiLevelType w:val="multilevel"/>
    <w:tmpl w:val="548AC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723CD3"/>
    <w:multiLevelType w:val="multilevel"/>
    <w:tmpl w:val="45006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1419EC"/>
    <w:multiLevelType w:val="multilevel"/>
    <w:tmpl w:val="3D16F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6B7BA3"/>
    <w:multiLevelType w:val="multilevel"/>
    <w:tmpl w:val="FBE63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B8445A"/>
    <w:multiLevelType w:val="multilevel"/>
    <w:tmpl w:val="E11C8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8"/>
  </w:num>
  <w:num w:numId="3">
    <w:abstractNumId w:val="11"/>
  </w:num>
  <w:num w:numId="4">
    <w:abstractNumId w:val="20"/>
  </w:num>
  <w:num w:numId="5">
    <w:abstractNumId w:val="5"/>
  </w:num>
  <w:num w:numId="6">
    <w:abstractNumId w:val="6"/>
  </w:num>
  <w:num w:numId="7">
    <w:abstractNumId w:val="19"/>
  </w:num>
  <w:num w:numId="8">
    <w:abstractNumId w:val="23"/>
  </w:num>
  <w:num w:numId="9">
    <w:abstractNumId w:val="30"/>
  </w:num>
  <w:num w:numId="10">
    <w:abstractNumId w:val="31"/>
  </w:num>
  <w:num w:numId="11">
    <w:abstractNumId w:val="8"/>
  </w:num>
  <w:num w:numId="12">
    <w:abstractNumId w:val="3"/>
  </w:num>
  <w:num w:numId="13">
    <w:abstractNumId w:val="26"/>
  </w:num>
  <w:num w:numId="14">
    <w:abstractNumId w:val="28"/>
  </w:num>
  <w:num w:numId="15">
    <w:abstractNumId w:val="14"/>
  </w:num>
  <w:num w:numId="16">
    <w:abstractNumId w:val="2"/>
  </w:num>
  <w:num w:numId="17">
    <w:abstractNumId w:val="7"/>
  </w:num>
  <w:num w:numId="18">
    <w:abstractNumId w:val="17"/>
  </w:num>
  <w:num w:numId="19">
    <w:abstractNumId w:val="33"/>
  </w:num>
  <w:num w:numId="20">
    <w:abstractNumId w:val="13"/>
  </w:num>
  <w:num w:numId="21">
    <w:abstractNumId w:val="16"/>
  </w:num>
  <w:num w:numId="22">
    <w:abstractNumId w:val="9"/>
  </w:num>
  <w:num w:numId="23">
    <w:abstractNumId w:val="34"/>
  </w:num>
  <w:num w:numId="24">
    <w:abstractNumId w:val="4"/>
  </w:num>
  <w:num w:numId="25">
    <w:abstractNumId w:val="1"/>
  </w:num>
  <w:num w:numId="26">
    <w:abstractNumId w:val="36"/>
  </w:num>
  <w:num w:numId="27">
    <w:abstractNumId w:val="27"/>
  </w:num>
  <w:num w:numId="28">
    <w:abstractNumId w:val="15"/>
  </w:num>
  <w:num w:numId="29">
    <w:abstractNumId w:val="12"/>
  </w:num>
  <w:num w:numId="30">
    <w:abstractNumId w:val="21"/>
  </w:num>
  <w:num w:numId="31">
    <w:abstractNumId w:val="22"/>
  </w:num>
  <w:num w:numId="32">
    <w:abstractNumId w:val="25"/>
  </w:num>
  <w:num w:numId="33">
    <w:abstractNumId w:val="32"/>
  </w:num>
  <w:num w:numId="34">
    <w:abstractNumId w:val="0"/>
  </w:num>
  <w:num w:numId="35">
    <w:abstractNumId w:val="29"/>
  </w:num>
  <w:num w:numId="36">
    <w:abstractNumId w:val="10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97B"/>
    <w:rsid w:val="002650A6"/>
    <w:rsid w:val="006F04C9"/>
    <w:rsid w:val="0098497B"/>
    <w:rsid w:val="00FD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04C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F0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D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6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26</Pages>
  <Words>6078</Words>
  <Characters>34648</Characters>
  <Application>Microsoft Office Word</Application>
  <DocSecurity>0</DocSecurity>
  <Lines>288</Lines>
  <Paragraphs>81</Paragraphs>
  <ScaleCrop>false</ScaleCrop>
  <Company/>
  <LinksUpToDate>false</LinksUpToDate>
  <CharactersWithSpaces>40645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2024-09-09T11:33:00Z</dcterms:created>
  <dcterms:modified xsi:type="dcterms:W3CDTF">2024-10-21T11:50:00Z</dcterms:modified>
</cp:coreProperties>
</file>