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F" w:rsidRPr="000B1A25" w:rsidRDefault="003932AF" w:rsidP="003932AF">
      <w:pPr>
        <w:spacing w:after="0" w:line="408" w:lineRule="auto"/>
        <w:ind w:left="120"/>
        <w:jc w:val="center"/>
        <w:rPr>
          <w:lang w:val="ru-RU"/>
        </w:rPr>
      </w:pPr>
      <w:bookmarkStart w:id="0" w:name="block-45211410"/>
      <w:r w:rsidRPr="000B1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32AF" w:rsidRPr="005B4538" w:rsidRDefault="003932AF" w:rsidP="003932AF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bookmarkStart w:id="1" w:name="e2472c95-ee7e-44c9-b078-51339bb4a3b5"/>
      <w:r w:rsidRPr="005B453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5B4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32AF" w:rsidRPr="005B4538" w:rsidRDefault="003932AF" w:rsidP="003932A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B453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3932AF" w:rsidRPr="000B1A25" w:rsidRDefault="003932AF" w:rsidP="003932AF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БОУ "Туруханская СШ»№ 1</w:t>
      </w:r>
    </w:p>
    <w:p w:rsidR="003932AF" w:rsidRPr="000B1A25" w:rsidRDefault="003932AF" w:rsidP="003932A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804"/>
        <w:gridCol w:w="7962"/>
        <w:gridCol w:w="805"/>
      </w:tblGrid>
      <w:tr w:rsidR="003807B3" w:rsidRPr="0040209D" w:rsidTr="00DB09D7">
        <w:tc>
          <w:tcPr>
            <w:tcW w:w="3114" w:type="dxa"/>
          </w:tcPr>
          <w:p w:rsidR="003807B3" w:rsidRPr="003807B3" w:rsidRDefault="003807B3" w:rsidP="004D4659">
            <w:pPr>
              <w:spacing w:after="0"/>
              <w:rPr>
                <w:lang w:val="ru-RU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Look w:val="04A0"/>
            </w:tblPr>
            <w:tblGrid>
              <w:gridCol w:w="2003"/>
              <w:gridCol w:w="2038"/>
              <w:gridCol w:w="3705"/>
            </w:tblGrid>
            <w:tr w:rsidR="003807B3" w:rsidRPr="00543BF5" w:rsidTr="004D4659">
              <w:tc>
                <w:tcPr>
                  <w:tcW w:w="3114" w:type="dxa"/>
                </w:tcPr>
                <w:p w:rsidR="003807B3" w:rsidRPr="00543BF5" w:rsidRDefault="003807B3" w:rsidP="004D4659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Методическим объединением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 1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  2024 г.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807B3" w:rsidRPr="00543BF5" w:rsidRDefault="003807B3" w:rsidP="004D465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Зам</w:t>
                  </w:r>
                  <w:proofErr w:type="gramStart"/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.д</w:t>
                  </w:r>
                  <w:proofErr w:type="gramEnd"/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иректора по УВР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3B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Дегтярева Л.В.</w:t>
                  </w:r>
                </w:p>
                <w:p w:rsidR="003807B3" w:rsidRPr="00543BF5" w:rsidRDefault="003807B3" w:rsidP="004D465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807B3" w:rsidRPr="00543BF5" w:rsidRDefault="003807B3" w:rsidP="004D465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43BF5">
                    <w:rPr>
                      <w:noProof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196465" cy="19024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65" cy="1902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07B3" w:rsidRDefault="003807B3"/>
        </w:tc>
        <w:tc>
          <w:tcPr>
            <w:tcW w:w="3115" w:type="dxa"/>
          </w:tcPr>
          <w:p w:rsidR="003807B3" w:rsidRDefault="003807B3"/>
        </w:tc>
      </w:tr>
    </w:tbl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6231DE">
      <w:pPr>
        <w:spacing w:after="0" w:line="408" w:lineRule="auto"/>
        <w:ind w:left="120"/>
        <w:jc w:val="center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0811" w:rsidRPr="006231DE" w:rsidRDefault="006231DE">
      <w:pPr>
        <w:spacing w:after="0" w:line="408" w:lineRule="auto"/>
        <w:ind w:left="120"/>
        <w:jc w:val="center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5955280)</w:t>
      </w: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6231DE">
      <w:pPr>
        <w:spacing w:after="0" w:line="408" w:lineRule="auto"/>
        <w:ind w:left="120"/>
        <w:jc w:val="center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40811" w:rsidRPr="006231DE" w:rsidRDefault="006231DE">
      <w:pPr>
        <w:spacing w:after="0" w:line="408" w:lineRule="auto"/>
        <w:ind w:left="120"/>
        <w:jc w:val="center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3807B3" w:rsidRPr="000B5C67" w:rsidRDefault="003807B3" w:rsidP="003807B3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0B5C67">
        <w:rPr>
          <w:rFonts w:ascii="Times New Roman" w:hAnsi="Times New Roman" w:cs="Times New Roman"/>
          <w:sz w:val="24"/>
          <w:lang w:val="ru-RU"/>
        </w:rPr>
        <w:t>оставитель</w:t>
      </w:r>
      <w:proofErr w:type="gramStart"/>
      <w:r w:rsidRPr="000B5C67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0B5C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B5C67">
        <w:rPr>
          <w:rFonts w:ascii="Times New Roman" w:hAnsi="Times New Roman" w:cs="Times New Roman"/>
          <w:sz w:val="24"/>
          <w:lang w:val="ru-RU"/>
        </w:rPr>
        <w:t>Антоневич</w:t>
      </w:r>
      <w:proofErr w:type="spellEnd"/>
      <w:r w:rsidRPr="000B5C67">
        <w:rPr>
          <w:rFonts w:ascii="Times New Roman" w:hAnsi="Times New Roman" w:cs="Times New Roman"/>
          <w:sz w:val="24"/>
          <w:lang w:val="ru-RU"/>
        </w:rPr>
        <w:t xml:space="preserve"> Е.Н.</w:t>
      </w: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jc w:val="center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3932AF" w:rsidRPr="00CA0F22" w:rsidRDefault="003932AF" w:rsidP="003932A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0F2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A0F2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A0F2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CA0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0F22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540811" w:rsidRPr="006231DE" w:rsidRDefault="00540811">
      <w:pPr>
        <w:rPr>
          <w:lang w:val="ru-RU"/>
        </w:rPr>
        <w:sectPr w:rsidR="00540811" w:rsidRPr="006231DE">
          <w:pgSz w:w="11906" w:h="16383"/>
          <w:pgMar w:top="1134" w:right="850" w:bottom="1134" w:left="1701" w:header="720" w:footer="720" w:gutter="0"/>
          <w:cols w:space="720"/>
        </w:sectPr>
      </w:pPr>
    </w:p>
    <w:p w:rsidR="00540811" w:rsidRPr="006231DE" w:rsidRDefault="006231DE">
      <w:pPr>
        <w:spacing w:after="0" w:line="264" w:lineRule="auto"/>
        <w:ind w:left="120"/>
        <w:rPr>
          <w:lang w:val="ru-RU"/>
        </w:rPr>
      </w:pPr>
      <w:bookmarkStart w:id="5" w:name="block-45211411"/>
      <w:bookmarkEnd w:id="0"/>
      <w:r w:rsidRPr="00623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0811" w:rsidRPr="006231DE" w:rsidRDefault="00540811">
      <w:pPr>
        <w:spacing w:after="0" w:line="264" w:lineRule="auto"/>
        <w:ind w:left="120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0811" w:rsidRPr="006231DE" w:rsidRDefault="00540811">
      <w:pPr>
        <w:spacing w:after="0" w:line="264" w:lineRule="auto"/>
        <w:ind w:left="120"/>
        <w:rPr>
          <w:lang w:val="ru-RU"/>
        </w:rPr>
      </w:pPr>
    </w:p>
    <w:p w:rsidR="00540811" w:rsidRPr="006231DE" w:rsidRDefault="006231DE">
      <w:pPr>
        <w:spacing w:after="0" w:line="264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40811" w:rsidRPr="006231DE" w:rsidRDefault="00540811">
      <w:pPr>
        <w:spacing w:after="0" w:line="264" w:lineRule="auto"/>
        <w:ind w:left="120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231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231D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40811" w:rsidRPr="006231DE" w:rsidRDefault="006231DE">
      <w:pPr>
        <w:spacing w:after="0" w:line="264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40811" w:rsidRPr="006231DE" w:rsidRDefault="00540811">
      <w:pPr>
        <w:spacing w:after="0" w:line="264" w:lineRule="auto"/>
        <w:ind w:left="120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40811" w:rsidRPr="006231DE" w:rsidRDefault="006231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40811" w:rsidRDefault="006231D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231DE">
        <w:rPr>
          <w:rFonts w:ascii="Times New Roman" w:hAnsi="Times New Roman"/>
          <w:color w:val="FF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0811" w:rsidRPr="006231DE" w:rsidRDefault="006231DE">
      <w:pPr>
        <w:spacing w:after="0" w:line="264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40811" w:rsidRPr="006231DE" w:rsidRDefault="00540811">
      <w:pPr>
        <w:spacing w:after="0" w:line="264" w:lineRule="auto"/>
        <w:ind w:left="120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6231D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6231D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40811" w:rsidRPr="006231DE" w:rsidRDefault="00540811">
      <w:pPr>
        <w:rPr>
          <w:lang w:val="ru-RU"/>
        </w:rPr>
        <w:sectPr w:rsidR="00540811" w:rsidRPr="006231DE">
          <w:pgSz w:w="11906" w:h="16383"/>
          <w:pgMar w:top="1134" w:right="850" w:bottom="1134" w:left="1701" w:header="720" w:footer="720" w:gutter="0"/>
          <w:cols w:space="720"/>
        </w:sect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bookmarkStart w:id="7" w:name="block-45211409"/>
      <w:bookmarkEnd w:id="5"/>
      <w:r w:rsidRPr="006231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301D60" w:rsidRPr="00301D60">
        <w:fldChar w:fldCharType="begin"/>
      </w:r>
      <w:r w:rsidRPr="006231DE">
        <w:rPr>
          <w:lang w:val="ru-RU"/>
        </w:rPr>
        <w:instrText xml:space="preserve"> </w:instrText>
      </w:r>
      <w:r>
        <w:instrText>HYPERLINK</w:instrText>
      </w:r>
      <w:r w:rsidRPr="006231DE">
        <w:rPr>
          <w:lang w:val="ru-RU"/>
        </w:rPr>
        <w:instrText xml:space="preserve"> \</w:instrText>
      </w:r>
      <w:r>
        <w:instrText>l</w:instrText>
      </w:r>
      <w:r w:rsidRPr="006231DE">
        <w:rPr>
          <w:lang w:val="ru-RU"/>
        </w:rPr>
        <w:instrText xml:space="preserve"> "_</w:instrText>
      </w:r>
      <w:r>
        <w:instrText>ftn</w:instrText>
      </w:r>
      <w:r w:rsidRPr="006231DE">
        <w:rPr>
          <w:lang w:val="ru-RU"/>
        </w:rPr>
        <w:instrText>1" \</w:instrText>
      </w:r>
      <w:r>
        <w:instrText>h</w:instrText>
      </w:r>
      <w:r w:rsidRPr="006231DE">
        <w:rPr>
          <w:lang w:val="ru-RU"/>
        </w:rPr>
        <w:instrText xml:space="preserve"> </w:instrText>
      </w:r>
      <w:r w:rsidR="00301D60" w:rsidRPr="00301D60">
        <w:fldChar w:fldCharType="separate"/>
      </w:r>
      <w:r w:rsidRPr="006231D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301D60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6231D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231DE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6231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40811" w:rsidRPr="006231DE" w:rsidRDefault="00623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40811" w:rsidRPr="006231DE" w:rsidRDefault="00623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40811" w:rsidRPr="006231DE" w:rsidRDefault="00623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0811" w:rsidRPr="006231DE" w:rsidRDefault="00623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40811" w:rsidRPr="006231DE" w:rsidRDefault="00623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540811" w:rsidRPr="006231DE" w:rsidRDefault="00623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40811" w:rsidRPr="006231DE" w:rsidRDefault="00623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40811" w:rsidRPr="006231DE" w:rsidRDefault="00623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0811" w:rsidRPr="006231DE" w:rsidRDefault="00623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40811" w:rsidRPr="006231DE" w:rsidRDefault="00623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40811" w:rsidRPr="006231DE" w:rsidRDefault="00623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0811" w:rsidRPr="006231DE" w:rsidRDefault="00623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40811" w:rsidRPr="006231DE" w:rsidRDefault="00623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6231DE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231DE">
        <w:rPr>
          <w:rFonts w:ascii="Times New Roman" w:hAnsi="Times New Roman"/>
          <w:color w:val="000000"/>
          <w:sz w:val="28"/>
          <w:lang w:val="ru-RU"/>
        </w:rPr>
        <w:t>).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6231D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6231D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6231DE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6231DE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5c2f998-10e7-44fc-bdda-dfec1693f887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6231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6231DE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5" w:name="3f36f3cc-f68d-481c-9f68-8a09ab5407f1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6231DE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6231D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6231D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6231DE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6231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6231D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6231DE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1DE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231D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40811" w:rsidRPr="006231DE" w:rsidRDefault="00623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40811" w:rsidRPr="006231DE" w:rsidRDefault="00623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40811" w:rsidRPr="006231DE" w:rsidRDefault="00623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40811" w:rsidRPr="006231DE" w:rsidRDefault="00623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40811" w:rsidRPr="006231DE" w:rsidRDefault="00623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40811" w:rsidRPr="006231DE" w:rsidRDefault="00623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40811" w:rsidRDefault="006231D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40811" w:rsidRPr="006231DE" w:rsidRDefault="00623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40811" w:rsidRDefault="006231D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540811" w:rsidRPr="006231DE" w:rsidRDefault="00623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0811" w:rsidRPr="006231DE" w:rsidRDefault="00623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40811" w:rsidRPr="006231DE" w:rsidRDefault="00623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40811" w:rsidRPr="006231DE" w:rsidRDefault="00623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40811" w:rsidRDefault="006231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0811" w:rsidRPr="006231DE" w:rsidRDefault="006231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40811" w:rsidRPr="006231DE" w:rsidRDefault="006231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6231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6231D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6231DE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6231D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6231D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231D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6231D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6231DE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6231D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6231DE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6231D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6231DE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6231D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6231D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6231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31D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6231D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6231DE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6231D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6231D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6231D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6231DE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6231D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6231D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40811" w:rsidRPr="006231DE" w:rsidRDefault="00623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231D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40811" w:rsidRDefault="006231DE">
      <w:pPr>
        <w:numPr>
          <w:ilvl w:val="0"/>
          <w:numId w:val="13"/>
        </w:numPr>
        <w:spacing w:after="0" w:line="264" w:lineRule="auto"/>
        <w:jc w:val="both"/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40811" w:rsidRPr="006231DE" w:rsidRDefault="00623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40811" w:rsidRPr="006231DE" w:rsidRDefault="00623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0811" w:rsidRPr="006231DE" w:rsidRDefault="00623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40811" w:rsidRPr="006231DE" w:rsidRDefault="00623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40811" w:rsidRPr="006231DE" w:rsidRDefault="00623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40811" w:rsidRPr="006231DE" w:rsidRDefault="00623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40811" w:rsidRPr="006231DE" w:rsidRDefault="00623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0811" w:rsidRPr="006231DE" w:rsidRDefault="006231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40811" w:rsidRPr="006231DE" w:rsidRDefault="006231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40811" w:rsidRPr="006231DE" w:rsidRDefault="006231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0811" w:rsidRPr="006231DE" w:rsidRDefault="006231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40811" w:rsidRPr="006231DE" w:rsidRDefault="006231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40811" w:rsidRPr="006231DE" w:rsidRDefault="006231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6231DE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31D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6231D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31D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6231D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6231DE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6231D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6231D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31D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6231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6231DE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6231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6231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6231DE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6231D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6231DE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6231DE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6231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6231DE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6231DE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6231D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6231D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6231DE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6231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6231D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6231DE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6231D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6231D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6231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6231D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6231DE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6231D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6231DE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80" w:name="b11b7b7c-b734-4b90-8e59-61db21edb4cb"/>
      <w:r w:rsidRPr="006231D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6231DE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6231D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6231DE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6231D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6231DE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6231D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6231D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6231DE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6231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6231D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6231DE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6231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6231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40811" w:rsidRPr="006231DE" w:rsidRDefault="00623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40811" w:rsidRPr="006231DE" w:rsidRDefault="00623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540811" w:rsidRPr="006231DE" w:rsidRDefault="00623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40811" w:rsidRPr="006231DE" w:rsidRDefault="00623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40811" w:rsidRPr="006231DE" w:rsidRDefault="00623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40811" w:rsidRPr="006231DE" w:rsidRDefault="00623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40811" w:rsidRPr="006231DE" w:rsidRDefault="00623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40811" w:rsidRDefault="006231DE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540811" w:rsidRPr="006231DE" w:rsidRDefault="00301D60">
      <w:pPr>
        <w:spacing w:after="0" w:line="264" w:lineRule="auto"/>
        <w:ind w:left="120"/>
        <w:jc w:val="both"/>
        <w:rPr>
          <w:lang w:val="ru-RU"/>
        </w:rPr>
      </w:pPr>
      <w:r w:rsidRPr="00301D60">
        <w:fldChar w:fldCharType="begin"/>
      </w:r>
      <w:r w:rsidR="006231DE" w:rsidRPr="006231DE">
        <w:rPr>
          <w:lang w:val="ru-RU"/>
        </w:rPr>
        <w:instrText xml:space="preserve"> </w:instrText>
      </w:r>
      <w:r w:rsidR="006231DE">
        <w:instrText>HYPERLINK</w:instrText>
      </w:r>
      <w:r w:rsidR="006231DE" w:rsidRPr="006231DE">
        <w:rPr>
          <w:lang w:val="ru-RU"/>
        </w:rPr>
        <w:instrText xml:space="preserve"> \</w:instrText>
      </w:r>
      <w:r w:rsidR="006231DE">
        <w:instrText>l</w:instrText>
      </w:r>
      <w:r w:rsidR="006231DE" w:rsidRPr="006231DE">
        <w:rPr>
          <w:lang w:val="ru-RU"/>
        </w:rPr>
        <w:instrText xml:space="preserve"> "_</w:instrText>
      </w:r>
      <w:r w:rsidR="006231DE">
        <w:instrText>ftnref</w:instrText>
      </w:r>
      <w:r w:rsidR="006231DE" w:rsidRPr="006231DE">
        <w:rPr>
          <w:lang w:val="ru-RU"/>
        </w:rPr>
        <w:instrText>1" \</w:instrText>
      </w:r>
      <w:r w:rsidR="006231DE">
        <w:instrText>h</w:instrText>
      </w:r>
      <w:r w:rsidR="006231DE" w:rsidRPr="006231DE">
        <w:rPr>
          <w:lang w:val="ru-RU"/>
        </w:rPr>
        <w:instrText xml:space="preserve"> </w:instrText>
      </w:r>
      <w:r w:rsidRPr="00301D60">
        <w:fldChar w:fldCharType="separate"/>
      </w:r>
      <w:r w:rsidR="006231DE" w:rsidRPr="006231D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="006231DE" w:rsidRPr="006231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231DE" w:rsidRPr="006231D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231DE" w:rsidRPr="006231D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40811" w:rsidRPr="006231DE" w:rsidRDefault="00540811">
      <w:pPr>
        <w:rPr>
          <w:lang w:val="ru-RU"/>
        </w:rPr>
        <w:sectPr w:rsidR="00540811" w:rsidRPr="006231DE">
          <w:pgSz w:w="11906" w:h="16383"/>
          <w:pgMar w:top="1134" w:right="850" w:bottom="1134" w:left="1701" w:header="720" w:footer="720" w:gutter="0"/>
          <w:cols w:space="720"/>
        </w:sect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bookmarkStart w:id="89" w:name="block-45211413"/>
      <w:bookmarkEnd w:id="7"/>
      <w:r w:rsidRPr="006231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231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231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40811" w:rsidRPr="006231DE" w:rsidRDefault="00623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40811" w:rsidRPr="006231DE" w:rsidRDefault="00623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40811" w:rsidRPr="006231DE" w:rsidRDefault="00623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40811" w:rsidRPr="006231DE" w:rsidRDefault="00623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40811" w:rsidRPr="006231DE" w:rsidRDefault="00623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40811" w:rsidRPr="006231DE" w:rsidRDefault="006231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40811" w:rsidRPr="006231DE" w:rsidRDefault="006231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40811" w:rsidRPr="006231DE" w:rsidRDefault="006231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40811" w:rsidRPr="006231DE" w:rsidRDefault="006231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40811" w:rsidRPr="006231DE" w:rsidRDefault="006231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40811" w:rsidRPr="006231DE" w:rsidRDefault="00623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40811" w:rsidRPr="006231DE" w:rsidRDefault="00623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0811" w:rsidRDefault="006231D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0811" w:rsidRPr="006231DE" w:rsidRDefault="00623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0811" w:rsidRPr="006231DE" w:rsidRDefault="00623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40811" w:rsidRPr="006231DE" w:rsidRDefault="00623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0811" w:rsidRPr="006231DE" w:rsidRDefault="00623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31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231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0811" w:rsidRDefault="006231D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Pr="006231DE" w:rsidRDefault="00623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31D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231D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0811" w:rsidRDefault="006231D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0811" w:rsidRDefault="006231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40811" w:rsidRPr="006231DE" w:rsidRDefault="006231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0811" w:rsidRDefault="006231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40811" w:rsidRPr="006231DE" w:rsidRDefault="00623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left="120"/>
        <w:jc w:val="both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6231DE">
      <w:pPr>
        <w:spacing w:after="0" w:line="264" w:lineRule="auto"/>
        <w:ind w:firstLine="600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Default="00623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40811" w:rsidRDefault="006231DE">
      <w:pPr>
        <w:numPr>
          <w:ilvl w:val="0"/>
          <w:numId w:val="34"/>
        </w:numPr>
        <w:spacing w:after="0" w:line="264" w:lineRule="auto"/>
        <w:jc w:val="both"/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40811" w:rsidRPr="006231DE" w:rsidRDefault="00623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40811" w:rsidRDefault="00623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0811" w:rsidRPr="006231DE" w:rsidRDefault="00623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40811" w:rsidRDefault="00623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0811" w:rsidRPr="006231DE" w:rsidRDefault="00623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40811" w:rsidRDefault="00623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31D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231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31D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31D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0811" w:rsidRPr="006231DE" w:rsidRDefault="00623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31D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40811" w:rsidRPr="006231DE" w:rsidRDefault="00540811">
      <w:pPr>
        <w:spacing w:after="0" w:line="264" w:lineRule="auto"/>
        <w:ind w:left="120"/>
        <w:jc w:val="both"/>
        <w:rPr>
          <w:lang w:val="ru-RU"/>
        </w:rPr>
      </w:pPr>
    </w:p>
    <w:p w:rsidR="00540811" w:rsidRPr="006231DE" w:rsidRDefault="00540811">
      <w:pPr>
        <w:rPr>
          <w:lang w:val="ru-RU"/>
        </w:rPr>
        <w:sectPr w:rsidR="00540811" w:rsidRPr="006231DE">
          <w:pgSz w:w="11906" w:h="16383"/>
          <w:pgMar w:top="1134" w:right="850" w:bottom="1134" w:left="1701" w:header="720" w:footer="720" w:gutter="0"/>
          <w:cols w:space="720"/>
        </w:sectPr>
      </w:pPr>
    </w:p>
    <w:p w:rsidR="00540811" w:rsidRDefault="006231DE">
      <w:pPr>
        <w:spacing w:after="0"/>
        <w:ind w:left="120"/>
      </w:pPr>
      <w:bookmarkStart w:id="90" w:name="block-45211412"/>
      <w:bookmarkEnd w:id="89"/>
      <w:r w:rsidRPr="00623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0811" w:rsidRDefault="00623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408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</w:tbl>
    <w:p w:rsidR="00540811" w:rsidRDefault="00540811">
      <w:pPr>
        <w:sectPr w:rsidR="0054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811" w:rsidRDefault="00623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408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</w:tbl>
    <w:p w:rsidR="00540811" w:rsidRDefault="00540811">
      <w:pPr>
        <w:sectPr w:rsidR="0054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811" w:rsidRDefault="00623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408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</w:tbl>
    <w:p w:rsidR="00540811" w:rsidRDefault="00540811">
      <w:pPr>
        <w:sectPr w:rsidR="0054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811" w:rsidRDefault="00623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408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 w:rsidRPr="00DB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540811">
            <w:pPr>
              <w:spacing w:after="0"/>
              <w:ind w:left="135"/>
              <w:rPr>
                <w:lang w:val="ru-RU"/>
              </w:rPr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</w:tbl>
    <w:p w:rsidR="00540811" w:rsidRDefault="00540811">
      <w:pPr>
        <w:sectPr w:rsidR="0054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811" w:rsidRPr="006231DE" w:rsidRDefault="006231DE">
      <w:pPr>
        <w:spacing w:after="0"/>
        <w:ind w:left="120"/>
        <w:rPr>
          <w:lang w:val="ru-RU"/>
        </w:rPr>
      </w:pPr>
      <w:bookmarkStart w:id="91" w:name="block-45211416"/>
      <w:bookmarkEnd w:id="90"/>
      <w:r w:rsidRPr="00623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540811" w:rsidRDefault="006231DE">
      <w:pPr>
        <w:spacing w:after="0"/>
        <w:ind w:left="120"/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4081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811" w:rsidRDefault="0054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811" w:rsidRDefault="00540811"/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детях. Произведение по выбору, например,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анализа слов с буквами Х,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ф. Звук [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</w:t>
            </w: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(авторских) сказках. На примере произведений В.Г.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0811" w:rsidRDefault="00540811">
            <w:pPr>
              <w:spacing w:after="0"/>
              <w:ind w:left="135"/>
            </w:pPr>
          </w:p>
        </w:tc>
      </w:tr>
      <w:tr w:rsidR="0054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Pr="006231DE" w:rsidRDefault="006231DE">
            <w:pPr>
              <w:spacing w:after="0"/>
              <w:ind w:left="135"/>
              <w:rPr>
                <w:lang w:val="ru-RU"/>
              </w:rPr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 w:rsidRPr="0062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0811" w:rsidRDefault="0062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811" w:rsidRDefault="00540811"/>
        </w:tc>
      </w:tr>
    </w:tbl>
    <w:p w:rsidR="00540811" w:rsidRDefault="006231DE" w:rsidP="006231DE">
      <w:pPr>
        <w:spacing w:after="0"/>
        <w:ind w:left="120"/>
        <w:sectPr w:rsidR="005408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_GoBack"/>
      <w:bookmarkEnd w:id="9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3" w:name="block-45211414"/>
      <w:bookmarkEnd w:id="91"/>
    </w:p>
    <w:p w:rsidR="00540811" w:rsidRPr="006231DE" w:rsidRDefault="006231DE">
      <w:pPr>
        <w:spacing w:after="0"/>
        <w:ind w:left="120"/>
        <w:rPr>
          <w:lang w:val="ru-RU"/>
        </w:rPr>
      </w:pPr>
      <w:bookmarkStart w:id="94" w:name="block-45211415"/>
      <w:bookmarkEnd w:id="93"/>
      <w:r w:rsidRPr="006231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0811" w:rsidRPr="006231DE" w:rsidRDefault="006231DE">
      <w:pPr>
        <w:spacing w:after="0" w:line="480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0811" w:rsidRPr="006231DE" w:rsidRDefault="00540811">
      <w:pPr>
        <w:spacing w:after="0" w:line="480" w:lineRule="auto"/>
        <w:ind w:left="120"/>
        <w:rPr>
          <w:lang w:val="ru-RU"/>
        </w:rPr>
      </w:pPr>
    </w:p>
    <w:p w:rsidR="00540811" w:rsidRPr="006231DE" w:rsidRDefault="00540811">
      <w:pPr>
        <w:spacing w:after="0" w:line="480" w:lineRule="auto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540811" w:rsidRPr="006231DE" w:rsidRDefault="006231DE">
      <w:pPr>
        <w:spacing w:after="0" w:line="480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0811" w:rsidRPr="006231DE" w:rsidRDefault="00540811">
      <w:pPr>
        <w:spacing w:after="0" w:line="480" w:lineRule="auto"/>
        <w:ind w:left="120"/>
        <w:rPr>
          <w:lang w:val="ru-RU"/>
        </w:rPr>
      </w:pPr>
    </w:p>
    <w:p w:rsidR="00540811" w:rsidRPr="006231DE" w:rsidRDefault="00540811">
      <w:pPr>
        <w:spacing w:after="0"/>
        <w:ind w:left="120"/>
        <w:rPr>
          <w:lang w:val="ru-RU"/>
        </w:rPr>
      </w:pPr>
    </w:p>
    <w:p w:rsidR="006231DE" w:rsidRPr="006231DE" w:rsidRDefault="006231DE" w:rsidP="003932AF">
      <w:pPr>
        <w:spacing w:after="0" w:line="480" w:lineRule="auto"/>
        <w:ind w:left="120"/>
        <w:rPr>
          <w:lang w:val="ru-RU"/>
        </w:rPr>
      </w:pPr>
      <w:r w:rsidRPr="006231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4"/>
    </w:p>
    <w:sectPr w:rsidR="006231DE" w:rsidRPr="006231DE" w:rsidSect="001732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F0B"/>
    <w:multiLevelType w:val="multilevel"/>
    <w:tmpl w:val="86563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B32"/>
    <w:multiLevelType w:val="multilevel"/>
    <w:tmpl w:val="DFE86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A710D"/>
    <w:multiLevelType w:val="multilevel"/>
    <w:tmpl w:val="AE5A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80B89"/>
    <w:multiLevelType w:val="multilevel"/>
    <w:tmpl w:val="8BC45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E738A"/>
    <w:multiLevelType w:val="multilevel"/>
    <w:tmpl w:val="9E56E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124C6"/>
    <w:multiLevelType w:val="multilevel"/>
    <w:tmpl w:val="1278F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141128"/>
    <w:multiLevelType w:val="multilevel"/>
    <w:tmpl w:val="9ECC9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915944"/>
    <w:multiLevelType w:val="multilevel"/>
    <w:tmpl w:val="9240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F724D"/>
    <w:multiLevelType w:val="multilevel"/>
    <w:tmpl w:val="88C0C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A2261"/>
    <w:multiLevelType w:val="multilevel"/>
    <w:tmpl w:val="3A3E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47032"/>
    <w:multiLevelType w:val="multilevel"/>
    <w:tmpl w:val="E6CC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F31D1"/>
    <w:multiLevelType w:val="multilevel"/>
    <w:tmpl w:val="A1F0E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B1117"/>
    <w:multiLevelType w:val="multilevel"/>
    <w:tmpl w:val="AB88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F09B7"/>
    <w:multiLevelType w:val="multilevel"/>
    <w:tmpl w:val="D0C00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B046B"/>
    <w:multiLevelType w:val="multilevel"/>
    <w:tmpl w:val="4B6A9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E750D3"/>
    <w:multiLevelType w:val="multilevel"/>
    <w:tmpl w:val="E6B2D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173CA"/>
    <w:multiLevelType w:val="multilevel"/>
    <w:tmpl w:val="AF8C1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06310"/>
    <w:multiLevelType w:val="multilevel"/>
    <w:tmpl w:val="6130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67519"/>
    <w:multiLevelType w:val="multilevel"/>
    <w:tmpl w:val="27706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80EA4"/>
    <w:multiLevelType w:val="multilevel"/>
    <w:tmpl w:val="B2A62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45C9F"/>
    <w:multiLevelType w:val="multilevel"/>
    <w:tmpl w:val="3600F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45ABE"/>
    <w:multiLevelType w:val="multilevel"/>
    <w:tmpl w:val="F544D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93C2D"/>
    <w:multiLevelType w:val="multilevel"/>
    <w:tmpl w:val="9BAA4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56D17"/>
    <w:multiLevelType w:val="multilevel"/>
    <w:tmpl w:val="97C04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E1324E"/>
    <w:multiLevelType w:val="multilevel"/>
    <w:tmpl w:val="1CBE2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70740"/>
    <w:multiLevelType w:val="multilevel"/>
    <w:tmpl w:val="CA02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A7C6D"/>
    <w:multiLevelType w:val="multilevel"/>
    <w:tmpl w:val="81A2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30959"/>
    <w:multiLevelType w:val="multilevel"/>
    <w:tmpl w:val="8270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C06062"/>
    <w:multiLevelType w:val="multilevel"/>
    <w:tmpl w:val="979A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76017"/>
    <w:multiLevelType w:val="multilevel"/>
    <w:tmpl w:val="4362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D3754"/>
    <w:multiLevelType w:val="multilevel"/>
    <w:tmpl w:val="986CD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A4D49"/>
    <w:multiLevelType w:val="multilevel"/>
    <w:tmpl w:val="68D4F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A4DB0"/>
    <w:multiLevelType w:val="multilevel"/>
    <w:tmpl w:val="17545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34E61"/>
    <w:multiLevelType w:val="multilevel"/>
    <w:tmpl w:val="2752F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E51D5"/>
    <w:multiLevelType w:val="multilevel"/>
    <w:tmpl w:val="4676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C11CE"/>
    <w:multiLevelType w:val="multilevel"/>
    <w:tmpl w:val="8BDA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736E7"/>
    <w:multiLevelType w:val="multilevel"/>
    <w:tmpl w:val="EB548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30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29"/>
  </w:num>
  <w:num w:numId="10">
    <w:abstractNumId w:val="35"/>
  </w:num>
  <w:num w:numId="11">
    <w:abstractNumId w:val="27"/>
  </w:num>
  <w:num w:numId="12">
    <w:abstractNumId w:val="10"/>
  </w:num>
  <w:num w:numId="13">
    <w:abstractNumId w:val="2"/>
  </w:num>
  <w:num w:numId="14">
    <w:abstractNumId w:val="24"/>
  </w:num>
  <w:num w:numId="15">
    <w:abstractNumId w:val="3"/>
  </w:num>
  <w:num w:numId="16">
    <w:abstractNumId w:val="33"/>
  </w:num>
  <w:num w:numId="17">
    <w:abstractNumId w:val="17"/>
  </w:num>
  <w:num w:numId="18">
    <w:abstractNumId w:val="18"/>
  </w:num>
  <w:num w:numId="19">
    <w:abstractNumId w:val="20"/>
  </w:num>
  <w:num w:numId="20">
    <w:abstractNumId w:val="8"/>
  </w:num>
  <w:num w:numId="21">
    <w:abstractNumId w:val="32"/>
  </w:num>
  <w:num w:numId="22">
    <w:abstractNumId w:val="22"/>
  </w:num>
  <w:num w:numId="23">
    <w:abstractNumId w:val="21"/>
  </w:num>
  <w:num w:numId="24">
    <w:abstractNumId w:val="1"/>
  </w:num>
  <w:num w:numId="25">
    <w:abstractNumId w:val="36"/>
  </w:num>
  <w:num w:numId="26">
    <w:abstractNumId w:val="19"/>
  </w:num>
  <w:num w:numId="27">
    <w:abstractNumId w:val="13"/>
  </w:num>
  <w:num w:numId="28">
    <w:abstractNumId w:val="26"/>
  </w:num>
  <w:num w:numId="29">
    <w:abstractNumId w:val="6"/>
  </w:num>
  <w:num w:numId="30">
    <w:abstractNumId w:val="11"/>
  </w:num>
  <w:num w:numId="31">
    <w:abstractNumId w:val="9"/>
  </w:num>
  <w:num w:numId="32">
    <w:abstractNumId w:val="23"/>
  </w:num>
  <w:num w:numId="33">
    <w:abstractNumId w:val="12"/>
  </w:num>
  <w:num w:numId="34">
    <w:abstractNumId w:val="25"/>
  </w:num>
  <w:num w:numId="35">
    <w:abstractNumId w:val="16"/>
  </w:num>
  <w:num w:numId="36">
    <w:abstractNumId w:val="7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0811"/>
    <w:rsid w:val="00173284"/>
    <w:rsid w:val="002D670D"/>
    <w:rsid w:val="00301D60"/>
    <w:rsid w:val="003807B3"/>
    <w:rsid w:val="003932AF"/>
    <w:rsid w:val="00540811"/>
    <w:rsid w:val="006231DE"/>
    <w:rsid w:val="00D01588"/>
    <w:rsid w:val="00DB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32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3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57</Pages>
  <Words>13313</Words>
  <Characters>75889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2024-09-20T06:34:00Z</dcterms:created>
  <dcterms:modified xsi:type="dcterms:W3CDTF">2024-10-21T11:21:00Z</dcterms:modified>
</cp:coreProperties>
</file>