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E0" w:rsidRPr="0095707B" w:rsidRDefault="00740BE0" w:rsidP="00740BE0">
      <w:pPr>
        <w:spacing w:after="0" w:line="408" w:lineRule="auto"/>
        <w:ind w:left="120"/>
        <w:jc w:val="center"/>
        <w:rPr>
          <w:lang w:val="ru-RU"/>
        </w:rPr>
      </w:pPr>
      <w:bookmarkStart w:id="0" w:name="block-42322790"/>
      <w:r w:rsidRPr="009570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0BE0" w:rsidRPr="0095707B" w:rsidRDefault="00740BE0" w:rsidP="00740BE0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9570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570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0BE0" w:rsidRPr="0095707B" w:rsidRDefault="00740BE0" w:rsidP="00740BE0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95707B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740BE0" w:rsidRPr="0095707B" w:rsidRDefault="00445D5A" w:rsidP="00740B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740BE0" w:rsidRPr="0095707B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740BE0" w:rsidRPr="0095707B" w:rsidRDefault="00740BE0" w:rsidP="00740BE0">
      <w:pPr>
        <w:spacing w:after="0"/>
        <w:ind w:left="120"/>
        <w:rPr>
          <w:lang w:val="ru-RU"/>
        </w:rPr>
      </w:pPr>
    </w:p>
    <w:p w:rsidR="00740BE0" w:rsidRPr="0095707B" w:rsidRDefault="00740BE0" w:rsidP="00740BE0">
      <w:pPr>
        <w:spacing w:after="0"/>
        <w:ind w:left="120"/>
        <w:rPr>
          <w:lang w:val="ru-RU"/>
        </w:rPr>
      </w:pPr>
    </w:p>
    <w:p w:rsidR="00740BE0" w:rsidRPr="0095707B" w:rsidRDefault="00740BE0" w:rsidP="00740BE0">
      <w:pPr>
        <w:spacing w:after="0"/>
        <w:ind w:left="120"/>
        <w:rPr>
          <w:lang w:val="ru-RU"/>
        </w:rPr>
      </w:pPr>
    </w:p>
    <w:p w:rsidR="00740BE0" w:rsidRPr="0095707B" w:rsidRDefault="00740BE0" w:rsidP="00740BE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445D5A" w:rsidRPr="00E2220E" w:rsidTr="00740BE0">
        <w:tc>
          <w:tcPr>
            <w:tcW w:w="3114" w:type="dxa"/>
          </w:tcPr>
          <w:p w:rsidR="00445D5A" w:rsidRPr="00543BF5" w:rsidRDefault="00445D5A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45D5A" w:rsidRPr="00543BF5" w:rsidRDefault="00445D5A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445D5A" w:rsidRPr="00543BF5" w:rsidRDefault="00445D5A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45D5A" w:rsidRPr="00543BF5" w:rsidRDefault="00445D5A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445D5A" w:rsidRPr="00543BF5" w:rsidRDefault="00445D5A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5D5A" w:rsidRPr="00543BF5" w:rsidRDefault="00445D5A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45D5A" w:rsidRPr="00543BF5" w:rsidRDefault="00445D5A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445D5A" w:rsidRPr="00543BF5" w:rsidRDefault="00445D5A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445D5A" w:rsidRPr="00543BF5" w:rsidRDefault="00445D5A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5D5A" w:rsidRPr="00543BF5" w:rsidRDefault="00445D5A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88B" w:rsidRPr="00740BE0" w:rsidRDefault="00D1488B">
      <w:pPr>
        <w:spacing w:after="0"/>
        <w:ind w:left="120"/>
        <w:rPr>
          <w:lang w:val="ru-RU"/>
        </w:rPr>
      </w:pPr>
    </w:p>
    <w:p w:rsidR="00D1488B" w:rsidRPr="00740BE0" w:rsidRDefault="00D1488B">
      <w:pPr>
        <w:spacing w:after="0"/>
        <w:ind w:left="120"/>
        <w:rPr>
          <w:lang w:val="ru-RU"/>
        </w:rPr>
      </w:pPr>
    </w:p>
    <w:p w:rsidR="00D1488B" w:rsidRPr="00740BE0" w:rsidRDefault="00D1488B">
      <w:pPr>
        <w:spacing w:after="0"/>
        <w:ind w:left="120"/>
        <w:rPr>
          <w:lang w:val="ru-RU"/>
        </w:rPr>
      </w:pPr>
    </w:p>
    <w:p w:rsidR="00D1488B" w:rsidRPr="00740BE0" w:rsidRDefault="00D1488B">
      <w:pPr>
        <w:spacing w:after="0"/>
        <w:ind w:left="120"/>
        <w:rPr>
          <w:lang w:val="ru-RU"/>
        </w:rPr>
      </w:pPr>
    </w:p>
    <w:p w:rsidR="00D1488B" w:rsidRPr="00740BE0" w:rsidRDefault="00D1488B">
      <w:pPr>
        <w:spacing w:after="0"/>
        <w:ind w:left="120"/>
        <w:rPr>
          <w:lang w:val="ru-RU"/>
        </w:rPr>
      </w:pPr>
    </w:p>
    <w:p w:rsidR="00D1488B" w:rsidRPr="00740BE0" w:rsidRDefault="00740BE0">
      <w:pPr>
        <w:spacing w:after="0" w:line="408" w:lineRule="auto"/>
        <w:ind w:left="120"/>
        <w:jc w:val="center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488B" w:rsidRPr="00740BE0" w:rsidRDefault="00740BE0">
      <w:pPr>
        <w:spacing w:after="0" w:line="408" w:lineRule="auto"/>
        <w:ind w:left="120"/>
        <w:jc w:val="center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5569204)</w:t>
      </w:r>
    </w:p>
    <w:p w:rsidR="00D1488B" w:rsidRPr="00740BE0" w:rsidRDefault="00D1488B">
      <w:pPr>
        <w:spacing w:after="0"/>
        <w:ind w:left="120"/>
        <w:jc w:val="center"/>
        <w:rPr>
          <w:lang w:val="ru-RU"/>
        </w:rPr>
      </w:pPr>
    </w:p>
    <w:p w:rsidR="00D1488B" w:rsidRPr="00740BE0" w:rsidRDefault="00740BE0">
      <w:pPr>
        <w:spacing w:after="0" w:line="408" w:lineRule="auto"/>
        <w:ind w:left="120"/>
        <w:jc w:val="center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1488B" w:rsidRPr="00740BE0" w:rsidRDefault="00740BE0">
      <w:pPr>
        <w:spacing w:after="0" w:line="408" w:lineRule="auto"/>
        <w:ind w:left="120"/>
        <w:jc w:val="center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1488B" w:rsidRPr="00740BE0" w:rsidRDefault="00D1488B">
      <w:pPr>
        <w:spacing w:after="0"/>
        <w:ind w:left="120"/>
        <w:jc w:val="center"/>
        <w:rPr>
          <w:lang w:val="ru-RU"/>
        </w:rPr>
      </w:pPr>
    </w:p>
    <w:p w:rsidR="00D1488B" w:rsidRPr="00445D5A" w:rsidRDefault="00445D5A" w:rsidP="00445D5A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445D5A">
        <w:rPr>
          <w:rFonts w:ascii="Times New Roman" w:hAnsi="Times New Roman" w:cs="Times New Roman"/>
          <w:sz w:val="24"/>
          <w:lang w:val="ru-RU"/>
        </w:rPr>
        <w:t>Составитель: Клевцова В.М.</w:t>
      </w:r>
    </w:p>
    <w:p w:rsidR="00D1488B" w:rsidRPr="00740BE0" w:rsidRDefault="00D1488B">
      <w:pPr>
        <w:spacing w:after="0"/>
        <w:ind w:left="120"/>
        <w:jc w:val="center"/>
        <w:rPr>
          <w:lang w:val="ru-RU"/>
        </w:rPr>
      </w:pPr>
    </w:p>
    <w:p w:rsidR="00D1488B" w:rsidRPr="00740BE0" w:rsidRDefault="00D1488B">
      <w:pPr>
        <w:spacing w:after="0"/>
        <w:ind w:left="120"/>
        <w:jc w:val="center"/>
        <w:rPr>
          <w:lang w:val="ru-RU"/>
        </w:rPr>
      </w:pPr>
    </w:p>
    <w:p w:rsidR="00D1488B" w:rsidRPr="00740BE0" w:rsidRDefault="00D1488B">
      <w:pPr>
        <w:spacing w:after="0"/>
        <w:ind w:left="120"/>
        <w:jc w:val="center"/>
        <w:rPr>
          <w:lang w:val="ru-RU"/>
        </w:rPr>
      </w:pPr>
    </w:p>
    <w:p w:rsidR="00D1488B" w:rsidRPr="00740BE0" w:rsidRDefault="00D1488B">
      <w:pPr>
        <w:spacing w:after="0"/>
        <w:ind w:left="120"/>
        <w:jc w:val="center"/>
        <w:rPr>
          <w:lang w:val="ru-RU"/>
        </w:rPr>
      </w:pPr>
    </w:p>
    <w:p w:rsidR="00D1488B" w:rsidRPr="00740BE0" w:rsidRDefault="00D1488B">
      <w:pPr>
        <w:spacing w:after="0"/>
        <w:ind w:left="120"/>
        <w:jc w:val="center"/>
        <w:rPr>
          <w:lang w:val="ru-RU"/>
        </w:rPr>
      </w:pPr>
    </w:p>
    <w:p w:rsidR="00D1488B" w:rsidRPr="00740BE0" w:rsidRDefault="00D1488B">
      <w:pPr>
        <w:spacing w:after="0"/>
        <w:ind w:left="120"/>
        <w:jc w:val="center"/>
        <w:rPr>
          <w:lang w:val="ru-RU"/>
        </w:rPr>
      </w:pPr>
    </w:p>
    <w:p w:rsidR="00D1488B" w:rsidRPr="00740BE0" w:rsidRDefault="00D1488B">
      <w:pPr>
        <w:spacing w:after="0"/>
        <w:ind w:left="120"/>
        <w:jc w:val="center"/>
        <w:rPr>
          <w:lang w:val="ru-RU"/>
        </w:rPr>
      </w:pPr>
    </w:p>
    <w:p w:rsidR="00D1488B" w:rsidRPr="00740BE0" w:rsidRDefault="00D1488B">
      <w:pPr>
        <w:spacing w:after="0"/>
        <w:ind w:left="120"/>
        <w:jc w:val="center"/>
        <w:rPr>
          <w:lang w:val="ru-RU"/>
        </w:rPr>
      </w:pPr>
    </w:p>
    <w:p w:rsidR="00740BE0" w:rsidRPr="0095707B" w:rsidRDefault="00740BE0" w:rsidP="00740BE0">
      <w:pPr>
        <w:spacing w:after="0"/>
        <w:ind w:left="120"/>
        <w:jc w:val="center"/>
        <w:rPr>
          <w:lang w:val="ru-RU"/>
        </w:rPr>
        <w:sectPr w:rsidR="00740BE0" w:rsidRPr="0095707B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 w:rsidRPr="00445D5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45D5A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445D5A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445D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445D5A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D1488B" w:rsidRPr="00740BE0" w:rsidRDefault="00D1488B">
      <w:pPr>
        <w:spacing w:after="0"/>
        <w:ind w:left="120"/>
        <w:jc w:val="center"/>
        <w:rPr>
          <w:lang w:val="ru-RU"/>
        </w:rPr>
      </w:pPr>
    </w:p>
    <w:p w:rsidR="00D1488B" w:rsidRPr="00740BE0" w:rsidRDefault="00740BE0" w:rsidP="00740BE0">
      <w:pPr>
        <w:spacing w:after="0" w:line="264" w:lineRule="auto"/>
        <w:jc w:val="both"/>
        <w:rPr>
          <w:lang w:val="ru-RU"/>
        </w:rPr>
      </w:pPr>
      <w:bookmarkStart w:id="5" w:name="block-42322787"/>
      <w:bookmarkEnd w:id="0"/>
      <w:r w:rsidRPr="00740BE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1488B" w:rsidRPr="00740BE0" w:rsidRDefault="00D1488B">
      <w:pPr>
        <w:spacing w:after="0" w:line="264" w:lineRule="auto"/>
        <w:ind w:left="120"/>
        <w:jc w:val="both"/>
        <w:rPr>
          <w:lang w:val="ru-RU"/>
        </w:rPr>
      </w:pP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740BE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D1488B" w:rsidRPr="00740BE0" w:rsidRDefault="00D1488B">
      <w:pPr>
        <w:spacing w:after="0" w:line="264" w:lineRule="auto"/>
        <w:ind w:left="120"/>
        <w:jc w:val="both"/>
        <w:rPr>
          <w:lang w:val="ru-RU"/>
        </w:rPr>
      </w:pPr>
    </w:p>
    <w:p w:rsidR="00D1488B" w:rsidRPr="00740BE0" w:rsidRDefault="00D1488B">
      <w:pPr>
        <w:rPr>
          <w:lang w:val="ru-RU"/>
        </w:rPr>
        <w:sectPr w:rsidR="00D1488B" w:rsidRPr="00740BE0">
          <w:pgSz w:w="11906" w:h="16383"/>
          <w:pgMar w:top="1134" w:right="850" w:bottom="1134" w:left="1701" w:header="720" w:footer="720" w:gutter="0"/>
          <w:cols w:space="720"/>
        </w:sectPr>
      </w:pPr>
    </w:p>
    <w:p w:rsidR="00D1488B" w:rsidRPr="00740BE0" w:rsidRDefault="00740BE0">
      <w:pPr>
        <w:spacing w:after="0" w:line="264" w:lineRule="auto"/>
        <w:ind w:left="120"/>
        <w:jc w:val="both"/>
        <w:rPr>
          <w:lang w:val="ru-RU"/>
        </w:rPr>
      </w:pPr>
      <w:bookmarkStart w:id="7" w:name="block-42322791"/>
      <w:bookmarkEnd w:id="5"/>
      <w:r w:rsidRPr="00740B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488B" w:rsidRPr="00740BE0" w:rsidRDefault="00D1488B">
      <w:pPr>
        <w:spacing w:after="0" w:line="264" w:lineRule="auto"/>
        <w:ind w:left="120"/>
        <w:jc w:val="both"/>
        <w:rPr>
          <w:lang w:val="ru-RU"/>
        </w:rPr>
      </w:pPr>
    </w:p>
    <w:p w:rsidR="00D1488B" w:rsidRPr="00740BE0" w:rsidRDefault="00740BE0" w:rsidP="00445D5A">
      <w:pPr>
        <w:spacing w:after="0" w:line="240" w:lineRule="auto"/>
        <w:ind w:left="12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88B" w:rsidRPr="00740BE0" w:rsidRDefault="00D1488B" w:rsidP="00445D5A">
      <w:pPr>
        <w:spacing w:after="0" w:line="240" w:lineRule="auto"/>
        <w:ind w:left="120"/>
        <w:jc w:val="both"/>
        <w:rPr>
          <w:lang w:val="ru-RU"/>
        </w:rPr>
      </w:pP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Фотографирование мелких деталей природы, выражение ярких зрительных впечатлений.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1488B" w:rsidRPr="00740BE0" w:rsidRDefault="00D1488B" w:rsidP="00445D5A">
      <w:pPr>
        <w:spacing w:after="0" w:line="240" w:lineRule="auto"/>
        <w:rPr>
          <w:lang w:val="ru-RU"/>
        </w:rPr>
      </w:pPr>
      <w:bookmarkStart w:id="8" w:name="_Toc137210402"/>
      <w:bookmarkStart w:id="9" w:name="_Toc137210403"/>
      <w:bookmarkEnd w:id="8"/>
      <w:bookmarkEnd w:id="9"/>
    </w:p>
    <w:p w:rsidR="00D1488B" w:rsidRPr="00740BE0" w:rsidRDefault="00740BE0" w:rsidP="00445D5A">
      <w:pPr>
        <w:spacing w:after="0" w:line="240" w:lineRule="auto"/>
        <w:ind w:left="120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488B" w:rsidRPr="00740BE0" w:rsidRDefault="00D1488B" w:rsidP="00445D5A">
      <w:pPr>
        <w:spacing w:after="0" w:line="240" w:lineRule="auto"/>
        <w:ind w:left="120"/>
        <w:rPr>
          <w:lang w:val="ru-RU"/>
        </w:rPr>
      </w:pP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>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40BE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D1488B" w:rsidRPr="00740BE0" w:rsidRDefault="00D1488B" w:rsidP="00445D5A">
      <w:pPr>
        <w:spacing w:after="0" w:line="240" w:lineRule="auto"/>
        <w:ind w:left="120"/>
        <w:rPr>
          <w:lang w:val="ru-RU"/>
        </w:rPr>
      </w:pPr>
      <w:bookmarkStart w:id="10" w:name="_Toc137210404"/>
      <w:bookmarkEnd w:id="10"/>
    </w:p>
    <w:p w:rsidR="00D1488B" w:rsidRPr="00740BE0" w:rsidRDefault="00740BE0" w:rsidP="00445D5A">
      <w:pPr>
        <w:spacing w:after="0" w:line="240" w:lineRule="auto"/>
        <w:ind w:left="120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488B" w:rsidRPr="00740BE0" w:rsidRDefault="00D1488B" w:rsidP="00445D5A">
      <w:pPr>
        <w:spacing w:after="0" w:line="240" w:lineRule="auto"/>
        <w:ind w:left="120"/>
        <w:rPr>
          <w:lang w:val="ru-RU"/>
        </w:rPr>
      </w:pP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1488B" w:rsidRPr="00445D5A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45D5A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Своеобразие одежды разных эпох и культур.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40BE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1488B" w:rsidRPr="00740BE0" w:rsidRDefault="00740BE0" w:rsidP="00445D5A">
      <w:pPr>
        <w:spacing w:after="0" w:line="240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1488B" w:rsidRPr="00740BE0" w:rsidRDefault="00D1488B">
      <w:pPr>
        <w:rPr>
          <w:lang w:val="ru-RU"/>
        </w:rPr>
        <w:sectPr w:rsidR="00D1488B" w:rsidRPr="00740BE0">
          <w:pgSz w:w="11906" w:h="16383"/>
          <w:pgMar w:top="1134" w:right="850" w:bottom="1134" w:left="1701" w:header="720" w:footer="720" w:gutter="0"/>
          <w:cols w:space="720"/>
        </w:sectPr>
      </w:pPr>
    </w:p>
    <w:p w:rsidR="00D1488B" w:rsidRPr="00740BE0" w:rsidRDefault="00740BE0">
      <w:pPr>
        <w:spacing w:after="0" w:line="264" w:lineRule="auto"/>
        <w:ind w:left="120"/>
        <w:jc w:val="both"/>
        <w:rPr>
          <w:lang w:val="ru-RU"/>
        </w:rPr>
      </w:pPr>
      <w:bookmarkStart w:id="11" w:name="block-42322788"/>
      <w:bookmarkEnd w:id="7"/>
      <w:r w:rsidRPr="00740B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1488B" w:rsidRPr="00740BE0" w:rsidRDefault="00D1488B">
      <w:pPr>
        <w:spacing w:after="0" w:line="264" w:lineRule="auto"/>
        <w:ind w:left="120"/>
        <w:jc w:val="both"/>
        <w:rPr>
          <w:lang w:val="ru-RU"/>
        </w:rPr>
      </w:pPr>
    </w:p>
    <w:p w:rsidR="00D1488B" w:rsidRPr="00740BE0" w:rsidRDefault="00740BE0">
      <w:pPr>
        <w:spacing w:after="0" w:line="264" w:lineRule="auto"/>
        <w:ind w:left="12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40B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1488B" w:rsidRPr="00740BE0" w:rsidRDefault="00740B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1488B" w:rsidRPr="00740BE0" w:rsidRDefault="00740B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1488B" w:rsidRDefault="00740B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488B" w:rsidRPr="00740BE0" w:rsidRDefault="00740B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1488B" w:rsidRPr="00740BE0" w:rsidRDefault="00740B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D1488B" w:rsidRPr="00740BE0" w:rsidRDefault="00740BE0">
      <w:pPr>
        <w:spacing w:after="0"/>
        <w:ind w:left="120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88B" w:rsidRPr="00740BE0" w:rsidRDefault="00D1488B">
      <w:pPr>
        <w:spacing w:after="0"/>
        <w:ind w:left="120"/>
        <w:rPr>
          <w:lang w:val="ru-RU"/>
        </w:rPr>
      </w:pPr>
    </w:p>
    <w:p w:rsidR="00D1488B" w:rsidRPr="00740BE0" w:rsidRDefault="00740BE0">
      <w:pPr>
        <w:spacing w:after="0" w:line="264" w:lineRule="auto"/>
        <w:ind w:left="12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1488B" w:rsidRDefault="00740BE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488B" w:rsidRPr="00740BE0" w:rsidRDefault="00740B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1488B" w:rsidRPr="00740BE0" w:rsidRDefault="00740B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1488B" w:rsidRPr="00740BE0" w:rsidRDefault="00740B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1488B" w:rsidRPr="00740BE0" w:rsidRDefault="00740B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1488B" w:rsidRPr="00740BE0" w:rsidRDefault="00740B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1488B" w:rsidRDefault="00740BE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488B" w:rsidRPr="00740BE0" w:rsidRDefault="00740B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1488B" w:rsidRPr="00740BE0" w:rsidRDefault="00740B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1488B" w:rsidRPr="00740BE0" w:rsidRDefault="00740B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1488B" w:rsidRPr="00740BE0" w:rsidRDefault="00740B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488B" w:rsidRPr="00740BE0" w:rsidRDefault="00740B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1488B" w:rsidRPr="00740BE0" w:rsidRDefault="00740B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1488B" w:rsidRPr="00740BE0" w:rsidRDefault="00740B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1488B" w:rsidRPr="00740BE0" w:rsidRDefault="00740B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1488B" w:rsidRPr="00740BE0" w:rsidRDefault="00740B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1488B" w:rsidRPr="00740BE0" w:rsidRDefault="00740B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1488B" w:rsidRPr="00740BE0" w:rsidRDefault="00740B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1488B" w:rsidRPr="00740BE0" w:rsidRDefault="00740B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1488B" w:rsidRPr="00740BE0" w:rsidRDefault="00740B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1488B" w:rsidRDefault="00740BE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1488B" w:rsidRPr="00740BE0" w:rsidRDefault="00740B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1488B" w:rsidRPr="00740BE0" w:rsidRDefault="00740B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1488B" w:rsidRPr="00740BE0" w:rsidRDefault="00740B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1488B" w:rsidRPr="00740BE0" w:rsidRDefault="00740B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1488B" w:rsidRPr="00740BE0" w:rsidRDefault="00740B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1488B" w:rsidRPr="00740BE0" w:rsidRDefault="00740B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1488B" w:rsidRPr="00740BE0" w:rsidRDefault="00740BE0">
      <w:pPr>
        <w:spacing w:after="0" w:line="264" w:lineRule="auto"/>
        <w:ind w:left="12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1488B" w:rsidRPr="00740BE0" w:rsidRDefault="00740B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1488B" w:rsidRPr="00740BE0" w:rsidRDefault="00740B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1488B" w:rsidRPr="00740BE0" w:rsidRDefault="00740B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1488B" w:rsidRPr="00740BE0" w:rsidRDefault="00740B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1488B" w:rsidRPr="00740BE0" w:rsidRDefault="00740B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1488B" w:rsidRPr="00740BE0" w:rsidRDefault="00740B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1488B" w:rsidRPr="00740BE0" w:rsidRDefault="00740B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1488B" w:rsidRPr="00740BE0" w:rsidRDefault="00740BE0">
      <w:pPr>
        <w:spacing w:after="0" w:line="264" w:lineRule="auto"/>
        <w:ind w:left="12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1488B" w:rsidRPr="00740BE0" w:rsidRDefault="00740B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1488B" w:rsidRPr="00740BE0" w:rsidRDefault="00740B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1488B" w:rsidRPr="00740BE0" w:rsidRDefault="00740B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1488B" w:rsidRPr="00740BE0" w:rsidRDefault="00740B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1488B" w:rsidRPr="00740BE0" w:rsidRDefault="00D1488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1488B" w:rsidRPr="00740BE0" w:rsidRDefault="00D1488B">
      <w:pPr>
        <w:spacing w:after="0"/>
        <w:ind w:left="120"/>
        <w:rPr>
          <w:lang w:val="ru-RU"/>
        </w:rPr>
      </w:pPr>
    </w:p>
    <w:p w:rsidR="00D1488B" w:rsidRPr="00740BE0" w:rsidRDefault="00740BE0">
      <w:pPr>
        <w:spacing w:after="0"/>
        <w:ind w:left="120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488B" w:rsidRPr="00740BE0" w:rsidRDefault="00D1488B">
      <w:pPr>
        <w:spacing w:after="0" w:line="264" w:lineRule="auto"/>
        <w:ind w:left="120"/>
        <w:jc w:val="both"/>
        <w:rPr>
          <w:lang w:val="ru-RU"/>
        </w:rPr>
      </w:pPr>
    </w:p>
    <w:p w:rsidR="00D1488B" w:rsidRPr="00740BE0" w:rsidRDefault="00740BE0">
      <w:pPr>
        <w:spacing w:after="0" w:line="264" w:lineRule="auto"/>
        <w:ind w:left="12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40BE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D1488B" w:rsidRPr="00740BE0" w:rsidRDefault="00740BE0">
      <w:pPr>
        <w:spacing w:after="0" w:line="264" w:lineRule="auto"/>
        <w:ind w:left="12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40BE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BE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40BE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D1488B" w:rsidRPr="00740BE0" w:rsidRDefault="00740BE0">
      <w:pPr>
        <w:spacing w:after="0" w:line="264" w:lineRule="auto"/>
        <w:ind w:left="12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0BE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1488B" w:rsidRPr="00740BE0" w:rsidRDefault="00740BE0">
      <w:pPr>
        <w:spacing w:after="0" w:line="264" w:lineRule="auto"/>
        <w:ind w:left="12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0BE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BE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40BE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40BE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1488B" w:rsidRPr="00740BE0" w:rsidRDefault="00740BE0">
      <w:pPr>
        <w:spacing w:after="0" w:line="264" w:lineRule="auto"/>
        <w:ind w:firstLine="600"/>
        <w:jc w:val="both"/>
        <w:rPr>
          <w:lang w:val="ru-RU"/>
        </w:rPr>
      </w:pPr>
      <w:r w:rsidRPr="00740BE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40BE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40BE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D1488B" w:rsidRPr="00740BE0" w:rsidRDefault="00D1488B">
      <w:pPr>
        <w:rPr>
          <w:lang w:val="ru-RU"/>
        </w:rPr>
        <w:sectPr w:rsidR="00D1488B" w:rsidRPr="00740BE0">
          <w:pgSz w:w="11906" w:h="16383"/>
          <w:pgMar w:top="1134" w:right="850" w:bottom="1134" w:left="1701" w:header="720" w:footer="720" w:gutter="0"/>
          <w:cols w:space="720"/>
        </w:sectPr>
      </w:pPr>
    </w:p>
    <w:p w:rsidR="00D1488B" w:rsidRDefault="00740BE0">
      <w:pPr>
        <w:spacing w:after="0"/>
        <w:ind w:left="120"/>
      </w:pPr>
      <w:bookmarkStart w:id="16" w:name="block-42322789"/>
      <w:bookmarkEnd w:id="11"/>
      <w:r w:rsidRPr="00740B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488B" w:rsidRDefault="00740B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148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</w:tr>
      <w:tr w:rsidR="00D14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/>
        </w:tc>
      </w:tr>
    </w:tbl>
    <w:p w:rsidR="00D1488B" w:rsidRDefault="00D1488B">
      <w:pPr>
        <w:sectPr w:rsidR="00D14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8B" w:rsidRDefault="00740B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148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</w:tr>
      <w:tr w:rsidR="00D14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/>
        </w:tc>
      </w:tr>
    </w:tbl>
    <w:p w:rsidR="00D1488B" w:rsidRDefault="00D1488B">
      <w:pPr>
        <w:sectPr w:rsidR="00D14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8B" w:rsidRDefault="00740B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148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</w:tr>
      <w:tr w:rsidR="00D14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</w:tr>
      <w:tr w:rsidR="00D1488B" w:rsidRPr="00445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88B" w:rsidRPr="00445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88B" w:rsidRPr="00445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88B" w:rsidRPr="00445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88B" w:rsidRPr="00445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B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8B" w:rsidRDefault="00D1488B"/>
        </w:tc>
      </w:tr>
    </w:tbl>
    <w:p w:rsidR="00D1488B" w:rsidRDefault="00D1488B">
      <w:pPr>
        <w:sectPr w:rsidR="00D14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8B" w:rsidRDefault="00740BE0" w:rsidP="00740BE0">
      <w:pPr>
        <w:spacing w:after="0"/>
        <w:ind w:left="120"/>
        <w:jc w:val="center"/>
      </w:pPr>
      <w:bookmarkStart w:id="17" w:name="block-4232279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1488B" w:rsidRDefault="00740B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51"/>
        <w:gridCol w:w="5186"/>
        <w:gridCol w:w="1358"/>
        <w:gridCol w:w="1841"/>
        <w:gridCol w:w="1910"/>
        <w:gridCol w:w="1347"/>
        <w:gridCol w:w="1624"/>
      </w:tblGrid>
      <w:tr w:rsidR="00D1488B" w:rsidTr="00445D5A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5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5109" w:type="dxa"/>
            <w:gridSpan w:val="3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  <w:tc>
          <w:tcPr>
            <w:tcW w:w="51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88B" w:rsidRDefault="00D1488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  <w:tc>
          <w:tcPr>
            <w:tcW w:w="1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8B" w:rsidRDefault="00D1488B"/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</w:t>
            </w: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художников и говорим о своих впечатлениях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488B" w:rsidRDefault="00D1488B">
            <w:pPr>
              <w:spacing w:after="0"/>
              <w:ind w:left="135"/>
            </w:pPr>
          </w:p>
        </w:tc>
      </w:tr>
      <w:tr w:rsidR="00D1488B" w:rsidTr="00445D5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1488B" w:rsidRPr="00740BE0" w:rsidRDefault="00740BE0">
            <w:pPr>
              <w:spacing w:after="0"/>
              <w:ind w:left="135"/>
              <w:rPr>
                <w:lang w:val="ru-RU"/>
              </w:rPr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 w:rsidRPr="00740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88B" w:rsidRDefault="00740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1" w:type="dxa"/>
            <w:gridSpan w:val="2"/>
            <w:tcMar>
              <w:top w:w="50" w:type="dxa"/>
              <w:left w:w="100" w:type="dxa"/>
            </w:tcMar>
            <w:vAlign w:val="center"/>
          </w:tcPr>
          <w:p w:rsidR="00D1488B" w:rsidRDefault="00D1488B"/>
        </w:tc>
      </w:tr>
    </w:tbl>
    <w:p w:rsidR="00D1488B" w:rsidRPr="00445D5A" w:rsidRDefault="00D1488B">
      <w:pPr>
        <w:rPr>
          <w:lang w:val="ru-RU"/>
        </w:rPr>
        <w:sectPr w:rsidR="00D1488B" w:rsidRPr="0044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8B" w:rsidRPr="00445D5A" w:rsidRDefault="00D1488B" w:rsidP="00445D5A">
      <w:pPr>
        <w:spacing w:after="0"/>
        <w:rPr>
          <w:lang w:val="ru-RU"/>
        </w:rPr>
        <w:sectPr w:rsidR="00D1488B" w:rsidRPr="0044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740BE0" w:rsidRPr="00740BE0" w:rsidRDefault="00740BE0">
      <w:pPr>
        <w:rPr>
          <w:lang w:val="ru-RU"/>
        </w:rPr>
      </w:pPr>
    </w:p>
    <w:sectPr w:rsidR="00740BE0" w:rsidRPr="00740BE0" w:rsidSect="00CE2D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A43"/>
    <w:multiLevelType w:val="multilevel"/>
    <w:tmpl w:val="D2F47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83945"/>
    <w:multiLevelType w:val="multilevel"/>
    <w:tmpl w:val="8020D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F21CD"/>
    <w:multiLevelType w:val="multilevel"/>
    <w:tmpl w:val="F5B49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A7D92"/>
    <w:multiLevelType w:val="multilevel"/>
    <w:tmpl w:val="449EB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2427C"/>
    <w:multiLevelType w:val="multilevel"/>
    <w:tmpl w:val="88BE5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446A49"/>
    <w:multiLevelType w:val="multilevel"/>
    <w:tmpl w:val="92902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1488B"/>
    <w:rsid w:val="00445D5A"/>
    <w:rsid w:val="00740BE0"/>
    <w:rsid w:val="00996663"/>
    <w:rsid w:val="00CE2DC3"/>
    <w:rsid w:val="00D1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2DC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E2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5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29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37</Pages>
  <Words>9204</Words>
  <Characters>52463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2024-09-10T05:03:00Z</dcterms:created>
  <dcterms:modified xsi:type="dcterms:W3CDTF">2024-10-21T11:48:00Z</dcterms:modified>
</cp:coreProperties>
</file>