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D65" w:rsidRPr="00566B6D" w:rsidRDefault="00E702A3">
      <w:pPr>
        <w:spacing w:after="0" w:line="408" w:lineRule="auto"/>
        <w:ind w:left="120"/>
        <w:jc w:val="center"/>
        <w:rPr>
          <w:lang w:val="ru-RU"/>
        </w:rPr>
      </w:pPr>
      <w:bookmarkStart w:id="0" w:name="block-48161904"/>
      <w:r w:rsidRPr="00566B6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A52D65" w:rsidRPr="00566B6D" w:rsidRDefault="00E702A3">
      <w:pPr>
        <w:spacing w:after="0" w:line="408" w:lineRule="auto"/>
        <w:ind w:left="120"/>
        <w:jc w:val="center"/>
        <w:rPr>
          <w:lang w:val="ru-RU"/>
        </w:rPr>
      </w:pPr>
      <w:bookmarkStart w:id="1" w:name="ca7504fb-a4f4-48c8-ab7c-756ffe56e67b"/>
      <w:r w:rsidRPr="00566B6D">
        <w:rPr>
          <w:rFonts w:ascii="Times New Roman" w:hAnsi="Times New Roman"/>
          <w:b/>
          <w:color w:val="000000"/>
          <w:sz w:val="28"/>
          <w:lang w:val="ru-RU"/>
        </w:rPr>
        <w:t>Муниципальное бюджетное образовательное учреждение</w:t>
      </w:r>
      <w:bookmarkEnd w:id="1"/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408" w:lineRule="auto"/>
        <w:ind w:left="120"/>
        <w:jc w:val="center"/>
        <w:rPr>
          <w:lang w:val="ru-RU"/>
        </w:rPr>
      </w:pPr>
      <w:bookmarkStart w:id="2" w:name="5858e69b-b955-4d5b-94a8-f3a644af01d4"/>
      <w:r w:rsidRPr="00566B6D">
        <w:rPr>
          <w:rFonts w:ascii="Times New Roman" w:hAnsi="Times New Roman"/>
          <w:b/>
          <w:color w:val="000000"/>
          <w:sz w:val="28"/>
          <w:lang w:val="ru-RU"/>
        </w:rPr>
        <w:t>Администрация Туруханского района</w:t>
      </w:r>
      <w:bookmarkEnd w:id="2"/>
    </w:p>
    <w:p w:rsidR="00A52D65" w:rsidRPr="00566B6D" w:rsidRDefault="00E702A3">
      <w:pPr>
        <w:spacing w:after="0" w:line="408" w:lineRule="auto"/>
        <w:ind w:left="120"/>
        <w:jc w:val="center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М</w:t>
      </w:r>
      <w:r w:rsidR="00566B6D">
        <w:rPr>
          <w:rFonts w:ascii="Times New Roman" w:hAnsi="Times New Roman"/>
          <w:b/>
          <w:color w:val="000000"/>
          <w:sz w:val="28"/>
          <w:lang w:val="ru-RU"/>
        </w:rPr>
        <w:t>Б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ОУ "Туруханская СШ № 1"</w:t>
      </w:r>
    </w:p>
    <w:p w:rsidR="00A52D65" w:rsidRPr="00566B6D" w:rsidRDefault="00A52D65">
      <w:pPr>
        <w:spacing w:after="0"/>
        <w:ind w:left="120"/>
        <w:rPr>
          <w:lang w:val="ru-RU"/>
        </w:rPr>
      </w:pPr>
    </w:p>
    <w:p w:rsidR="00A52D65" w:rsidRPr="00566B6D" w:rsidRDefault="00F05E13">
      <w:pPr>
        <w:spacing w:after="0"/>
        <w:ind w:left="120"/>
        <w:rPr>
          <w:lang w:val="ru-RU"/>
        </w:rPr>
      </w:pPr>
      <w:r w:rsidRPr="00D82940">
        <w:rPr>
          <w:color w:val="000000"/>
          <w:sz w:val="24"/>
          <w:szCs w:val="24"/>
        </w:rPr>
        <w:object w:dxaOrig="9389" w:dyaOrig="2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45pt;height:149.75pt" o:ole="">
            <v:imagedata r:id="rId5" o:title=""/>
          </v:shape>
          <o:OLEObject Type="Embed" ProgID="Word.Document.12" ShapeID="_x0000_i1025" DrawAspect="Content" ObjectID="_1792829582" r:id="rId6">
            <o:FieldCodes>\s</o:FieldCodes>
          </o:OLEObject>
        </w:object>
      </w:r>
    </w:p>
    <w:p w:rsidR="00A52D65" w:rsidRPr="00566B6D" w:rsidRDefault="00A52D65">
      <w:pPr>
        <w:spacing w:after="0"/>
        <w:ind w:left="120"/>
        <w:rPr>
          <w:lang w:val="ru-RU"/>
        </w:rPr>
      </w:pPr>
    </w:p>
    <w:p w:rsidR="00A52D65" w:rsidRPr="00566B6D" w:rsidRDefault="00A52D65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C53FFE" w:rsidRPr="00F05E13" w:rsidTr="000D4161">
        <w:tc>
          <w:tcPr>
            <w:tcW w:w="3114" w:type="dxa"/>
          </w:tcPr>
          <w:p w:rsidR="00C53FFE" w:rsidRPr="0040209D" w:rsidRDefault="00F05E1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F05E1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F05E13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566B6D" w:rsidRPr="00566B6D" w:rsidRDefault="00566B6D" w:rsidP="00F05E13">
      <w:pPr>
        <w:spacing w:after="0"/>
        <w:rPr>
          <w:lang w:val="ru-RU"/>
        </w:rPr>
      </w:pPr>
    </w:p>
    <w:p w:rsidR="00A52D65" w:rsidRPr="00566B6D" w:rsidRDefault="00A52D65">
      <w:pPr>
        <w:spacing w:after="0"/>
        <w:ind w:left="120"/>
        <w:rPr>
          <w:lang w:val="ru-RU"/>
        </w:rPr>
      </w:pPr>
    </w:p>
    <w:p w:rsidR="00A52D65" w:rsidRPr="00566B6D" w:rsidRDefault="00E702A3">
      <w:pPr>
        <w:spacing w:after="0" w:line="408" w:lineRule="auto"/>
        <w:ind w:left="120"/>
        <w:jc w:val="center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A52D65" w:rsidRPr="00566B6D" w:rsidRDefault="00E702A3">
      <w:pPr>
        <w:spacing w:after="0" w:line="408" w:lineRule="auto"/>
        <w:ind w:left="120"/>
        <w:jc w:val="center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6352652)</w:t>
      </w:r>
    </w:p>
    <w:p w:rsidR="00A52D65" w:rsidRPr="00566B6D" w:rsidRDefault="00A52D65">
      <w:pPr>
        <w:spacing w:after="0"/>
        <w:ind w:left="120"/>
        <w:jc w:val="center"/>
        <w:rPr>
          <w:lang w:val="ru-RU"/>
        </w:rPr>
      </w:pPr>
    </w:p>
    <w:p w:rsidR="00A52D65" w:rsidRPr="00566B6D" w:rsidRDefault="00E702A3">
      <w:pPr>
        <w:spacing w:after="0" w:line="408" w:lineRule="auto"/>
        <w:ind w:left="120"/>
        <w:jc w:val="center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A52D65" w:rsidRPr="00566B6D" w:rsidRDefault="00E702A3">
      <w:pPr>
        <w:spacing w:after="0" w:line="408" w:lineRule="auto"/>
        <w:ind w:left="120"/>
        <w:jc w:val="center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A52D65" w:rsidRPr="00566B6D" w:rsidRDefault="00A52D65">
      <w:pPr>
        <w:spacing w:after="0"/>
        <w:ind w:left="120"/>
        <w:jc w:val="center"/>
        <w:rPr>
          <w:lang w:val="ru-RU"/>
        </w:rPr>
      </w:pPr>
    </w:p>
    <w:p w:rsidR="00F05E13" w:rsidRDefault="00F05E13" w:rsidP="00F05E13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F05E13" w:rsidRDefault="00F05E13" w:rsidP="00F05E13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05E13">
        <w:rPr>
          <w:rFonts w:ascii="Times New Roman" w:hAnsi="Times New Roman" w:cs="Times New Roman"/>
          <w:sz w:val="28"/>
          <w:szCs w:val="28"/>
          <w:lang w:val="ru-RU"/>
        </w:rPr>
        <w:t xml:space="preserve">Учитель составитель: </w:t>
      </w:r>
    </w:p>
    <w:p w:rsidR="00A52D65" w:rsidRPr="00F05E13" w:rsidRDefault="00F05E13" w:rsidP="00F05E13">
      <w:pPr>
        <w:spacing w:after="0"/>
        <w:ind w:left="1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F05E13">
        <w:rPr>
          <w:rFonts w:ascii="Times New Roman" w:hAnsi="Times New Roman" w:cs="Times New Roman"/>
          <w:sz w:val="28"/>
          <w:szCs w:val="28"/>
          <w:lang w:val="ru-RU"/>
        </w:rPr>
        <w:t>С.Н. Дружинин</w:t>
      </w:r>
    </w:p>
    <w:p w:rsidR="00A52D65" w:rsidRPr="00566B6D" w:rsidRDefault="00A52D65">
      <w:pPr>
        <w:spacing w:after="0"/>
        <w:ind w:left="120"/>
        <w:jc w:val="center"/>
        <w:rPr>
          <w:lang w:val="ru-RU"/>
        </w:rPr>
      </w:pPr>
    </w:p>
    <w:p w:rsidR="00A52D65" w:rsidRPr="00566B6D" w:rsidRDefault="00A52D65">
      <w:pPr>
        <w:spacing w:after="0"/>
        <w:ind w:left="120"/>
        <w:jc w:val="center"/>
        <w:rPr>
          <w:lang w:val="ru-RU"/>
        </w:rPr>
      </w:pPr>
    </w:p>
    <w:p w:rsidR="00A52D65" w:rsidRPr="00566B6D" w:rsidRDefault="00A52D65">
      <w:pPr>
        <w:spacing w:after="0"/>
        <w:ind w:left="120"/>
        <w:jc w:val="center"/>
        <w:rPr>
          <w:lang w:val="ru-RU"/>
        </w:rPr>
      </w:pPr>
    </w:p>
    <w:p w:rsidR="00A52D65" w:rsidRPr="00566B6D" w:rsidRDefault="00A52D65">
      <w:pPr>
        <w:spacing w:after="0"/>
        <w:ind w:left="120"/>
        <w:jc w:val="center"/>
        <w:rPr>
          <w:lang w:val="ru-RU"/>
        </w:rPr>
      </w:pPr>
    </w:p>
    <w:p w:rsidR="00A52D65" w:rsidRPr="00566B6D" w:rsidRDefault="00A52D65">
      <w:pPr>
        <w:spacing w:after="0"/>
        <w:ind w:left="120"/>
        <w:jc w:val="center"/>
        <w:rPr>
          <w:lang w:val="ru-RU"/>
        </w:rPr>
      </w:pPr>
    </w:p>
    <w:p w:rsidR="00A52D65" w:rsidRPr="00566B6D" w:rsidRDefault="00A52D65">
      <w:pPr>
        <w:spacing w:after="0"/>
        <w:ind w:left="120"/>
        <w:jc w:val="center"/>
        <w:rPr>
          <w:lang w:val="ru-RU"/>
        </w:rPr>
      </w:pPr>
    </w:p>
    <w:p w:rsidR="00A52D65" w:rsidRPr="00566B6D" w:rsidRDefault="00A52D65">
      <w:pPr>
        <w:spacing w:after="0"/>
        <w:ind w:left="120"/>
        <w:jc w:val="center"/>
        <w:rPr>
          <w:lang w:val="ru-RU"/>
        </w:rPr>
      </w:pPr>
    </w:p>
    <w:p w:rsidR="00A52D65" w:rsidRPr="00566B6D" w:rsidRDefault="00E702A3">
      <w:pPr>
        <w:spacing w:after="0"/>
        <w:ind w:left="120"/>
        <w:jc w:val="center"/>
        <w:rPr>
          <w:lang w:val="ru-RU"/>
        </w:rPr>
      </w:pPr>
      <w:bookmarkStart w:id="3" w:name="f4f51048-cb84-4c82-af6a-284ffbd4033b"/>
      <w:r w:rsidRPr="00566B6D">
        <w:rPr>
          <w:rFonts w:ascii="Times New Roman" w:hAnsi="Times New Roman"/>
          <w:b/>
          <w:color w:val="000000"/>
          <w:sz w:val="28"/>
          <w:lang w:val="ru-RU"/>
        </w:rPr>
        <w:t>Туруханск</w:t>
      </w:r>
      <w:bookmarkEnd w:id="3"/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0607e6f3-e82e-49a9-b315-c957a5fafe42"/>
      <w:r w:rsidRPr="00566B6D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:rsidR="00A52D65" w:rsidRPr="00566B6D" w:rsidRDefault="00A52D65">
      <w:pPr>
        <w:spacing w:after="0"/>
        <w:ind w:left="120"/>
        <w:rPr>
          <w:lang w:val="ru-RU"/>
        </w:rPr>
      </w:pPr>
    </w:p>
    <w:p w:rsidR="00A52D65" w:rsidRPr="00566B6D" w:rsidRDefault="00A52D65">
      <w:pPr>
        <w:rPr>
          <w:lang w:val="ru-RU"/>
        </w:rPr>
        <w:sectPr w:rsidR="00A52D65" w:rsidRPr="00566B6D">
          <w:pgSz w:w="11906" w:h="16383"/>
          <w:pgMar w:top="1134" w:right="850" w:bottom="1134" w:left="1701" w:header="720" w:footer="720" w:gutter="0"/>
          <w:cols w:space="720"/>
        </w:sect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bookmarkStart w:id="5" w:name="block-48161910"/>
      <w:bookmarkEnd w:id="0"/>
      <w:r w:rsidRPr="00566B6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A52D65" w:rsidRDefault="00E702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A52D65" w:rsidRPr="00566B6D" w:rsidRDefault="00E702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A52D65" w:rsidRPr="00566B6D" w:rsidRDefault="00E702A3">
      <w:pPr>
        <w:numPr>
          <w:ilvl w:val="0"/>
          <w:numId w:val="1"/>
        </w:numPr>
        <w:spacing w:after="0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A52D65" w:rsidRPr="00566B6D" w:rsidRDefault="00E702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A52D65" w:rsidRPr="00566B6D" w:rsidRDefault="00E702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A52D65" w:rsidRPr="00566B6D" w:rsidRDefault="00E702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России»</w:t>
      </w:r>
    </w:p>
    <w:p w:rsidR="00A52D65" w:rsidRPr="00566B6D" w:rsidRDefault="00A52D65">
      <w:pPr>
        <w:rPr>
          <w:lang w:val="ru-RU"/>
        </w:rPr>
        <w:sectPr w:rsidR="00A52D65" w:rsidRPr="00566B6D">
          <w:pgSz w:w="11906" w:h="16383"/>
          <w:pgMar w:top="1134" w:right="850" w:bottom="1134" w:left="1701" w:header="720" w:footer="720" w:gutter="0"/>
          <w:cols w:space="720"/>
        </w:sect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bookmarkStart w:id="6" w:name="block-48161908"/>
      <w:bookmarkEnd w:id="5"/>
      <w:r w:rsidRPr="00566B6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566B6D">
        <w:rPr>
          <w:rFonts w:ascii="Times New Roman" w:hAnsi="Times New Roman"/>
          <w:color w:val="000000"/>
          <w:sz w:val="28"/>
          <w:lang w:val="ru-RU"/>
        </w:rPr>
        <w:t>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566B6D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566B6D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566B6D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566B6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566B6D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566B6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566B6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566B6D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A52D65" w:rsidRPr="00566B6D" w:rsidRDefault="00A52D65">
      <w:pPr>
        <w:spacing w:after="0"/>
        <w:ind w:left="120"/>
        <w:rPr>
          <w:lang w:val="ru-RU"/>
        </w:rPr>
      </w:pPr>
    </w:p>
    <w:p w:rsidR="00A52D65" w:rsidRPr="00566B6D" w:rsidRDefault="00E702A3">
      <w:pPr>
        <w:spacing w:after="0"/>
        <w:ind w:left="120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A52D65" w:rsidRPr="00566B6D" w:rsidRDefault="00A52D65">
      <w:pPr>
        <w:spacing w:after="0"/>
        <w:ind w:left="120"/>
        <w:rPr>
          <w:lang w:val="ru-RU"/>
        </w:rPr>
      </w:pP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566B6D">
        <w:rPr>
          <w:rFonts w:ascii="Times New Roman" w:hAnsi="Times New Roman"/>
          <w:color w:val="000000"/>
          <w:sz w:val="28"/>
          <w:lang w:val="ru-RU"/>
        </w:rPr>
        <w:t>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566B6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566B6D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566B6D">
        <w:rPr>
          <w:rFonts w:ascii="Times New Roman" w:hAnsi="Times New Roman"/>
          <w:color w:val="000000"/>
          <w:sz w:val="28"/>
          <w:lang w:val="ru-RU"/>
        </w:rPr>
        <w:t>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566B6D">
        <w:rPr>
          <w:rFonts w:ascii="Times New Roman" w:hAnsi="Times New Roman"/>
          <w:color w:val="000000"/>
          <w:sz w:val="28"/>
          <w:lang w:val="ru-RU"/>
        </w:rPr>
        <w:t>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566B6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566B6D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566B6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566B6D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566B6D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566B6D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52D65" w:rsidRPr="00566B6D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566B6D" w:rsidRDefault="00E702A3">
      <w:pPr>
        <w:spacing w:after="0" w:line="264" w:lineRule="auto"/>
        <w:ind w:left="12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566B6D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566B6D">
        <w:rPr>
          <w:rFonts w:ascii="Times New Roman" w:hAnsi="Times New Roman"/>
          <w:color w:val="000000"/>
          <w:sz w:val="28"/>
          <w:lang w:val="ru-RU"/>
        </w:rPr>
        <w:t>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566B6D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566B6D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</w:t>
      </w:r>
      <w:r w:rsidRPr="00F05E13">
        <w:rPr>
          <w:rFonts w:ascii="Times New Roman" w:hAnsi="Times New Roman"/>
          <w:color w:val="000000"/>
          <w:sz w:val="28"/>
          <w:lang w:val="ru-RU"/>
        </w:rPr>
        <w:t>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F05E13">
        <w:rPr>
          <w:rFonts w:ascii="Times New Roman" w:hAnsi="Times New Roman"/>
          <w:color w:val="000000"/>
          <w:sz w:val="28"/>
          <w:lang w:val="ru-RU"/>
        </w:rPr>
        <w:t>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F05E13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F05E13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F05E13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F05E13">
        <w:rPr>
          <w:rFonts w:ascii="Times New Roman" w:hAnsi="Times New Roman"/>
          <w:color w:val="000000"/>
          <w:sz w:val="28"/>
          <w:lang w:val="ru-RU"/>
        </w:rPr>
        <w:t>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F05E13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F05E13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F05E13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F05E13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A52D65" w:rsidRPr="00F05E13" w:rsidRDefault="00A52D65">
      <w:pPr>
        <w:rPr>
          <w:lang w:val="ru-RU"/>
        </w:rPr>
        <w:sectPr w:rsidR="00A52D65" w:rsidRPr="00F05E13">
          <w:pgSz w:w="11906" w:h="16383"/>
          <w:pgMar w:top="1134" w:right="850" w:bottom="1134" w:left="1701" w:header="720" w:footer="720" w:gutter="0"/>
          <w:cols w:space="720"/>
        </w:sect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bookmarkStart w:id="7" w:name="block-48161909"/>
      <w:bookmarkEnd w:id="6"/>
      <w:r w:rsidRPr="00F05E13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F05E13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A52D65" w:rsidRPr="00F05E13" w:rsidRDefault="00A52D65">
      <w:pPr>
        <w:spacing w:after="0"/>
        <w:ind w:left="120"/>
        <w:rPr>
          <w:lang w:val="ru-RU"/>
        </w:rPr>
      </w:pPr>
    </w:p>
    <w:p w:rsidR="00A52D65" w:rsidRPr="00F05E13" w:rsidRDefault="00E702A3">
      <w:pPr>
        <w:spacing w:after="0"/>
        <w:ind w:left="120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A52D65" w:rsidRPr="00F05E13" w:rsidRDefault="00E702A3">
      <w:pPr>
        <w:spacing w:after="0" w:line="264" w:lineRule="auto"/>
        <w:ind w:firstLine="60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52D65" w:rsidRPr="00F05E13" w:rsidRDefault="00E702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A52D65" w:rsidRPr="00F05E13" w:rsidRDefault="00E702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A52D65" w:rsidRPr="00F05E13" w:rsidRDefault="00E702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52D65" w:rsidRPr="00F05E13" w:rsidRDefault="00E702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A52D65" w:rsidRPr="00F05E13" w:rsidRDefault="00E702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52D65" w:rsidRPr="00F05E13" w:rsidRDefault="00E702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A52D65" w:rsidRPr="00F05E13" w:rsidRDefault="00E702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52D65" w:rsidRPr="00F05E13" w:rsidRDefault="00E702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A52D65" w:rsidRPr="00F05E13" w:rsidRDefault="00E702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A52D65" w:rsidRPr="00F05E13" w:rsidRDefault="00E702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52D65" w:rsidRPr="00F05E13" w:rsidRDefault="00E702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A52D65" w:rsidRPr="00F05E13" w:rsidRDefault="00E702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A52D65" w:rsidRPr="00F05E13" w:rsidRDefault="00E702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A52D65" w:rsidRPr="00F05E13" w:rsidRDefault="00E702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52D65" w:rsidRPr="00F05E13" w:rsidRDefault="00E702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A52D65" w:rsidRPr="00F05E13" w:rsidRDefault="00E702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A52D65" w:rsidRPr="00F05E13" w:rsidRDefault="00E702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A52D65" w:rsidRPr="00F05E13" w:rsidRDefault="00E702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A52D65" w:rsidRPr="00F05E13" w:rsidRDefault="00E702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52D65" w:rsidRPr="00F05E13" w:rsidRDefault="00E702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A52D65" w:rsidRPr="00F05E13" w:rsidRDefault="00E702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52D65" w:rsidRPr="00F05E13" w:rsidRDefault="00E702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A52D65" w:rsidRPr="00F05E13" w:rsidRDefault="00E702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52D65" w:rsidRPr="00F05E13" w:rsidRDefault="00E702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A52D65" w:rsidRPr="00F05E13" w:rsidRDefault="00E702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A52D65" w:rsidRPr="00F05E13" w:rsidRDefault="00E702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52D65" w:rsidRPr="00F05E13" w:rsidRDefault="00E702A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A52D65" w:rsidRPr="00F05E13" w:rsidRDefault="00E702A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52D65" w:rsidRPr="00F05E13" w:rsidRDefault="00E702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A52D65" w:rsidRPr="00F05E13" w:rsidRDefault="00E702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52D65" w:rsidRPr="00F05E13" w:rsidRDefault="00E702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A52D65" w:rsidRPr="00F05E13" w:rsidRDefault="00E702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A52D65" w:rsidRPr="00F05E13" w:rsidRDefault="00E702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A52D65" w:rsidRPr="00F05E13" w:rsidRDefault="00E702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A52D65" w:rsidRPr="00F05E13" w:rsidRDefault="00E702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52D65" w:rsidRPr="00F05E13" w:rsidRDefault="00E702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A52D65" w:rsidRPr="00F05E13" w:rsidRDefault="00E702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A52D65" w:rsidRPr="00F05E13" w:rsidRDefault="00E702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A52D65" w:rsidRPr="00F05E13" w:rsidRDefault="00E702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52D65" w:rsidRPr="00F05E13" w:rsidRDefault="00E702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A52D65" w:rsidRPr="00F05E13" w:rsidRDefault="00E702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52D65" w:rsidRPr="00F05E13" w:rsidRDefault="00E702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A52D65" w:rsidRPr="00F05E13" w:rsidRDefault="00E702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52D65" w:rsidRPr="00F05E13" w:rsidRDefault="00E702A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A52D65" w:rsidRPr="00F05E13" w:rsidRDefault="00E702A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52D65" w:rsidRPr="00F05E13" w:rsidRDefault="00E702A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A52D65" w:rsidRPr="00F05E13" w:rsidRDefault="00E702A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52D65" w:rsidRPr="00F05E13" w:rsidRDefault="00E702A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A52D65" w:rsidRPr="00F05E13" w:rsidRDefault="00E702A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5E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A52D65" w:rsidRPr="00F05E13" w:rsidRDefault="00E702A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5E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52D65" w:rsidRPr="00F05E13" w:rsidRDefault="00E702A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5E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A52D65" w:rsidRPr="00F05E13" w:rsidRDefault="00E702A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52D65" w:rsidRPr="00F05E13" w:rsidRDefault="00E702A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5E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A52D65" w:rsidRPr="00F05E13" w:rsidRDefault="00E702A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52D65" w:rsidRPr="00F05E13" w:rsidRDefault="00E702A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A52D65" w:rsidRPr="00F05E13" w:rsidRDefault="00E702A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A52D65" w:rsidRPr="00F05E13" w:rsidRDefault="00E702A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A52D65" w:rsidRPr="00F05E13" w:rsidRDefault="00E702A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52D65" w:rsidRPr="00F05E13" w:rsidRDefault="00E702A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5E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A52D65" w:rsidRDefault="00E702A3">
      <w:pPr>
        <w:numPr>
          <w:ilvl w:val="0"/>
          <w:numId w:val="21"/>
        </w:numPr>
        <w:spacing w:after="0" w:line="264" w:lineRule="auto"/>
        <w:jc w:val="both"/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5E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A52D65" w:rsidRPr="00F05E13" w:rsidRDefault="00E702A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A52D65" w:rsidRPr="00F05E13" w:rsidRDefault="00E702A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52D65" w:rsidRPr="00F05E13" w:rsidRDefault="00E702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F05E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F05E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A52D65" w:rsidRPr="00F05E13" w:rsidRDefault="00E702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52D65" w:rsidRPr="00F05E13" w:rsidRDefault="00E702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5E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52D65" w:rsidRPr="00F05E13" w:rsidRDefault="00E702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A52D65" w:rsidRPr="00F05E13" w:rsidRDefault="00E702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52D65" w:rsidRPr="00F05E13" w:rsidRDefault="00E702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5E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A52D65" w:rsidRPr="00F05E13" w:rsidRDefault="00E702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F05E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52D65" w:rsidRPr="00F05E13" w:rsidRDefault="00E702A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A52D65" w:rsidRPr="00F05E13" w:rsidRDefault="00E702A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F05E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A52D65" w:rsidRDefault="00E702A3">
      <w:pPr>
        <w:numPr>
          <w:ilvl w:val="0"/>
          <w:numId w:val="23"/>
        </w:numPr>
        <w:spacing w:after="0" w:line="264" w:lineRule="auto"/>
        <w:jc w:val="both"/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05E1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A52D65" w:rsidRDefault="00A52D65">
      <w:pPr>
        <w:spacing w:after="0" w:line="264" w:lineRule="auto"/>
        <w:ind w:left="120"/>
        <w:jc w:val="both"/>
      </w:pP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52D65" w:rsidRDefault="00A52D65">
      <w:pPr>
        <w:spacing w:after="0" w:line="264" w:lineRule="auto"/>
        <w:ind w:left="120"/>
        <w:jc w:val="both"/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52D65" w:rsidRPr="00F05E13" w:rsidRDefault="00E702A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A52D65" w:rsidRPr="00F05E13" w:rsidRDefault="00E702A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52D65" w:rsidRPr="00F05E13" w:rsidRDefault="00E702A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52D65" w:rsidRPr="00F05E13" w:rsidRDefault="00E702A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52D65" w:rsidRPr="00F05E13" w:rsidRDefault="00E702A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52D65" w:rsidRPr="00F05E13" w:rsidRDefault="00E702A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A52D65" w:rsidRPr="00F05E13" w:rsidRDefault="00E702A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A52D65" w:rsidRPr="00F05E13" w:rsidRDefault="00E702A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52D65" w:rsidRPr="00F05E13" w:rsidRDefault="00E702A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A52D65" w:rsidRPr="00F05E13" w:rsidRDefault="00E702A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A52D65" w:rsidRPr="00F05E13" w:rsidRDefault="00E702A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52D65" w:rsidRPr="00F05E13" w:rsidRDefault="00E702A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52D65" w:rsidRPr="00F05E13" w:rsidRDefault="00E702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A52D65" w:rsidRPr="00F05E13" w:rsidRDefault="00E702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52D65" w:rsidRPr="00F05E13" w:rsidRDefault="00E702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52D65" w:rsidRPr="00F05E13" w:rsidRDefault="00E702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A52D65" w:rsidRPr="00F05E13" w:rsidRDefault="00E702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52D65" w:rsidRPr="00F05E13" w:rsidRDefault="00E702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A52D65" w:rsidRPr="00F05E13" w:rsidRDefault="00E702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52D65" w:rsidRPr="00F05E13" w:rsidRDefault="00E702A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A52D65" w:rsidRPr="00F05E13" w:rsidRDefault="00E702A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52D65" w:rsidRPr="00F05E13" w:rsidRDefault="00A52D65">
      <w:pPr>
        <w:spacing w:after="0" w:line="264" w:lineRule="auto"/>
        <w:ind w:left="120"/>
        <w:jc w:val="both"/>
        <w:rPr>
          <w:lang w:val="ru-RU"/>
        </w:rPr>
      </w:pP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52D65" w:rsidRPr="00F05E13" w:rsidRDefault="00E702A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A52D65" w:rsidRPr="00F05E13" w:rsidRDefault="00E702A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52D65" w:rsidRPr="00F05E13" w:rsidRDefault="00E702A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A52D65" w:rsidRPr="00F05E13" w:rsidRDefault="00E702A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52D65" w:rsidRPr="00F05E13" w:rsidRDefault="00E702A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A52D65" w:rsidRDefault="00E702A3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A52D65" w:rsidRPr="00F05E13" w:rsidRDefault="00E702A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52D65" w:rsidRPr="00F05E13" w:rsidRDefault="00E702A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52D65" w:rsidRPr="00F05E13" w:rsidRDefault="00E702A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52D65" w:rsidRPr="00F05E13" w:rsidRDefault="00E702A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A52D65" w:rsidRPr="00F05E13" w:rsidRDefault="00E702A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A52D65" w:rsidRPr="00F05E13" w:rsidRDefault="00E702A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A52D65" w:rsidRPr="00F05E13" w:rsidRDefault="00E702A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52D65" w:rsidRPr="00F05E13" w:rsidRDefault="00E702A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A52D65" w:rsidRPr="00F05E13" w:rsidRDefault="00E702A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A52D65" w:rsidRPr="00F05E13" w:rsidRDefault="00E702A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A52D65" w:rsidRPr="00F05E13" w:rsidRDefault="00E702A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52D65" w:rsidRPr="00F05E13" w:rsidRDefault="00E702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A52D65" w:rsidRPr="00F05E13" w:rsidRDefault="00E702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A52D65" w:rsidRPr="00F05E13" w:rsidRDefault="00E702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A52D65" w:rsidRPr="00F05E13" w:rsidRDefault="00E702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A52D65" w:rsidRPr="00F05E13" w:rsidRDefault="00E702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52D65" w:rsidRPr="00F05E13" w:rsidRDefault="00E702A3">
      <w:pPr>
        <w:spacing w:after="0" w:line="264" w:lineRule="auto"/>
        <w:ind w:left="120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52D65" w:rsidRPr="00F05E13" w:rsidRDefault="00E702A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A52D65" w:rsidRPr="00F05E13" w:rsidRDefault="00E702A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A52D65" w:rsidRPr="00F05E13" w:rsidRDefault="00E702A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A52D65" w:rsidRDefault="00E702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52D65" w:rsidRPr="00F05E13" w:rsidRDefault="00E702A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A52D65" w:rsidRPr="00F05E13" w:rsidRDefault="00E702A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A52D65" w:rsidRPr="00F05E13" w:rsidRDefault="00E702A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A52D65" w:rsidRPr="00F05E13" w:rsidRDefault="00E702A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F05E13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F05E1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52D65" w:rsidRPr="00F05E13" w:rsidRDefault="00A52D65">
      <w:pPr>
        <w:rPr>
          <w:lang w:val="ru-RU"/>
        </w:rPr>
        <w:sectPr w:rsidR="00A52D65" w:rsidRPr="00F05E13">
          <w:pgSz w:w="11906" w:h="16383"/>
          <w:pgMar w:top="1134" w:right="850" w:bottom="1134" w:left="1701" w:header="720" w:footer="720" w:gutter="0"/>
          <w:cols w:space="720"/>
        </w:sectPr>
      </w:pPr>
    </w:p>
    <w:p w:rsidR="00A52D65" w:rsidRDefault="00E702A3">
      <w:pPr>
        <w:spacing w:after="0"/>
        <w:ind w:left="120"/>
      </w:pPr>
      <w:bookmarkStart w:id="8" w:name="block-48161905"/>
      <w:bookmarkEnd w:id="7"/>
      <w:r w:rsidRPr="00F05E1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52D65" w:rsidRDefault="00E702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A52D6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  <w:tr w:rsidR="00A52D65" w:rsidRPr="00F05E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</w:tbl>
    <w:p w:rsidR="00A52D65" w:rsidRDefault="00A52D65">
      <w:pPr>
        <w:sectPr w:rsidR="00A52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D65" w:rsidRDefault="00E702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A52D65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</w:tr>
      <w:tr w:rsidR="00A52D65" w:rsidRPr="00F05E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  <w:tr w:rsidR="00A52D65" w:rsidRPr="00F05E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</w:tbl>
    <w:p w:rsidR="00A52D65" w:rsidRDefault="00A52D65">
      <w:pPr>
        <w:sectPr w:rsidR="00A52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D65" w:rsidRDefault="00E702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A52D6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  <w:tr w:rsidR="00A52D65" w:rsidRPr="00F05E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</w:tbl>
    <w:p w:rsidR="00A52D65" w:rsidRDefault="00A52D65">
      <w:pPr>
        <w:sectPr w:rsidR="00A52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D65" w:rsidRDefault="00E702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A52D65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  <w:tr w:rsidR="00A52D65" w:rsidRPr="00F05E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</w:tbl>
    <w:p w:rsidR="00A52D65" w:rsidRDefault="00A52D65">
      <w:pPr>
        <w:sectPr w:rsidR="00A52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D65" w:rsidRDefault="00E702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A52D65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  <w:tr w:rsidR="00A52D65" w:rsidRPr="00F05E1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F05E1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A52D6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52D6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52D6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52D6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52D6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52D65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</w:tbl>
    <w:p w:rsidR="00A52D65" w:rsidRDefault="00A52D65">
      <w:pPr>
        <w:sectPr w:rsidR="00A52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D65" w:rsidRDefault="00A52D65">
      <w:pPr>
        <w:sectPr w:rsidR="00A52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D65" w:rsidRDefault="00E702A3">
      <w:pPr>
        <w:spacing w:after="0"/>
        <w:ind w:left="120"/>
      </w:pPr>
      <w:bookmarkStart w:id="9" w:name="block-4816190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52D65" w:rsidRDefault="00E702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5"/>
        <w:gridCol w:w="3519"/>
        <w:gridCol w:w="1162"/>
        <w:gridCol w:w="1841"/>
        <w:gridCol w:w="1910"/>
        <w:gridCol w:w="1347"/>
        <w:gridCol w:w="3356"/>
      </w:tblGrid>
      <w:tr w:rsidR="00A52D65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между наследниками Цезаря. Установление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императорской власти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</w:tbl>
    <w:p w:rsidR="00A52D65" w:rsidRDefault="00A52D65">
      <w:pPr>
        <w:sectPr w:rsidR="00A52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D65" w:rsidRDefault="00E702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5"/>
        <w:gridCol w:w="3885"/>
        <w:gridCol w:w="1198"/>
        <w:gridCol w:w="1841"/>
        <w:gridCol w:w="1910"/>
        <w:gridCol w:w="1347"/>
        <w:gridCol w:w="2934"/>
      </w:tblGrid>
      <w:tr w:rsidR="00A52D65">
        <w:trPr>
          <w:trHeight w:val="144"/>
          <w:tblCellSpacing w:w="20" w:type="nil"/>
        </w:trPr>
        <w:tc>
          <w:tcPr>
            <w:tcW w:w="3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 / Всероссийская проверочная работа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Присоединение Новгорода и Твери. Ликвидация зависимости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 Орды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83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63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1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</w:tbl>
    <w:p w:rsidR="00A52D65" w:rsidRDefault="00A52D65">
      <w:pPr>
        <w:sectPr w:rsidR="00A52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D65" w:rsidRDefault="00E702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A52D65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Земские соборы. Роль патриарха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южных рубежей.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Отношения России со странами 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</w:tbl>
    <w:p w:rsidR="00A52D65" w:rsidRDefault="00A52D65">
      <w:pPr>
        <w:sectPr w:rsidR="00A52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D65" w:rsidRDefault="00E702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A52D65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Административно-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Всероссийская проверочная работа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</w:tbl>
    <w:p w:rsidR="00A52D65" w:rsidRDefault="00A52D65">
      <w:pPr>
        <w:sectPr w:rsidR="00A52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D65" w:rsidRDefault="00E702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A52D65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52D65" w:rsidRDefault="00A52D6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52D65" w:rsidRDefault="00A52D65"/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Юго-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52D65" w:rsidRPr="00F05E13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E1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«Великая Отечественная война </w:t>
            </w: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52D65" w:rsidRDefault="00A52D65">
            <w:pPr>
              <w:spacing w:after="0"/>
              <w:ind w:left="135"/>
            </w:pPr>
          </w:p>
        </w:tc>
      </w:tr>
      <w:tr w:rsidR="00A52D6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Pr="00F05E13" w:rsidRDefault="00E702A3">
            <w:pPr>
              <w:spacing w:after="0"/>
              <w:ind w:left="135"/>
              <w:rPr>
                <w:lang w:val="ru-RU"/>
              </w:rPr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 w:rsidRPr="00F05E1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52D65" w:rsidRDefault="00E702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52D65" w:rsidRDefault="00A52D65"/>
        </w:tc>
      </w:tr>
    </w:tbl>
    <w:p w:rsidR="00A52D65" w:rsidRDefault="00A52D65">
      <w:pPr>
        <w:sectPr w:rsidR="00A52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D65" w:rsidRDefault="00A52D65">
      <w:pPr>
        <w:sectPr w:rsidR="00A52D6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52D65" w:rsidRDefault="00E702A3">
      <w:pPr>
        <w:spacing w:after="0"/>
        <w:ind w:left="120"/>
      </w:pPr>
      <w:bookmarkStart w:id="10" w:name="block-48161907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52D65" w:rsidRDefault="00E702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52D65" w:rsidRDefault="00A52D65">
      <w:pPr>
        <w:spacing w:after="0" w:line="480" w:lineRule="auto"/>
        <w:ind w:left="120"/>
      </w:pPr>
    </w:p>
    <w:p w:rsidR="00A52D65" w:rsidRDefault="00A52D65">
      <w:pPr>
        <w:spacing w:after="0" w:line="480" w:lineRule="auto"/>
        <w:ind w:left="120"/>
      </w:pPr>
    </w:p>
    <w:p w:rsidR="00A52D65" w:rsidRDefault="00A52D65">
      <w:pPr>
        <w:spacing w:after="0"/>
        <w:ind w:left="120"/>
      </w:pPr>
    </w:p>
    <w:p w:rsidR="00A52D65" w:rsidRDefault="00E702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52D65" w:rsidRDefault="00A52D65">
      <w:pPr>
        <w:spacing w:after="0" w:line="480" w:lineRule="auto"/>
        <w:ind w:left="120"/>
      </w:pPr>
    </w:p>
    <w:p w:rsidR="00A52D65" w:rsidRDefault="00A52D65">
      <w:pPr>
        <w:spacing w:after="0"/>
        <w:ind w:left="120"/>
      </w:pPr>
    </w:p>
    <w:p w:rsidR="00A52D65" w:rsidRPr="00F05E13" w:rsidRDefault="00E702A3">
      <w:pPr>
        <w:spacing w:after="0" w:line="480" w:lineRule="auto"/>
        <w:ind w:left="120"/>
        <w:rPr>
          <w:lang w:val="ru-RU"/>
        </w:rPr>
      </w:pPr>
      <w:r w:rsidRPr="00F05E1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52D65" w:rsidRPr="00F05E13" w:rsidRDefault="00A52D65">
      <w:pPr>
        <w:spacing w:after="0" w:line="480" w:lineRule="auto"/>
        <w:ind w:left="120"/>
        <w:rPr>
          <w:lang w:val="ru-RU"/>
        </w:rPr>
      </w:pPr>
    </w:p>
    <w:p w:rsidR="00A52D65" w:rsidRPr="00F05E13" w:rsidRDefault="00A52D65">
      <w:pPr>
        <w:rPr>
          <w:lang w:val="ru-RU"/>
        </w:rPr>
        <w:sectPr w:rsidR="00A52D65" w:rsidRPr="00F05E13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E702A3" w:rsidRPr="00F05E13" w:rsidRDefault="00E702A3">
      <w:pPr>
        <w:rPr>
          <w:lang w:val="ru-RU"/>
        </w:rPr>
      </w:pPr>
    </w:p>
    <w:sectPr w:rsidR="00E702A3" w:rsidRPr="00F05E13" w:rsidSect="00A52D6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84C0C"/>
    <w:multiLevelType w:val="multilevel"/>
    <w:tmpl w:val="7BB07C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5C11F5"/>
    <w:multiLevelType w:val="multilevel"/>
    <w:tmpl w:val="20E8B9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B644C5"/>
    <w:multiLevelType w:val="multilevel"/>
    <w:tmpl w:val="F70060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6357BF"/>
    <w:multiLevelType w:val="multilevel"/>
    <w:tmpl w:val="238AB4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5666C3B"/>
    <w:multiLevelType w:val="multilevel"/>
    <w:tmpl w:val="B06007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C2793C"/>
    <w:multiLevelType w:val="multilevel"/>
    <w:tmpl w:val="990AAD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7EA7DC9"/>
    <w:multiLevelType w:val="multilevel"/>
    <w:tmpl w:val="A54827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F57512D"/>
    <w:multiLevelType w:val="multilevel"/>
    <w:tmpl w:val="D624E2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02C5589"/>
    <w:multiLevelType w:val="multilevel"/>
    <w:tmpl w:val="54CED8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16235BC"/>
    <w:multiLevelType w:val="multilevel"/>
    <w:tmpl w:val="79C618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5751053"/>
    <w:multiLevelType w:val="multilevel"/>
    <w:tmpl w:val="D1F2CD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5DF6485"/>
    <w:multiLevelType w:val="multilevel"/>
    <w:tmpl w:val="1DB611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7BF5A08"/>
    <w:multiLevelType w:val="multilevel"/>
    <w:tmpl w:val="6A302A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EC0472"/>
    <w:multiLevelType w:val="multilevel"/>
    <w:tmpl w:val="964A0B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CEF51E1"/>
    <w:multiLevelType w:val="multilevel"/>
    <w:tmpl w:val="C92400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EBB5AD7"/>
    <w:multiLevelType w:val="multilevel"/>
    <w:tmpl w:val="4A9A6B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F0029B8"/>
    <w:multiLevelType w:val="multilevel"/>
    <w:tmpl w:val="755AA0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AA791C"/>
    <w:multiLevelType w:val="multilevel"/>
    <w:tmpl w:val="D85E4E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A3214AB"/>
    <w:multiLevelType w:val="multilevel"/>
    <w:tmpl w:val="54DCF1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FF81E57"/>
    <w:multiLevelType w:val="multilevel"/>
    <w:tmpl w:val="2B5485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0A33908"/>
    <w:multiLevelType w:val="multilevel"/>
    <w:tmpl w:val="63AAE8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0D41A53"/>
    <w:multiLevelType w:val="multilevel"/>
    <w:tmpl w:val="4B56A3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3064ECB"/>
    <w:multiLevelType w:val="multilevel"/>
    <w:tmpl w:val="19482D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4050CA3"/>
    <w:multiLevelType w:val="multilevel"/>
    <w:tmpl w:val="D31680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86B382F"/>
    <w:multiLevelType w:val="multilevel"/>
    <w:tmpl w:val="579A26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ABD5237"/>
    <w:multiLevelType w:val="multilevel"/>
    <w:tmpl w:val="984ABE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8E0C70"/>
    <w:multiLevelType w:val="multilevel"/>
    <w:tmpl w:val="B54E0E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46A03F9"/>
    <w:multiLevelType w:val="multilevel"/>
    <w:tmpl w:val="3AF2A5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4D62578"/>
    <w:multiLevelType w:val="multilevel"/>
    <w:tmpl w:val="3320BD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5E1417F"/>
    <w:multiLevelType w:val="multilevel"/>
    <w:tmpl w:val="B686BD3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74D3468"/>
    <w:multiLevelType w:val="multilevel"/>
    <w:tmpl w:val="89588E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753250D"/>
    <w:multiLevelType w:val="multilevel"/>
    <w:tmpl w:val="2BD270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ED4CBC"/>
    <w:multiLevelType w:val="multilevel"/>
    <w:tmpl w:val="2D64B0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0443ACF"/>
    <w:multiLevelType w:val="multilevel"/>
    <w:tmpl w:val="8CD2E5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149413E"/>
    <w:multiLevelType w:val="multilevel"/>
    <w:tmpl w:val="51C8F7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9F02C76"/>
    <w:multiLevelType w:val="multilevel"/>
    <w:tmpl w:val="AE649E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A624D75"/>
    <w:multiLevelType w:val="multilevel"/>
    <w:tmpl w:val="67AED9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AF3A86"/>
    <w:multiLevelType w:val="multilevel"/>
    <w:tmpl w:val="CD7E07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35"/>
  </w:num>
  <w:num w:numId="3">
    <w:abstractNumId w:val="2"/>
  </w:num>
  <w:num w:numId="4">
    <w:abstractNumId w:val="27"/>
  </w:num>
  <w:num w:numId="5">
    <w:abstractNumId w:val="10"/>
  </w:num>
  <w:num w:numId="6">
    <w:abstractNumId w:val="8"/>
  </w:num>
  <w:num w:numId="7">
    <w:abstractNumId w:val="19"/>
  </w:num>
  <w:num w:numId="8">
    <w:abstractNumId w:val="36"/>
  </w:num>
  <w:num w:numId="9">
    <w:abstractNumId w:val="14"/>
  </w:num>
  <w:num w:numId="10">
    <w:abstractNumId w:val="4"/>
  </w:num>
  <w:num w:numId="11">
    <w:abstractNumId w:val="23"/>
  </w:num>
  <w:num w:numId="12">
    <w:abstractNumId w:val="30"/>
  </w:num>
  <w:num w:numId="13">
    <w:abstractNumId w:val="13"/>
  </w:num>
  <w:num w:numId="14">
    <w:abstractNumId w:val="18"/>
  </w:num>
  <w:num w:numId="15">
    <w:abstractNumId w:val="37"/>
  </w:num>
  <w:num w:numId="16">
    <w:abstractNumId w:val="24"/>
  </w:num>
  <w:num w:numId="17">
    <w:abstractNumId w:val="25"/>
  </w:num>
  <w:num w:numId="18">
    <w:abstractNumId w:val="22"/>
  </w:num>
  <w:num w:numId="19">
    <w:abstractNumId w:val="34"/>
  </w:num>
  <w:num w:numId="20">
    <w:abstractNumId w:val="12"/>
  </w:num>
  <w:num w:numId="21">
    <w:abstractNumId w:val="15"/>
  </w:num>
  <w:num w:numId="22">
    <w:abstractNumId w:val="6"/>
  </w:num>
  <w:num w:numId="23">
    <w:abstractNumId w:val="26"/>
  </w:num>
  <w:num w:numId="24">
    <w:abstractNumId w:val="31"/>
  </w:num>
  <w:num w:numId="25">
    <w:abstractNumId w:val="5"/>
  </w:num>
  <w:num w:numId="26">
    <w:abstractNumId w:val="7"/>
  </w:num>
  <w:num w:numId="27">
    <w:abstractNumId w:val="9"/>
  </w:num>
  <w:num w:numId="28">
    <w:abstractNumId w:val="1"/>
  </w:num>
  <w:num w:numId="29">
    <w:abstractNumId w:val="16"/>
  </w:num>
  <w:num w:numId="30">
    <w:abstractNumId w:val="20"/>
  </w:num>
  <w:num w:numId="31">
    <w:abstractNumId w:val="11"/>
  </w:num>
  <w:num w:numId="32">
    <w:abstractNumId w:val="21"/>
  </w:num>
  <w:num w:numId="33">
    <w:abstractNumId w:val="32"/>
  </w:num>
  <w:num w:numId="34">
    <w:abstractNumId w:val="3"/>
  </w:num>
  <w:num w:numId="35">
    <w:abstractNumId w:val="33"/>
  </w:num>
  <w:num w:numId="36">
    <w:abstractNumId w:val="28"/>
  </w:num>
  <w:num w:numId="37">
    <w:abstractNumId w:val="17"/>
  </w:num>
  <w:num w:numId="3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defaultTabStop w:val="708"/>
  <w:characterSpacingControl w:val="doNotCompress"/>
  <w:compat/>
  <w:rsids>
    <w:rsidRoot w:val="00A52D65"/>
    <w:rsid w:val="002949E8"/>
    <w:rsid w:val="00566B6D"/>
    <w:rsid w:val="00A52D65"/>
    <w:rsid w:val="00E702A3"/>
    <w:rsid w:val="00F05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52D6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52D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07a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e78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f0a6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1ca" TargetMode="External"/><Relationship Id="rId335" Type="http://schemas.openxmlformats.org/officeDocument/2006/relationships/hyperlink" Target="https://m.edsoo.ru/8a18ddc2" TargetMode="External"/><Relationship Id="rId377" Type="http://schemas.openxmlformats.org/officeDocument/2006/relationships/hyperlink" Target="https://m.edsoo.ru/8a190996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336" TargetMode="External"/><Relationship Id="rId139" Type="http://schemas.openxmlformats.org/officeDocument/2006/relationships/hyperlink" Target="https://m.edsoo.ru/886460aa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25" Type="http://schemas.openxmlformats.org/officeDocument/2006/relationships/hyperlink" Target="https://m.edsoo.ru/8a18cb0c" TargetMode="External"/><Relationship Id="rId346" Type="http://schemas.openxmlformats.org/officeDocument/2006/relationships/hyperlink" Target="https://m.edsoo.ru/8a18f302" TargetMode="External"/><Relationship Id="rId367" Type="http://schemas.openxmlformats.org/officeDocument/2006/relationships/hyperlink" Target="https://m.edsoo.ru/8864f1e6" TargetMode="External"/><Relationship Id="rId388" Type="http://schemas.openxmlformats.org/officeDocument/2006/relationships/hyperlink" Target="https://m.edsoo.ru/8a191f12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3ba" TargetMode="External"/><Relationship Id="rId171" Type="http://schemas.openxmlformats.org/officeDocument/2006/relationships/hyperlink" Target="https://m.edsoo.ru/88648c7e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227" Type="http://schemas.openxmlformats.org/officeDocument/2006/relationships/hyperlink" Target="https://m.edsoo.ru/8864a4ca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269" Type="http://schemas.openxmlformats.org/officeDocument/2006/relationships/hyperlink" Target="https://m.edsoo.ru/8a18807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ac2" TargetMode="External"/><Relationship Id="rId129" Type="http://schemas.openxmlformats.org/officeDocument/2006/relationships/hyperlink" Target="https://m.edsoo.ru/8640b382" TargetMode="External"/><Relationship Id="rId280" Type="http://schemas.openxmlformats.org/officeDocument/2006/relationships/hyperlink" Target="https://m.edsoo.ru/8a1898d0" TargetMode="External"/><Relationship Id="rId315" Type="http://schemas.openxmlformats.org/officeDocument/2006/relationships/hyperlink" Target="https://m.edsoo.ru/8a18b356" TargetMode="External"/><Relationship Id="rId336" Type="http://schemas.openxmlformats.org/officeDocument/2006/relationships/hyperlink" Target="https://m.edsoo.ru/8a18dfb6" TargetMode="External"/><Relationship Id="rId357" Type="http://schemas.openxmlformats.org/officeDocument/2006/relationships/hyperlink" Target="https://m.edsoo.ru/8864dff8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740" TargetMode="External"/><Relationship Id="rId140" Type="http://schemas.openxmlformats.org/officeDocument/2006/relationships/hyperlink" Target="https://m.edsoo.ru/886465e6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cd2" TargetMode="External"/><Relationship Id="rId217" Type="http://schemas.openxmlformats.org/officeDocument/2006/relationships/hyperlink" Target="https://m.edsoo.ru/8a183e76" TargetMode="External"/><Relationship Id="rId378" Type="http://schemas.openxmlformats.org/officeDocument/2006/relationships/hyperlink" Target="https://m.edsoo.ru/8a190b80" TargetMode="External"/><Relationship Id="rId399" Type="http://schemas.openxmlformats.org/officeDocument/2006/relationships/hyperlink" Target="https://m.edsoo.ru/8a193542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package" Target="embeddings/_________Microsoft_Office_Word1.docx"/><Relationship Id="rId238" Type="http://schemas.openxmlformats.org/officeDocument/2006/relationships/hyperlink" Target="https://m.edsoo.ru/8864b4c4" TargetMode="External"/><Relationship Id="rId259" Type="http://schemas.openxmlformats.org/officeDocument/2006/relationships/hyperlink" Target="https://m.edsoo.ru/8a1869dc" TargetMode="Externa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5c0" TargetMode="External"/><Relationship Id="rId270" Type="http://schemas.openxmlformats.org/officeDocument/2006/relationships/hyperlink" Target="https://m.edsoo.ru/8a18821e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26" Type="http://schemas.openxmlformats.org/officeDocument/2006/relationships/hyperlink" Target="https://m.edsoo.ru/8a18ce0e" TargetMode="External"/><Relationship Id="rId347" Type="http://schemas.openxmlformats.org/officeDocument/2006/relationships/hyperlink" Target="https://m.edsoo.ru/8a18f4b0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508" TargetMode="External"/><Relationship Id="rId151" Type="http://schemas.openxmlformats.org/officeDocument/2006/relationships/hyperlink" Target="https://m.edsoo.ru/886474dc" TargetMode="External"/><Relationship Id="rId368" Type="http://schemas.openxmlformats.org/officeDocument/2006/relationships/hyperlink" Target="https://m.edsoo.ru/8864f2fe" TargetMode="External"/><Relationship Id="rId389" Type="http://schemas.openxmlformats.org/officeDocument/2006/relationships/hyperlink" Target="https://m.edsoo.ru/8a1920c0" TargetMode="External"/><Relationship Id="rId172" Type="http://schemas.openxmlformats.org/officeDocument/2006/relationships/hyperlink" Target="https://m.edsoo.ru/88648e36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%5D" TargetMode="External"/><Relationship Id="rId228" Type="http://schemas.openxmlformats.org/officeDocument/2006/relationships/hyperlink" Target="https://m.edsoo.ru/8864a5e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dd8" TargetMode="External"/><Relationship Id="rId260" Type="http://schemas.openxmlformats.org/officeDocument/2006/relationships/hyperlink" Target="https://m.edsoo.ru/8a186b6c" TargetMode="External"/><Relationship Id="rId281" Type="http://schemas.openxmlformats.org/officeDocument/2006/relationships/hyperlink" Target="https://m.edsoo.ru/8a189a88" TargetMode="External"/><Relationship Id="rId316" Type="http://schemas.openxmlformats.org/officeDocument/2006/relationships/hyperlink" Target="https://m.edsoo.ru/8a18b720" TargetMode="External"/><Relationship Id="rId337" Type="http://schemas.openxmlformats.org/officeDocument/2006/relationships/hyperlink" Target="https://m.edsoo.ru/8a18e16e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c68" TargetMode="External"/><Relationship Id="rId120" Type="http://schemas.openxmlformats.org/officeDocument/2006/relationships/hyperlink" Target="https://m.edsoo.ru/863fd836" TargetMode="External"/><Relationship Id="rId141" Type="http://schemas.openxmlformats.org/officeDocument/2006/relationships/hyperlink" Target="https://m.edsoo.ru/886469b0" TargetMode="External"/><Relationship Id="rId358" Type="http://schemas.openxmlformats.org/officeDocument/2006/relationships/hyperlink" Target="https://m.edsoo.ru/8864e17e" TargetMode="External"/><Relationship Id="rId379" Type="http://schemas.openxmlformats.org/officeDocument/2006/relationships/hyperlink" Target="https://m.edsoo.ru/8a190d10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a17efa2" TargetMode="External"/><Relationship Id="rId218" Type="http://schemas.openxmlformats.org/officeDocument/2006/relationships/hyperlink" Target="https://m.edsoo.ru/8a18402e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3b8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71" Type="http://schemas.openxmlformats.org/officeDocument/2006/relationships/hyperlink" Target="https://m.edsoo.ru/8a1883ea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fcc" TargetMode="External"/><Relationship Id="rId131" Type="http://schemas.openxmlformats.org/officeDocument/2006/relationships/hyperlink" Target="https://m.edsoo.ru/8640b67a" TargetMode="External"/><Relationship Id="rId327" Type="http://schemas.openxmlformats.org/officeDocument/2006/relationships/hyperlink" Target="https://m.edsoo.ru/8a18cfa8" TargetMode="External"/><Relationship Id="rId348" Type="http://schemas.openxmlformats.org/officeDocument/2006/relationships/hyperlink" Target="https://m.edsoo.ru/8a18f668" TargetMode="External"/><Relationship Id="rId369" Type="http://schemas.openxmlformats.org/officeDocument/2006/relationships/hyperlink" Target="https://m.edsoo.ru/8864f5d8" TargetMode="External"/><Relationship Id="rId152" Type="http://schemas.openxmlformats.org/officeDocument/2006/relationships/hyperlink" Target="https://m.edsoo.ru/88647608" TargetMode="External"/><Relationship Id="rId173" Type="http://schemas.openxmlformats.org/officeDocument/2006/relationships/hyperlink" Target="https://m.edsoo.ru/88648f62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ebe" TargetMode="External"/><Relationship Id="rId415" Type="http://schemas.openxmlformats.org/officeDocument/2006/relationships/hyperlink" Target="https://m.edsoo.ru/8a194a00" TargetMode="External"/><Relationship Id="rId240" Type="http://schemas.openxmlformats.org/officeDocument/2006/relationships/hyperlink" Target="https://m.edsoo.ru/8864b6f4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6ea" TargetMode="External"/><Relationship Id="rId282" Type="http://schemas.openxmlformats.org/officeDocument/2006/relationships/hyperlink" Target="https://m.edsoo.ru/8a189dda" TargetMode="External"/><Relationship Id="rId317" Type="http://schemas.openxmlformats.org/officeDocument/2006/relationships/hyperlink" Target="https://m.edsoo.ru/8a18ba40" TargetMode="External"/><Relationship Id="rId338" Type="http://schemas.openxmlformats.org/officeDocument/2006/relationships/hyperlink" Target="https://m.edsoo.ru/8a18e59c" TargetMode="External"/><Relationship Id="rId359" Type="http://schemas.openxmlformats.org/officeDocument/2006/relationships/hyperlink" Target="https://m.edsoo.ru/8864e2dc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050" TargetMode="External"/><Relationship Id="rId121" Type="http://schemas.openxmlformats.org/officeDocument/2006/relationships/hyperlink" Target="https://m.edsoo.ru/8640a31a" TargetMode="External"/><Relationship Id="rId142" Type="http://schemas.openxmlformats.org/officeDocument/2006/relationships/hyperlink" Target="https://m.edsoo.ru/88646848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f31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6f0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30" Type="http://schemas.openxmlformats.org/officeDocument/2006/relationships/hyperlink" Target="https://m.edsoo.ru/8864a8da" TargetMode="External"/><Relationship Id="rId251" Type="http://schemas.openxmlformats.org/officeDocument/2006/relationships/hyperlink" Target="https://m.edsoo.ru/8a18590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28" Type="http://schemas.openxmlformats.org/officeDocument/2006/relationships/hyperlink" Target="https://m.edsoo.ru/8a18d1d8" TargetMode="External"/><Relationship Id="rId349" Type="http://schemas.openxmlformats.org/officeDocument/2006/relationships/hyperlink" Target="https://m.edsoo.ru/8a18f8ca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26a" TargetMode="External"/><Relationship Id="rId132" Type="http://schemas.openxmlformats.org/officeDocument/2006/relationships/hyperlink" Target="https://m.edsoo.ru/8640b7f6" TargetMode="External"/><Relationship Id="rId153" Type="http://schemas.openxmlformats.org/officeDocument/2006/relationships/hyperlink" Target="https://m.edsoo.ru/88647716" TargetMode="External"/><Relationship Id="rId174" Type="http://schemas.openxmlformats.org/officeDocument/2006/relationships/hyperlink" Target="https://m.edsoo.ru/88649070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44e" TargetMode="External"/><Relationship Id="rId381" Type="http://schemas.openxmlformats.org/officeDocument/2006/relationships/hyperlink" Target="https://m.edsoo.ru/8a19109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358" TargetMode="External"/><Relationship Id="rId241" Type="http://schemas.openxmlformats.org/officeDocument/2006/relationships/hyperlink" Target="https://m.edsoo.ru/8864b802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283" Type="http://schemas.openxmlformats.org/officeDocument/2006/relationships/hyperlink" Target="https://m.edsoo.ru/8a189c2c" TargetMode="External"/><Relationship Id="rId318" Type="http://schemas.openxmlformats.org/officeDocument/2006/relationships/hyperlink" Target="https://m.edsoo.ru/8a18bbee" TargetMode="External"/><Relationship Id="rId339" Type="http://schemas.openxmlformats.org/officeDocument/2006/relationships/hyperlink" Target="https://m.edsoo.ru/8a18e722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244" TargetMode="External"/><Relationship Id="rId101" Type="http://schemas.openxmlformats.org/officeDocument/2006/relationships/hyperlink" Target="https://m.edsoo.ru/863faa50" TargetMode="External"/><Relationship Id="rId122" Type="http://schemas.openxmlformats.org/officeDocument/2006/relationships/hyperlink" Target="https://m.edsoo.ru/8640a770" TargetMode="External"/><Relationship Id="rId143" Type="http://schemas.openxmlformats.org/officeDocument/2006/relationships/hyperlink" Target="https://m.edsoo.ru/88646adc" TargetMode="External"/><Relationship Id="rId164" Type="http://schemas.openxmlformats.org/officeDocument/2006/relationships/hyperlink" Target="https://m.edsoo.ru/8864840e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a6e" TargetMode="External"/><Relationship Id="rId371" Type="http://schemas.openxmlformats.org/officeDocument/2006/relationships/hyperlink" Target="https://m.edsoo.ru/8864f83a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2912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52" Type="http://schemas.openxmlformats.org/officeDocument/2006/relationships/hyperlink" Target="https://m.edsoo.ru/8a185d34" TargetMode="External"/><Relationship Id="rId273" Type="http://schemas.openxmlformats.org/officeDocument/2006/relationships/hyperlink" Target="https://m.edsoo.ru/8a188a70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329" Type="http://schemas.openxmlformats.org/officeDocument/2006/relationships/hyperlink" Target="https://m.edsoo.ru/8a18d36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4c2" TargetMode="External"/><Relationship Id="rId133" Type="http://schemas.openxmlformats.org/officeDocument/2006/relationships/hyperlink" Target="https://m.edsoo.ru/8640b990" TargetMode="External"/><Relationship Id="rId154" Type="http://schemas.openxmlformats.org/officeDocument/2006/relationships/hyperlink" Target="https://m.edsoo.ru/88647838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858" TargetMode="External"/><Relationship Id="rId361" Type="http://schemas.openxmlformats.org/officeDocument/2006/relationships/hyperlink" Target="https://m.edsoo.ru/8864e584" TargetMode="External"/><Relationship Id="rId196" Type="http://schemas.openxmlformats.org/officeDocument/2006/relationships/hyperlink" Target="https://m.edsoo.ru/8a18084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12ce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4de" TargetMode="External"/><Relationship Id="rId242" Type="http://schemas.openxmlformats.org/officeDocument/2006/relationships/hyperlink" Target="https://m.edsoo.ru/8864b924" TargetMode="External"/><Relationship Id="rId263" Type="http://schemas.openxmlformats.org/officeDocument/2006/relationships/hyperlink" Target="https://m.edsoo.ru/8a187076" TargetMode="External"/><Relationship Id="rId284" Type="http://schemas.openxmlformats.org/officeDocument/2006/relationships/hyperlink" Target="https://m.edsoo.ru/8a189f92" TargetMode="External"/><Relationship Id="rId319" Type="http://schemas.openxmlformats.org/officeDocument/2006/relationships/hyperlink" Target="https://m.edsoo.ru/8a18bd74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bea" TargetMode="External"/><Relationship Id="rId123" Type="http://schemas.openxmlformats.org/officeDocument/2006/relationships/hyperlink" Target="https://m.edsoo.ru/8640a91e" TargetMode="External"/><Relationship Id="rId144" Type="http://schemas.openxmlformats.org/officeDocument/2006/relationships/hyperlink" Target="https://m.edsoo.ru/88646c1c" TargetMode="External"/><Relationship Id="rId330" Type="http://schemas.openxmlformats.org/officeDocument/2006/relationships/hyperlink" Target="https://m.edsoo.ru/8a18d51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5bc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8fbb8" TargetMode="External"/><Relationship Id="rId372" Type="http://schemas.openxmlformats.org/officeDocument/2006/relationships/hyperlink" Target="https://m.edsoo.ru/8864f9b6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2e5e" TargetMode="External"/><Relationship Id="rId232" Type="http://schemas.openxmlformats.org/officeDocument/2006/relationships/hyperlink" Target="https://m.edsoo.ru/8864ab78" TargetMode="External"/><Relationship Id="rId253" Type="http://schemas.openxmlformats.org/officeDocument/2006/relationships/hyperlink" Target="https://m.edsoo.ru/8a185eba" TargetMode="External"/><Relationship Id="rId274" Type="http://schemas.openxmlformats.org/officeDocument/2006/relationships/hyperlink" Target="https://m.edsoo.ru/8a188c50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6ca" TargetMode="External"/><Relationship Id="rId134" Type="http://schemas.openxmlformats.org/officeDocument/2006/relationships/hyperlink" Target="https://m.edsoo.ru/8640bb16" TargetMode="External"/><Relationship Id="rId320" Type="http://schemas.openxmlformats.org/officeDocument/2006/relationships/hyperlink" Target="https://m.edsoo.ru/8a18bef0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95a" TargetMode="External"/><Relationship Id="rId176" Type="http://schemas.openxmlformats.org/officeDocument/2006/relationships/hyperlink" Target="https://m.edsoo.ru/886492be" TargetMode="External"/><Relationship Id="rId197" Type="http://schemas.openxmlformats.org/officeDocument/2006/relationships/hyperlink" Target="https://m.edsoo.ru/8a180c26" TargetMode="External"/><Relationship Id="rId341" Type="http://schemas.openxmlformats.org/officeDocument/2006/relationships/hyperlink" Target="https://m.edsoo.ru/8a18e9d4" TargetMode="External"/><Relationship Id="rId362" Type="http://schemas.openxmlformats.org/officeDocument/2006/relationships/hyperlink" Target="https://m.edsoo.ru/8864e6b0" TargetMode="External"/><Relationship Id="rId383" Type="http://schemas.openxmlformats.org/officeDocument/2006/relationships/hyperlink" Target="https://m.edsoo.ru/8a191490" TargetMode="External"/><Relationship Id="rId418" Type="http://schemas.openxmlformats.org/officeDocument/2006/relationships/hyperlink" Target="https://m.edsoo.ru/8a194d34" TargetMode="External"/><Relationship Id="rId201" Type="http://schemas.openxmlformats.org/officeDocument/2006/relationships/hyperlink" Target="https://m.edsoo.ru/8a18134c" TargetMode="External"/><Relationship Id="rId222" Type="http://schemas.openxmlformats.org/officeDocument/2006/relationships/hyperlink" Target="https://m.edsoo.ru/8a18466e" TargetMode="External"/><Relationship Id="rId243" Type="http://schemas.openxmlformats.org/officeDocument/2006/relationships/hyperlink" Target="https://m.edsoo.ru/8864ba46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40aae0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d5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6a6" TargetMode="External"/><Relationship Id="rId352" Type="http://schemas.openxmlformats.org/officeDocument/2006/relationships/hyperlink" Target="https://m.edsoo.ru/8a18fcf8" TargetMode="External"/><Relationship Id="rId373" Type="http://schemas.openxmlformats.org/officeDocument/2006/relationships/hyperlink" Target="https://m.edsoo.ru/8864fb6e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8dc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cf6" TargetMode="External"/><Relationship Id="rId156" Type="http://schemas.openxmlformats.org/officeDocument/2006/relationships/hyperlink" Target="https://m.edsoo.ru/88647a86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bc8" TargetMode="External"/><Relationship Id="rId363" Type="http://schemas.openxmlformats.org/officeDocument/2006/relationships/hyperlink" Target="https://m.edsoo.ru/8864e912" TargetMode="External"/><Relationship Id="rId384" Type="http://schemas.openxmlformats.org/officeDocument/2006/relationships/hyperlink" Target="https://m.edsoo.ru/8a191648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130" TargetMode="External"/><Relationship Id="rId125" Type="http://schemas.openxmlformats.org/officeDocument/2006/relationships/hyperlink" Target="https://m.edsoo.ru/8640ac84" TargetMode="External"/><Relationship Id="rId146" Type="http://schemas.openxmlformats.org/officeDocument/2006/relationships/hyperlink" Target="https://m.edsoo.ru/88646e7e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840" TargetMode="External"/><Relationship Id="rId353" Type="http://schemas.openxmlformats.org/officeDocument/2006/relationships/hyperlink" Target="https://m.edsoo.ru/8a18fe6a" TargetMode="External"/><Relationship Id="rId374" Type="http://schemas.openxmlformats.org/officeDocument/2006/relationships/hyperlink" Target="https://m.edsoo.ru/8864fcea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af8" TargetMode="External"/><Relationship Id="rId136" Type="http://schemas.openxmlformats.org/officeDocument/2006/relationships/hyperlink" Target="https://m.edsoo.ru/8640be72" TargetMode="External"/><Relationship Id="rId157" Type="http://schemas.openxmlformats.org/officeDocument/2006/relationships/hyperlink" Target="https://m.edsoo.ru/88647c2a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d6c" TargetMode="External"/><Relationship Id="rId364" Type="http://schemas.openxmlformats.org/officeDocument/2006/relationships/hyperlink" Target="https://m.edsoo.ru/8864eb5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1ce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324" TargetMode="External"/><Relationship Id="rId126" Type="http://schemas.openxmlformats.org/officeDocument/2006/relationships/hyperlink" Target="https://m.edsoo.ru/8640ae32" TargetMode="External"/><Relationship Id="rId147" Type="http://schemas.openxmlformats.org/officeDocument/2006/relationships/hyperlink" Target="https://m.edsoo.ru/88646faa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9e4" TargetMode="External"/><Relationship Id="rId354" Type="http://schemas.openxmlformats.org/officeDocument/2006/relationships/hyperlink" Target="https://m.edsoo.ru/8a190022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d5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864fe16" TargetMode="External"/><Relationship Id="rId396" Type="http://schemas.openxmlformats.org/officeDocument/2006/relationships/hyperlink" Target="https://m.edsoo.ru/8a192da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308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ce2c" TargetMode="External"/><Relationship Id="rId137" Type="http://schemas.openxmlformats.org/officeDocument/2006/relationships/hyperlink" Target="https://m.edsoo.ru/8640c002" TargetMode="External"/><Relationship Id="rId158" Type="http://schemas.openxmlformats.org/officeDocument/2006/relationships/hyperlink" Target="https://m.edsoo.ru/88647d4c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f4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ece6" TargetMode="External"/><Relationship Id="rId386" Type="http://schemas.openxmlformats.org/officeDocument/2006/relationships/hyperlink" Target="https://m.edsoo.ru/8a19223c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540" TargetMode="External"/><Relationship Id="rId127" Type="http://schemas.openxmlformats.org/officeDocument/2006/relationships/hyperlink" Target="https://m.edsoo.ru/8640afcc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f2a" TargetMode="External"/><Relationship Id="rId148" Type="http://schemas.openxmlformats.org/officeDocument/2006/relationships/hyperlink" Target="https://m.edsoo.ru/886470f4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dc14" TargetMode="External"/><Relationship Id="rId355" Type="http://schemas.openxmlformats.org/officeDocument/2006/relationships/hyperlink" Target="https://m.edsoo.ru/8a1901ee" TargetMode="External"/><Relationship Id="rId376" Type="http://schemas.openxmlformats.org/officeDocument/2006/relationships/hyperlink" Target="https://m.edsoo.ru/8864ff2e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1c4" TargetMode="External"/><Relationship Id="rId345" Type="http://schemas.openxmlformats.org/officeDocument/2006/relationships/hyperlink" Target="https://m.edsoo.ru/8a18f118" TargetMode="External"/><Relationship Id="rId387" Type="http://schemas.openxmlformats.org/officeDocument/2006/relationships/hyperlink" Target="https://m.edsoo.ru/8a1923b8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748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2a2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7f2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380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102</Pages>
  <Words>25174</Words>
  <Characters>143496</Characters>
  <Application>Microsoft Office Word</Application>
  <DocSecurity>0</DocSecurity>
  <Lines>1195</Lines>
  <Paragraphs>336</Paragraphs>
  <ScaleCrop>false</ScaleCrop>
  <Company/>
  <LinksUpToDate>false</LinksUpToDate>
  <CharactersWithSpaces>168334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PC-Director</cp:lastModifiedBy>
  <cp:revision>4</cp:revision>
  <dcterms:created xsi:type="dcterms:W3CDTF">2024-11-11T04:20:00Z</dcterms:created>
  <dcterms:modified xsi:type="dcterms:W3CDTF">2024-11-11T04:26:00Z</dcterms:modified>
</cp:coreProperties>
</file>