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32" w:rsidRPr="003E6EC5" w:rsidRDefault="00416D32" w:rsidP="00416D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2102025"/>
      <w:r w:rsidRPr="003E6EC5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16D32" w:rsidRPr="004657B8" w:rsidRDefault="00416D32" w:rsidP="00416D32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416D32" w:rsidRPr="003E6EC5" w:rsidRDefault="005277CE" w:rsidP="00416D32">
      <w:pPr>
        <w:spacing w:after="0"/>
        <w:ind w:left="120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E7A2F3A" wp14:editId="3072D223">
            <wp:simplePos x="0" y="0"/>
            <wp:positionH relativeFrom="column">
              <wp:posOffset>-99060</wp:posOffset>
            </wp:positionH>
            <wp:positionV relativeFrom="paragraph">
              <wp:posOffset>564515</wp:posOffset>
            </wp:positionV>
            <wp:extent cx="5940425" cy="1737995"/>
            <wp:effectExtent l="0" t="0" r="0" b="0"/>
            <wp:wrapTight wrapText="bothSides">
              <wp:wrapPolygon edited="0">
                <wp:start x="0" y="0"/>
                <wp:lineTo x="0" y="21308"/>
                <wp:lineTo x="21542" y="21308"/>
                <wp:lineTo x="21542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D32" w:rsidRPr="003E6EC5" w:rsidRDefault="00416D32" w:rsidP="00416D32">
      <w:pPr>
        <w:spacing w:after="0"/>
        <w:ind w:left="120"/>
        <w:rPr>
          <w:lang w:val="ru-RU"/>
        </w:rPr>
      </w:pPr>
    </w:p>
    <w:p w:rsidR="00416D32" w:rsidRPr="003E6EC5" w:rsidRDefault="00416D32" w:rsidP="00416D32">
      <w:pPr>
        <w:spacing w:after="0"/>
        <w:ind w:left="120"/>
        <w:rPr>
          <w:lang w:val="ru-RU"/>
        </w:rPr>
      </w:pPr>
    </w:p>
    <w:p w:rsidR="00416D32" w:rsidRDefault="00416D32" w:rsidP="00416D32">
      <w:pPr>
        <w:spacing w:after="0"/>
        <w:ind w:left="120"/>
        <w:rPr>
          <w:lang w:val="ru-RU"/>
        </w:rPr>
      </w:pPr>
    </w:p>
    <w:p w:rsidR="003139D9" w:rsidRDefault="003139D9">
      <w:pPr>
        <w:spacing w:after="0"/>
        <w:ind w:left="120"/>
        <w:rPr>
          <w:lang w:val="ru-RU"/>
        </w:rPr>
      </w:pPr>
      <w:bookmarkStart w:id="1" w:name="_GoBack"/>
      <w:bookmarkEnd w:id="1"/>
    </w:p>
    <w:p w:rsidR="00A513AF" w:rsidRDefault="00416D32" w:rsidP="00416D3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</w:t>
      </w:r>
    </w:p>
    <w:p w:rsidR="00A513AF" w:rsidRDefault="00A513AF" w:rsidP="00416D32">
      <w:pPr>
        <w:spacing w:after="0" w:line="408" w:lineRule="auto"/>
        <w:rPr>
          <w:lang w:val="ru-RU"/>
        </w:rPr>
      </w:pPr>
    </w:p>
    <w:p w:rsidR="00A513AF" w:rsidRDefault="00A513AF" w:rsidP="00416D32">
      <w:pPr>
        <w:spacing w:after="0" w:line="408" w:lineRule="auto"/>
        <w:rPr>
          <w:lang w:val="ru-RU"/>
        </w:rPr>
      </w:pPr>
    </w:p>
    <w:p w:rsidR="00A513AF" w:rsidRDefault="00A513AF" w:rsidP="00416D32">
      <w:pPr>
        <w:spacing w:after="0" w:line="408" w:lineRule="auto"/>
        <w:rPr>
          <w:lang w:val="ru-RU"/>
        </w:rPr>
      </w:pPr>
    </w:p>
    <w:p w:rsidR="003139D9" w:rsidRPr="00445BBC" w:rsidRDefault="00A513AF" w:rsidP="00416D3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416D32">
        <w:rPr>
          <w:lang w:val="ru-RU"/>
        </w:rPr>
        <w:t xml:space="preserve">  </w:t>
      </w:r>
      <w:r w:rsidR="002A6EC8" w:rsidRPr="00445B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39D9" w:rsidRPr="00445BBC" w:rsidRDefault="002A6EC8">
      <w:pPr>
        <w:spacing w:after="0" w:line="408" w:lineRule="auto"/>
        <w:ind w:left="120"/>
        <w:jc w:val="center"/>
        <w:rPr>
          <w:lang w:val="ru-RU"/>
        </w:rPr>
      </w:pPr>
      <w:r w:rsidRPr="00445B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16D32">
        <w:rPr>
          <w:rFonts w:ascii="Times New Roman" w:hAnsi="Times New Roman"/>
          <w:color w:val="000000"/>
          <w:sz w:val="28"/>
          <w:lang w:val="ru-RU"/>
        </w:rPr>
        <w:t xml:space="preserve"> 3142765</w:t>
      </w:r>
      <w:r w:rsidRPr="00445BBC">
        <w:rPr>
          <w:rFonts w:ascii="Times New Roman" w:hAnsi="Times New Roman"/>
          <w:color w:val="000000"/>
          <w:sz w:val="28"/>
          <w:lang w:val="ru-RU"/>
        </w:rPr>
        <w:t>)</w:t>
      </w:r>
    </w:p>
    <w:p w:rsidR="003139D9" w:rsidRPr="00445BBC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2A6EC8">
      <w:pPr>
        <w:spacing w:after="0" w:line="408" w:lineRule="auto"/>
        <w:ind w:left="120"/>
        <w:jc w:val="center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3139D9" w:rsidRPr="00D92298" w:rsidRDefault="002A6EC8">
      <w:pPr>
        <w:spacing w:after="0" w:line="408" w:lineRule="auto"/>
        <w:ind w:left="120"/>
        <w:jc w:val="center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 w:rsidP="00D92298">
      <w:pPr>
        <w:spacing w:after="0"/>
        <w:rPr>
          <w:lang w:val="ru-RU"/>
        </w:rPr>
      </w:pPr>
    </w:p>
    <w:p w:rsidR="00416D32" w:rsidRPr="004D5DF9" w:rsidRDefault="00416D32" w:rsidP="00416D32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tab/>
      </w:r>
      <w:r>
        <w:rPr>
          <w:rFonts w:ascii="Times New Roman" w:hAnsi="Times New Roman"/>
          <w:sz w:val="28"/>
          <w:szCs w:val="28"/>
          <w:u w:val="single"/>
        </w:rPr>
        <w:t>Панков Иван Владимирович</w:t>
      </w:r>
    </w:p>
    <w:p w:rsidR="00416D32" w:rsidRPr="005C63AB" w:rsidRDefault="00416D32" w:rsidP="00416D32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416D32" w:rsidRPr="007144A0" w:rsidRDefault="00416D32" w:rsidP="00416D32">
      <w:pPr>
        <w:spacing w:after="0"/>
        <w:ind w:left="120"/>
        <w:jc w:val="center"/>
        <w:rPr>
          <w:lang w:val="ru-RU"/>
        </w:rPr>
      </w:pPr>
    </w:p>
    <w:p w:rsidR="003139D9" w:rsidRPr="00D92298" w:rsidRDefault="003139D9" w:rsidP="00416D32">
      <w:pPr>
        <w:tabs>
          <w:tab w:val="left" w:pos="7275"/>
        </w:tabs>
        <w:spacing w:after="0"/>
        <w:ind w:left="120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416D32" w:rsidRDefault="002A6EC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416D3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Туруханск </w:t>
      </w:r>
      <w:r w:rsidR="002A6EC8" w:rsidRPr="00D922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164aad7-7b72-4612-b183-ee0dede85b6a"/>
      <w:r w:rsidR="002A6EC8" w:rsidRPr="00D9229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A513A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3" w:name="block-2102026"/>
      <w:bookmarkEnd w:id="0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D9229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D922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D9229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7" w:name="block-2102030"/>
      <w:bookmarkEnd w:id="3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D922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9229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229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9" w:name="block-2102031"/>
      <w:bookmarkEnd w:id="7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D9229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139D9" w:rsidRPr="00D92298" w:rsidRDefault="002A6E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D922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9229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139D9" w:rsidRPr="00D92298" w:rsidRDefault="002A6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D922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D922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bookmarkStart w:id="14" w:name="block-21020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3139D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139D9" w:rsidTr="00D9229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</w:tbl>
    <w:p w:rsidR="00D92298" w:rsidRDefault="00D92298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D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1491"/>
        <w:gridCol w:w="1841"/>
        <w:gridCol w:w="1910"/>
        <w:gridCol w:w="2568"/>
      </w:tblGrid>
      <w:tr w:rsidR="003139D9" w:rsidTr="00D9229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 w:rsidSect="00D92298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bookmarkStart w:id="15" w:name="block-21020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3139D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139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/>
        <w:ind w:left="120"/>
        <w:rPr>
          <w:lang w:val="ru-RU"/>
        </w:rPr>
      </w:pPr>
      <w:bookmarkStart w:id="16" w:name="block-2102029"/>
      <w:bookmarkEnd w:id="15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39D9" w:rsidRDefault="002A6E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92363736-53cd-4f39-ac85-8c69f6d1639a"/>
      <w:r w:rsidRPr="00D9229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7"/>
      <w:r w:rsidRPr="00D922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39D9" w:rsidRPr="00D92298" w:rsidRDefault="002A6EC8">
      <w:pPr>
        <w:spacing w:after="0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139D9" w:rsidRPr="00D92298" w:rsidRDefault="003139D9">
      <w:pPr>
        <w:spacing w:after="0"/>
        <w:ind w:left="120"/>
        <w:rPr>
          <w:lang w:val="ru-RU"/>
        </w:rPr>
      </w:pP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  <w:r w:rsidRPr="00D92298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33bd3c8a-d70a-4cdc-a528-738232c0b60c"/>
      <w:r>
        <w:rPr>
          <w:rFonts w:ascii="Times New Roman" w:hAnsi="Times New Roman"/>
          <w:color w:val="000000"/>
          <w:sz w:val="28"/>
        </w:rPr>
        <w:t>https</w:t>
      </w:r>
      <w:r w:rsidRPr="00D922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f</w:t>
      </w:r>
      <w:r w:rsidRPr="00D92298">
        <w:rPr>
          <w:rFonts w:ascii="Times New Roman" w:hAnsi="Times New Roman"/>
          <w:color w:val="000000"/>
          <w:sz w:val="28"/>
          <w:lang w:val="ru-RU"/>
        </w:rPr>
        <w:t>47</w:t>
      </w:r>
      <w:proofErr w:type="spellStart"/>
      <w:r>
        <w:rPr>
          <w:rFonts w:ascii="Times New Roman" w:hAnsi="Times New Roman"/>
          <w:color w:val="000000"/>
          <w:sz w:val="28"/>
        </w:rPr>
        <w:t>ea</w:t>
      </w:r>
      <w:bookmarkEnd w:id="18"/>
      <w:proofErr w:type="spellEnd"/>
      <w:r w:rsidRPr="00D92298">
        <w:rPr>
          <w:rFonts w:ascii="Times New Roman" w:hAnsi="Times New Roman"/>
          <w:color w:val="333333"/>
          <w:sz w:val="28"/>
          <w:lang w:val="ru-RU"/>
        </w:rPr>
        <w:t>‌</w:t>
      </w: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A6EC8" w:rsidRPr="00D92298" w:rsidRDefault="002A6EC8">
      <w:pPr>
        <w:rPr>
          <w:lang w:val="ru-RU"/>
        </w:rPr>
      </w:pPr>
    </w:p>
    <w:sectPr w:rsidR="002A6EC8" w:rsidRPr="00D92298" w:rsidSect="000D070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6A" w:rsidRDefault="0060056A" w:rsidP="00D92298">
      <w:pPr>
        <w:spacing w:after="0" w:line="240" w:lineRule="auto"/>
      </w:pPr>
      <w:r>
        <w:separator/>
      </w:r>
    </w:p>
  </w:endnote>
  <w:endnote w:type="continuationSeparator" w:id="0">
    <w:p w:rsidR="0060056A" w:rsidRDefault="0060056A" w:rsidP="00D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6A" w:rsidRDefault="0060056A" w:rsidP="00D92298">
      <w:pPr>
        <w:spacing w:after="0" w:line="240" w:lineRule="auto"/>
      </w:pPr>
      <w:r>
        <w:separator/>
      </w:r>
    </w:p>
  </w:footnote>
  <w:footnote w:type="continuationSeparator" w:id="0">
    <w:p w:rsidR="0060056A" w:rsidRDefault="0060056A" w:rsidP="00D9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7A8"/>
    <w:multiLevelType w:val="multilevel"/>
    <w:tmpl w:val="76CA7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82138"/>
    <w:multiLevelType w:val="multilevel"/>
    <w:tmpl w:val="15E8B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4091D"/>
    <w:multiLevelType w:val="multilevel"/>
    <w:tmpl w:val="92740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305DD"/>
    <w:multiLevelType w:val="multilevel"/>
    <w:tmpl w:val="1D84D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B3DAD"/>
    <w:multiLevelType w:val="multilevel"/>
    <w:tmpl w:val="87263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62558"/>
    <w:multiLevelType w:val="multilevel"/>
    <w:tmpl w:val="D7D0F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9D9"/>
    <w:rsid w:val="000D0709"/>
    <w:rsid w:val="002A6EC8"/>
    <w:rsid w:val="003139D9"/>
    <w:rsid w:val="00416D32"/>
    <w:rsid w:val="00445BBC"/>
    <w:rsid w:val="00480D40"/>
    <w:rsid w:val="004C04B0"/>
    <w:rsid w:val="005277CE"/>
    <w:rsid w:val="0060056A"/>
    <w:rsid w:val="006D21EC"/>
    <w:rsid w:val="0084676A"/>
    <w:rsid w:val="008947B5"/>
    <w:rsid w:val="009347B4"/>
    <w:rsid w:val="00A513AF"/>
    <w:rsid w:val="00B14E36"/>
    <w:rsid w:val="00C06D1D"/>
    <w:rsid w:val="00D9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070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D0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9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2298"/>
  </w:style>
  <w:style w:type="paragraph" w:styleId="af0">
    <w:name w:val="No Spacing"/>
    <w:uiPriority w:val="99"/>
    <w:qFormat/>
    <w:rsid w:val="00416D3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6152</Words>
  <Characters>35068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PC-25</cp:lastModifiedBy>
  <cp:revision>9</cp:revision>
  <dcterms:created xsi:type="dcterms:W3CDTF">2023-08-05T13:46:00Z</dcterms:created>
  <dcterms:modified xsi:type="dcterms:W3CDTF">2024-10-23T10:19:00Z</dcterms:modified>
</cp:coreProperties>
</file>