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29" w:rsidRPr="00286629" w:rsidRDefault="00286629" w:rsidP="002866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8431668"/>
      <w:bookmarkStart w:id="1" w:name="block-2297569"/>
      <w:r w:rsidRPr="00286629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86629" w:rsidRPr="004657B8" w:rsidRDefault="00286629" w:rsidP="00286629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286629" w:rsidRPr="00286629" w:rsidRDefault="00286629" w:rsidP="00286629">
      <w:pPr>
        <w:spacing w:after="0"/>
        <w:ind w:left="120"/>
        <w:rPr>
          <w:lang w:val="ru-RU"/>
        </w:rPr>
      </w:pPr>
    </w:p>
    <w:p w:rsidR="00286629" w:rsidRPr="00286629" w:rsidRDefault="00AD49E5" w:rsidP="00286629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05FE8A" wp14:editId="3D02E7D3">
            <wp:simplePos x="0" y="0"/>
            <wp:positionH relativeFrom="column">
              <wp:posOffset>-7620</wp:posOffset>
            </wp:positionH>
            <wp:positionV relativeFrom="paragraph">
              <wp:posOffset>236855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  <w:gridCol w:w="3191"/>
        <w:gridCol w:w="3191"/>
        <w:gridCol w:w="3191"/>
      </w:tblGrid>
      <w:tr w:rsidR="00AD49E5" w:rsidRPr="002A4B56" w:rsidTr="00AD49E5">
        <w:trPr>
          <w:trHeight w:val="143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2A4B56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2A4B56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AD49E5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2A4B56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AD49E5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9E5" w:rsidRPr="002A4B56" w:rsidRDefault="00AD49E5" w:rsidP="002E6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86629" w:rsidRPr="002A4B56" w:rsidRDefault="00286629" w:rsidP="00286629">
      <w:pPr>
        <w:spacing w:after="0"/>
        <w:ind w:left="120"/>
        <w:rPr>
          <w:lang w:val="ru-RU"/>
        </w:rPr>
      </w:pPr>
    </w:p>
    <w:p w:rsidR="00286629" w:rsidRPr="002A4B56" w:rsidRDefault="00286629" w:rsidP="0028662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A4B56">
        <w:rPr>
          <w:rFonts w:ascii="Times New Roman" w:hAnsi="Times New Roman"/>
          <w:color w:val="000000"/>
          <w:sz w:val="28"/>
          <w:lang w:val="ru-RU"/>
        </w:rPr>
        <w:t>‌</w:t>
      </w:r>
    </w:p>
    <w:p w:rsidR="00286629" w:rsidRPr="002A4B56" w:rsidRDefault="00286629" w:rsidP="00286629">
      <w:pPr>
        <w:spacing w:after="0"/>
        <w:ind w:left="120"/>
        <w:rPr>
          <w:lang w:val="ru-RU"/>
        </w:rPr>
      </w:pPr>
    </w:p>
    <w:p w:rsidR="00286629" w:rsidRPr="002A4B56" w:rsidRDefault="00286629" w:rsidP="00286629">
      <w:pPr>
        <w:spacing w:after="0"/>
        <w:ind w:left="120"/>
        <w:rPr>
          <w:lang w:val="ru-RU"/>
        </w:rPr>
      </w:pPr>
    </w:p>
    <w:p w:rsidR="00286629" w:rsidRPr="002A4B56" w:rsidRDefault="00286629" w:rsidP="00286629">
      <w:pPr>
        <w:spacing w:after="0"/>
        <w:ind w:left="120"/>
        <w:rPr>
          <w:lang w:val="ru-RU"/>
        </w:rPr>
      </w:pPr>
    </w:p>
    <w:p w:rsidR="00286629" w:rsidRPr="002A4B56" w:rsidRDefault="00286629" w:rsidP="00286629">
      <w:pPr>
        <w:spacing w:after="0"/>
        <w:ind w:left="120"/>
        <w:rPr>
          <w:sz w:val="24"/>
          <w:szCs w:val="24"/>
          <w:lang w:val="ru-RU"/>
        </w:rPr>
      </w:pPr>
    </w:p>
    <w:p w:rsidR="00286629" w:rsidRPr="002A4B56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A4B5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86629" w:rsidRPr="002A4B56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A4B5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D096D">
        <w:rPr>
          <w:rFonts w:ascii="Times New Roman" w:hAnsi="Times New Roman"/>
          <w:color w:val="000000"/>
          <w:sz w:val="24"/>
          <w:szCs w:val="24"/>
        </w:rPr>
        <w:t>ID</w:t>
      </w:r>
      <w:r w:rsidRPr="002A4B56">
        <w:rPr>
          <w:rFonts w:ascii="Times New Roman" w:hAnsi="Times New Roman"/>
          <w:color w:val="000000"/>
          <w:sz w:val="24"/>
          <w:szCs w:val="24"/>
          <w:lang w:val="ru-RU"/>
        </w:rPr>
        <w:t>3184821)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предмета алгебра и начала анализа (углубленный уровень)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6629">
        <w:rPr>
          <w:rFonts w:ascii="Times New Roman" w:hAnsi="Times New Roman"/>
          <w:color w:val="000000"/>
          <w:sz w:val="24"/>
          <w:szCs w:val="24"/>
          <w:lang w:val="ru-RU"/>
        </w:rPr>
        <w:t xml:space="preserve">  10-11 класса </w:t>
      </w:r>
    </w:p>
    <w:p w:rsidR="00286629" w:rsidRPr="00286629" w:rsidRDefault="00286629" w:rsidP="002866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6629" w:rsidRPr="00286629" w:rsidRDefault="00286629" w:rsidP="002866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86629" w:rsidRPr="005C6D88" w:rsidRDefault="00286629" w:rsidP="00286629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286629" w:rsidRPr="005C6D88" w:rsidRDefault="00286629" w:rsidP="0028662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286629" w:rsidRPr="00AD49E5" w:rsidRDefault="00286629" w:rsidP="0028662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6629" w:rsidRPr="00AD49E5" w:rsidRDefault="00286629" w:rsidP="0028662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86629" w:rsidRPr="00AD49E5" w:rsidRDefault="00286629" w:rsidP="0028662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A4B56" w:rsidRPr="00AD49E5" w:rsidRDefault="002A4B56" w:rsidP="00286629">
      <w:pPr>
        <w:spacing w:after="0"/>
        <w:ind w:left="120"/>
        <w:jc w:val="center"/>
        <w:rPr>
          <w:lang w:val="ru-RU"/>
        </w:rPr>
      </w:pPr>
    </w:p>
    <w:p w:rsidR="00286629" w:rsidRPr="00AD49E5" w:rsidRDefault="00286629" w:rsidP="00286629">
      <w:pPr>
        <w:spacing w:after="0"/>
        <w:ind w:left="120"/>
        <w:jc w:val="center"/>
        <w:rPr>
          <w:lang w:val="ru-RU"/>
        </w:rPr>
      </w:pPr>
    </w:p>
    <w:p w:rsidR="00286629" w:rsidRPr="00AD49E5" w:rsidRDefault="00286629" w:rsidP="00286629">
      <w:pPr>
        <w:spacing w:after="0"/>
        <w:ind w:left="120"/>
        <w:jc w:val="center"/>
        <w:rPr>
          <w:lang w:val="ru-RU"/>
        </w:rPr>
      </w:pPr>
    </w:p>
    <w:p w:rsidR="00286629" w:rsidRPr="00AD49E5" w:rsidRDefault="00286629" w:rsidP="00286629">
      <w:pPr>
        <w:spacing w:after="0"/>
        <w:ind w:left="120"/>
        <w:jc w:val="center"/>
        <w:rPr>
          <w:lang w:val="ru-RU"/>
        </w:rPr>
      </w:pPr>
    </w:p>
    <w:p w:rsidR="002A4B56" w:rsidRPr="00DC65ED" w:rsidRDefault="00DC65ED" w:rsidP="002A4B56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>c</w:t>
      </w:r>
      <w:r w:rsidRPr="00AD49E5">
        <w:rPr>
          <w:rFonts w:ascii="Times New Roman" w:hAnsi="Times New Roman"/>
          <w:color w:val="000000"/>
          <w:sz w:val="24"/>
          <w:szCs w:val="24"/>
          <w:lang w:val="ru-RU"/>
        </w:rPr>
        <w:t>. Туруханск, 202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286629" w:rsidRPr="00AD49E5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bookmarkEnd w:id="0"/>
    </w:p>
    <w:p w:rsidR="008B42E6" w:rsidRPr="003A246F" w:rsidRDefault="00410571" w:rsidP="003A246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97567"/>
      <w:bookmarkEnd w:id="1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3d76e050-51fd-4b58-80c8-65c11753c1a9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97566"/>
      <w:bookmarkEnd w:id="3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A24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97568"/>
      <w:bookmarkEnd w:id="5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6502" w:rsidRPr="003A246F" w:rsidRDefault="0036650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42E6" w:rsidRPr="003A246F" w:rsidRDefault="008B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3A246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A24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518EE" w:rsidRPr="003A246F" w:rsidRDefault="006518E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B42E6" w:rsidRPr="003A246F" w:rsidRDefault="00410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B42E6" w:rsidRPr="003A246F" w:rsidRDefault="008B42E6">
      <w:pPr>
        <w:rPr>
          <w:rFonts w:ascii="Times New Roman" w:hAnsi="Times New Roman" w:cs="Times New Roman"/>
          <w:sz w:val="24"/>
          <w:szCs w:val="24"/>
          <w:lang w:val="ru-RU"/>
        </w:rPr>
        <w:sectPr w:rsidR="008B42E6" w:rsidRPr="003A246F">
          <w:pgSz w:w="11906" w:h="16383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297565"/>
      <w:bookmarkEnd w:id="6"/>
      <w:r w:rsidRPr="003A24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A2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42E6" w:rsidRPr="003A246F" w:rsidRDefault="00410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A2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B42E6" w:rsidTr="001B756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21A42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0A7459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1B756C">
            <w:pPr>
              <w:spacing w:after="0"/>
              <w:ind w:left="135"/>
            </w:pPr>
            <w:r w:rsidRPr="001B756C">
              <w:t>http://window.edu.ru/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B42E6" w:rsidTr="001B756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9E240E">
              <w:t>https://uchi.ru/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1B756C" w:rsidTr="001B75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1B756C" w:rsidRDefault="001B756C">
            <w:r w:rsidRPr="007564CE">
              <w:t>https://resh.edu.ru/</w:t>
            </w:r>
          </w:p>
        </w:tc>
      </w:tr>
      <w:tr w:rsidR="008B42E6" w:rsidTr="001B7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bookmarkStart w:id="8" w:name="block-2297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680"/>
        <w:gridCol w:w="954"/>
        <w:gridCol w:w="1841"/>
        <w:gridCol w:w="1910"/>
        <w:gridCol w:w="1347"/>
        <w:gridCol w:w="3366"/>
      </w:tblGrid>
      <w:tr w:rsidR="008B42E6" w:rsidTr="00366502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366502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10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C3FE8">
              <w:t>https://resh.edu.ru/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1B756C" w:rsidRDefault="001B7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</w:t>
            </w:r>
            <w:r w:rsidR="00410571"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 w:rsidR="00410571" w:rsidRPr="001B75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1B7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6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7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8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9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0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1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2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3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4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5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6" w:tgtFrame="_blank" w:history="1">
              <w:r w:rsidR="001B756C" w:rsidRPr="00AE321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D315C">
              <w:t>https://uchi.ru/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837332">
              <w:t>https://resh.edu.ru/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Pr="00366502" w:rsidRDefault="0036650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</w:pPr>
            <w:r w:rsidRPr="00837332">
              <w:t>https://resh.edu.ru/</w:t>
            </w:r>
          </w:p>
        </w:tc>
      </w:tr>
      <w:tr w:rsidR="00366502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10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7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8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19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0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1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2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3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4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5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6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7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8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29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30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31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32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AD49E5">
            <w:hyperlink r:id="rId33" w:tgtFrame="_blank" w:history="1">
              <w:r w:rsidR="001B756C" w:rsidRPr="003B6F96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90924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процентов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C902FD">
              <w:t>http://stratum.ac.ru/ru/education/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605AF1">
              <w:t>http://stratum.ac.ru/ru/education/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E25877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</w:tcPr>
          <w:p w:rsidR="001B756C" w:rsidRDefault="001B756C">
            <w:r w:rsidRPr="00E25877">
              <w:t>https://www.yaklass.ru/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36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Default="004105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447"/>
        <w:gridCol w:w="1026"/>
        <w:gridCol w:w="1841"/>
        <w:gridCol w:w="1910"/>
        <w:gridCol w:w="1347"/>
        <w:gridCol w:w="2395"/>
      </w:tblGrid>
      <w:tr w:rsidR="008B42E6" w:rsidTr="00366502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2E6" w:rsidRDefault="00410571" w:rsidP="003665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2E6" w:rsidRDefault="008B4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2E6" w:rsidRDefault="008B42E6"/>
        </w:tc>
      </w:tr>
      <w:tr w:rsidR="00366502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73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02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Pr="00366502">
              <w:rPr>
                <w:rFonts w:ascii="Times New Roman" w:hAnsi="Times New Roman" w:cs="Times New Roman"/>
                <w:b/>
                <w:sz w:val="24"/>
                <w:lang w:val="ru-RU"/>
              </w:rPr>
              <w:t>полугодие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366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Входной контроль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Pr="00366502" w:rsidRDefault="00366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B756C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B756C" w:rsidRPr="00410571" w:rsidRDefault="001B756C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56C" w:rsidRDefault="001B756C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B756C" w:rsidRDefault="001B756C">
            <w:r w:rsidRPr="001E0D9A">
              <w:t>https://www.yaklass.ru/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или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926EC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9917C3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764A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5315B7" w:rsidRDefault="00531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1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Pr="005315B7" w:rsidRDefault="00531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15B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366502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66502" w:rsidRDefault="003665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73" w:type="dxa"/>
            <w:gridSpan w:val="6"/>
            <w:tcMar>
              <w:top w:w="50" w:type="dxa"/>
              <w:left w:w="100" w:type="dxa"/>
            </w:tcMar>
            <w:vAlign w:val="center"/>
          </w:tcPr>
          <w:p w:rsidR="00366502" w:rsidRPr="00366502" w:rsidRDefault="00366502" w:rsidP="0036650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полугодие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2D3E5A">
              <w:t>https://uchi.ru/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на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E95EDC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41A64">
              <w:t>https://ibls.one/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4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5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6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7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8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39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40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логарифмических </w:t>
            </w: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41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42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43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AD49E5">
            <w:hyperlink r:id="rId44" w:tgtFrame="_blank" w:history="1">
              <w:r w:rsidR="00145AAF" w:rsidRPr="00490924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DD5EBF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145AAF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145AAF" w:rsidRPr="00410571" w:rsidRDefault="00145AAF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AAF" w:rsidRDefault="00145AAF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</w:tcPr>
          <w:p w:rsidR="00145AAF" w:rsidRDefault="00145AAF">
            <w:r w:rsidRPr="00AF419A">
              <w:t>http://mathnet.spb.ru/</w:t>
            </w: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8B42E6" w:rsidRDefault="008B42E6">
            <w:pPr>
              <w:spacing w:after="0"/>
              <w:ind w:left="135"/>
            </w:pPr>
          </w:p>
        </w:tc>
      </w:tr>
      <w:tr w:rsidR="008B42E6" w:rsidTr="00366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Pr="00410571" w:rsidRDefault="00410571">
            <w:pPr>
              <w:spacing w:after="0"/>
              <w:ind w:left="135"/>
              <w:rPr>
                <w:lang w:val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 w:rsidRPr="0041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2E6" w:rsidRDefault="0053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2E6" w:rsidRDefault="00410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2E6" w:rsidRDefault="008B42E6"/>
        </w:tc>
      </w:tr>
    </w:tbl>
    <w:p w:rsidR="008B42E6" w:rsidRDefault="008B42E6">
      <w:pPr>
        <w:sectPr w:rsidR="008B4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2E6" w:rsidRPr="003A246F" w:rsidRDefault="00410571">
      <w:pPr>
        <w:spacing w:after="0"/>
        <w:ind w:left="120"/>
        <w:rPr>
          <w:sz w:val="24"/>
          <w:szCs w:val="24"/>
          <w:lang w:val="ru-RU"/>
        </w:rPr>
      </w:pPr>
      <w:bookmarkStart w:id="9" w:name="block-2297570"/>
      <w:bookmarkEnd w:id="8"/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B42E6" w:rsidRPr="003A246F" w:rsidRDefault="00410571" w:rsidP="005315B7">
      <w:pPr>
        <w:spacing w:after="0"/>
        <w:ind w:left="120"/>
        <w:jc w:val="both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76705523-d600-492c-bad3-a6eb7c5a188f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-11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Алимов Ш. А. 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и другие, Акционерное общество «Издательство «Просвещение»</w:t>
      </w:r>
      <w:bookmarkEnd w:id="10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B42E6" w:rsidRPr="003A246F" w:rsidRDefault="008B42E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8B42E6" w:rsidRPr="003A246F" w:rsidRDefault="00410571">
      <w:pPr>
        <w:spacing w:after="0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42E6" w:rsidRPr="003A246F" w:rsidRDefault="00410571" w:rsidP="005315B7">
      <w:pPr>
        <w:spacing w:after="0"/>
        <w:ind w:left="120"/>
        <w:jc w:val="both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1" w:name="d8728230-5928-44d5-8479-c071b6ca96aa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анализа, 10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-11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="00C501E0"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Алимов Ш. А. 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другие, Акционерное общество «Издательство «Просвещение»</w:t>
      </w:r>
      <w:bookmarkEnd w:id="11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42E6" w:rsidRPr="003A246F" w:rsidRDefault="008B42E6">
      <w:pPr>
        <w:spacing w:after="0"/>
        <w:ind w:left="120"/>
        <w:rPr>
          <w:sz w:val="24"/>
          <w:szCs w:val="24"/>
          <w:lang w:val="ru-RU"/>
        </w:rPr>
      </w:pPr>
    </w:p>
    <w:p w:rsidR="008B42E6" w:rsidRPr="003A246F" w:rsidRDefault="00410571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42E6" w:rsidRPr="003A246F" w:rsidRDefault="00410571" w:rsidP="005315B7">
      <w:pPr>
        <w:spacing w:after="0"/>
        <w:ind w:left="120"/>
        <w:rPr>
          <w:sz w:val="24"/>
          <w:szCs w:val="24"/>
          <w:lang w:val="ru-RU"/>
        </w:rPr>
      </w:pPr>
      <w:r w:rsidRPr="003A246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stratum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246F">
        <w:rPr>
          <w:rFonts w:ascii="Times New Roman" w:hAnsi="Times New Roman"/>
          <w:color w:val="000000"/>
          <w:sz w:val="24"/>
          <w:szCs w:val="24"/>
        </w:rPr>
        <w:t>ac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rFonts w:ascii="Times New Roman" w:hAnsi="Times New Roman"/>
          <w:color w:val="000000"/>
          <w:sz w:val="24"/>
          <w:szCs w:val="24"/>
        </w:rPr>
        <w:t>education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www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ismart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246F">
        <w:rPr>
          <w:rFonts w:ascii="Times New Roman" w:hAnsi="Times New Roman"/>
          <w:color w:val="000000"/>
          <w:sz w:val="24"/>
          <w:szCs w:val="24"/>
        </w:rPr>
        <w:t>org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46F">
        <w:rPr>
          <w:rFonts w:ascii="Times New Roman" w:hAnsi="Times New Roman"/>
          <w:color w:val="000000"/>
          <w:sz w:val="24"/>
          <w:szCs w:val="24"/>
        </w:rPr>
        <w:t>www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imumk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educont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46F">
        <w:rPr>
          <w:sz w:val="24"/>
          <w:szCs w:val="24"/>
          <w:lang w:val="ru-RU"/>
        </w:rPr>
        <w:br/>
      </w:r>
      <w:bookmarkStart w:id="12" w:name="c1c519a7-0172-427c-b1b9-8c5ea50a5861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46F">
        <w:rPr>
          <w:rFonts w:ascii="Times New Roman" w:hAnsi="Times New Roman"/>
          <w:color w:val="000000"/>
          <w:sz w:val="24"/>
          <w:szCs w:val="24"/>
        </w:rPr>
        <w:t>https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3A246F">
        <w:rPr>
          <w:rFonts w:ascii="Times New Roman" w:hAnsi="Times New Roman"/>
          <w:color w:val="000000"/>
          <w:sz w:val="24"/>
          <w:szCs w:val="24"/>
        </w:rPr>
        <w:t>c</w:t>
      </w:r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46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4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2"/>
      <w:r w:rsidRPr="003A246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8B42E6" w:rsidRPr="003A246F" w:rsidRDefault="008B42E6">
      <w:pPr>
        <w:rPr>
          <w:sz w:val="24"/>
          <w:szCs w:val="24"/>
          <w:lang w:val="ru-RU"/>
        </w:rPr>
      </w:pPr>
    </w:p>
    <w:bookmarkEnd w:id="9"/>
    <w:p w:rsidR="00410571" w:rsidRPr="003A246F" w:rsidRDefault="00410571">
      <w:pPr>
        <w:rPr>
          <w:sz w:val="24"/>
          <w:szCs w:val="24"/>
          <w:lang w:val="ru-RU"/>
        </w:rPr>
      </w:pPr>
    </w:p>
    <w:sectPr w:rsidR="00410571" w:rsidRPr="003A246F" w:rsidSect="008B4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2E6"/>
    <w:rsid w:val="00145AAF"/>
    <w:rsid w:val="001B756C"/>
    <w:rsid w:val="00286629"/>
    <w:rsid w:val="002A4B56"/>
    <w:rsid w:val="00366502"/>
    <w:rsid w:val="003A246F"/>
    <w:rsid w:val="00410571"/>
    <w:rsid w:val="005315B7"/>
    <w:rsid w:val="006518EE"/>
    <w:rsid w:val="008B42E6"/>
    <w:rsid w:val="00A9578A"/>
    <w:rsid w:val="00AD49E5"/>
    <w:rsid w:val="00BB5DA0"/>
    <w:rsid w:val="00C501E0"/>
    <w:rsid w:val="00D63C01"/>
    <w:rsid w:val="00D77839"/>
    <w:rsid w:val="00D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2866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D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ysmart.ru/distant/guide/?ysclid=ll17d84q1w468979149" TargetMode="External"/><Relationship Id="rId18" Type="http://schemas.openxmlformats.org/officeDocument/2006/relationships/hyperlink" Target="https://skysmart.ru/distant/guide/?ysclid=ll17d84q1w468979149" TargetMode="External"/><Relationship Id="rId26" Type="http://schemas.openxmlformats.org/officeDocument/2006/relationships/hyperlink" Target="https://skysmart.ru/distant/guide/?ysclid=ll17d84q1w468979149" TargetMode="External"/><Relationship Id="rId39" Type="http://schemas.openxmlformats.org/officeDocument/2006/relationships/hyperlink" Target="https://skysmart.ru/distant/guide/?ysclid=ll17n7ygqj581464919" TargetMode="External"/><Relationship Id="rId21" Type="http://schemas.openxmlformats.org/officeDocument/2006/relationships/hyperlink" Target="https://skysmart.ru/distant/guide/?ysclid=ll17d84q1w468979149" TargetMode="External"/><Relationship Id="rId34" Type="http://schemas.openxmlformats.org/officeDocument/2006/relationships/hyperlink" Target="https://skysmart.ru/distant/guide/?ysclid=ll17n7ygqj581464919" TargetMode="External"/><Relationship Id="rId42" Type="http://schemas.openxmlformats.org/officeDocument/2006/relationships/hyperlink" Target="https://skysmart.ru/distant/guide/?ysclid=ll17n7ygqj581464919" TargetMode="External"/><Relationship Id="rId7" Type="http://schemas.openxmlformats.org/officeDocument/2006/relationships/hyperlink" Target="https://skysmart.ru/distant/guide/?ysclid=ll17d84q1w4689791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kysmart.ru/distant/guide/?ysclid=ll17d84q1w468979149" TargetMode="External"/><Relationship Id="rId29" Type="http://schemas.openxmlformats.org/officeDocument/2006/relationships/hyperlink" Target="https://skysmart.ru/distant/guide/?ysclid=ll17d84q1w468979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skysmart.ru/distant/guide/?ysclid=ll17d84q1w468979149" TargetMode="External"/><Relationship Id="rId11" Type="http://schemas.openxmlformats.org/officeDocument/2006/relationships/hyperlink" Target="https://skysmart.ru/distant/guide/?ysclid=ll17d84q1w468979149" TargetMode="External"/><Relationship Id="rId24" Type="http://schemas.openxmlformats.org/officeDocument/2006/relationships/hyperlink" Target="https://skysmart.ru/distant/guide/?ysclid=ll17d84q1w468979149" TargetMode="External"/><Relationship Id="rId32" Type="http://schemas.openxmlformats.org/officeDocument/2006/relationships/hyperlink" Target="https://skysmart.ru/distant/guide/?ysclid=ll17d84q1w468979149" TargetMode="External"/><Relationship Id="rId37" Type="http://schemas.openxmlformats.org/officeDocument/2006/relationships/hyperlink" Target="https://skysmart.ru/distant/guide/?ysclid=ll17n7ygqj581464919" TargetMode="External"/><Relationship Id="rId40" Type="http://schemas.openxmlformats.org/officeDocument/2006/relationships/hyperlink" Target="https://skysmart.ru/distant/guide/?ysclid=ll17n7ygqj581464919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skysmart.ru/distant/guide/?ysclid=ll17d84q1w468979149" TargetMode="External"/><Relationship Id="rId23" Type="http://schemas.openxmlformats.org/officeDocument/2006/relationships/hyperlink" Target="https://skysmart.ru/distant/guide/?ysclid=ll17d84q1w468979149" TargetMode="External"/><Relationship Id="rId28" Type="http://schemas.openxmlformats.org/officeDocument/2006/relationships/hyperlink" Target="https://skysmart.ru/distant/guide/?ysclid=ll17d84q1w468979149" TargetMode="External"/><Relationship Id="rId36" Type="http://schemas.openxmlformats.org/officeDocument/2006/relationships/hyperlink" Target="https://skysmart.ru/distant/guide/?ysclid=ll17n7ygqj581464919" TargetMode="External"/><Relationship Id="rId10" Type="http://schemas.openxmlformats.org/officeDocument/2006/relationships/hyperlink" Target="https://skysmart.ru/distant/guide/?ysclid=ll17d84q1w468979149" TargetMode="External"/><Relationship Id="rId19" Type="http://schemas.openxmlformats.org/officeDocument/2006/relationships/hyperlink" Target="https://skysmart.ru/distant/guide/?ysclid=ll17d84q1w468979149" TargetMode="External"/><Relationship Id="rId31" Type="http://schemas.openxmlformats.org/officeDocument/2006/relationships/hyperlink" Target="https://skysmart.ru/distant/guide/?ysclid=ll17d84q1w468979149" TargetMode="External"/><Relationship Id="rId44" Type="http://schemas.openxmlformats.org/officeDocument/2006/relationships/hyperlink" Target="https://skysmart.ru/distant/guide/?ysclid=ll17n7ygqj581464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smart.ru/distant/guide/?ysclid=ll17d84q1w468979149" TargetMode="External"/><Relationship Id="rId14" Type="http://schemas.openxmlformats.org/officeDocument/2006/relationships/hyperlink" Target="https://skysmart.ru/distant/guide/?ysclid=ll17d84q1w468979149" TargetMode="External"/><Relationship Id="rId22" Type="http://schemas.openxmlformats.org/officeDocument/2006/relationships/hyperlink" Target="https://skysmart.ru/distant/guide/?ysclid=ll17d84q1w468979149" TargetMode="External"/><Relationship Id="rId27" Type="http://schemas.openxmlformats.org/officeDocument/2006/relationships/hyperlink" Target="https://skysmart.ru/distant/guide/?ysclid=ll17d84q1w468979149" TargetMode="External"/><Relationship Id="rId30" Type="http://schemas.openxmlformats.org/officeDocument/2006/relationships/hyperlink" Target="https://skysmart.ru/distant/guide/?ysclid=ll17d84q1w468979149" TargetMode="External"/><Relationship Id="rId35" Type="http://schemas.openxmlformats.org/officeDocument/2006/relationships/hyperlink" Target="https://skysmart.ru/distant/guide/?ysclid=ll17n7ygqj581464919" TargetMode="External"/><Relationship Id="rId43" Type="http://schemas.openxmlformats.org/officeDocument/2006/relationships/hyperlink" Target="https://skysmart.ru/distant/guide/?ysclid=ll17n7ygqj581464919" TargetMode="External"/><Relationship Id="rId8" Type="http://schemas.openxmlformats.org/officeDocument/2006/relationships/hyperlink" Target="https://skysmart.ru/distant/guide/?ysclid=ll17d84q1w4689791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kysmart.ru/distant/guide/?ysclid=ll17d84q1w468979149" TargetMode="External"/><Relationship Id="rId17" Type="http://schemas.openxmlformats.org/officeDocument/2006/relationships/hyperlink" Target="https://skysmart.ru/distant/guide/?ysclid=ll17d84q1w468979149" TargetMode="External"/><Relationship Id="rId25" Type="http://schemas.openxmlformats.org/officeDocument/2006/relationships/hyperlink" Target="https://skysmart.ru/distant/guide/?ysclid=ll17d84q1w468979149" TargetMode="External"/><Relationship Id="rId33" Type="http://schemas.openxmlformats.org/officeDocument/2006/relationships/hyperlink" Target="https://skysmart.ru/distant/guide/?ysclid=ll17d84q1w468979149" TargetMode="External"/><Relationship Id="rId38" Type="http://schemas.openxmlformats.org/officeDocument/2006/relationships/hyperlink" Target="https://skysmart.ru/distant/guide/?ysclid=ll17n7ygqj58146491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kysmart.ru/distant/guide/?ysclid=ll17d84q1w468979149" TargetMode="External"/><Relationship Id="rId41" Type="http://schemas.openxmlformats.org/officeDocument/2006/relationships/hyperlink" Target="https://skysmart.ru/distant/guide/?ysclid=ll17n7ygqj581464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44</Pages>
  <Words>9601</Words>
  <Characters>54731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11</cp:revision>
  <dcterms:created xsi:type="dcterms:W3CDTF">2023-08-07T17:36:00Z</dcterms:created>
  <dcterms:modified xsi:type="dcterms:W3CDTF">2024-10-23T10:24:00Z</dcterms:modified>
</cp:coreProperties>
</file>