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DC6" w:rsidRDefault="005A4C5A" w:rsidP="000A2A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A41">
        <w:rPr>
          <w:rFonts w:ascii="Times New Roman" w:hAnsi="Times New Roman" w:cs="Times New Roman"/>
          <w:b/>
          <w:sz w:val="24"/>
          <w:szCs w:val="24"/>
        </w:rPr>
        <w:t xml:space="preserve">Протокол проведения </w:t>
      </w:r>
      <w:r w:rsidR="00733C4F" w:rsidRPr="000A2A41">
        <w:rPr>
          <w:rFonts w:ascii="Times New Roman" w:hAnsi="Times New Roman" w:cs="Times New Roman"/>
          <w:b/>
          <w:sz w:val="24"/>
          <w:szCs w:val="24"/>
        </w:rPr>
        <w:t>творческого конкурса</w:t>
      </w:r>
    </w:p>
    <w:p w:rsidR="000A2A41" w:rsidRPr="000A2A41" w:rsidRDefault="000A2A41" w:rsidP="000A2A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A4C5A" w:rsidRPr="000A2A41" w:rsidTr="005A4C5A">
        <w:trPr>
          <w:trHeight w:val="606"/>
        </w:trPr>
        <w:tc>
          <w:tcPr>
            <w:tcW w:w="3190" w:type="dxa"/>
          </w:tcPr>
          <w:p w:rsidR="005A4C5A" w:rsidRPr="000A2A41" w:rsidRDefault="005A4C5A" w:rsidP="000A2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A41">
              <w:rPr>
                <w:rFonts w:ascii="Times New Roman" w:hAnsi="Times New Roman" w:cs="Times New Roman"/>
                <w:b/>
                <w:sz w:val="24"/>
                <w:szCs w:val="24"/>
              </w:rPr>
              <w:t>Класс-команда</w:t>
            </w:r>
          </w:p>
        </w:tc>
        <w:tc>
          <w:tcPr>
            <w:tcW w:w="3190" w:type="dxa"/>
          </w:tcPr>
          <w:p w:rsidR="005A4C5A" w:rsidRPr="000A2A41" w:rsidRDefault="00F67DC6" w:rsidP="000A2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A4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5A4C5A" w:rsidRPr="000A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3191" w:type="dxa"/>
          </w:tcPr>
          <w:p w:rsidR="005A4C5A" w:rsidRPr="000A2A41" w:rsidRDefault="005A4C5A" w:rsidP="000A2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A4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="001F6207" w:rsidRPr="000A2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 команды</w:t>
            </w:r>
          </w:p>
        </w:tc>
      </w:tr>
      <w:tr w:rsidR="005A4C5A" w:rsidRPr="000A2A41" w:rsidTr="001F6207">
        <w:tc>
          <w:tcPr>
            <w:tcW w:w="3190" w:type="dxa"/>
            <w:shd w:val="clear" w:color="auto" w:fill="EEECE1" w:themeFill="background2"/>
          </w:tcPr>
          <w:p w:rsidR="005A4C5A" w:rsidRPr="000A2A41" w:rsidRDefault="005A4C5A" w:rsidP="000A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1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3190" w:type="dxa"/>
            <w:shd w:val="clear" w:color="auto" w:fill="EEECE1" w:themeFill="background2"/>
          </w:tcPr>
          <w:p w:rsidR="005A4C5A" w:rsidRPr="000A2A41" w:rsidRDefault="000A2A41" w:rsidP="000A2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191" w:type="dxa"/>
            <w:shd w:val="clear" w:color="auto" w:fill="EEECE1" w:themeFill="background2"/>
          </w:tcPr>
          <w:p w:rsidR="005A4C5A" w:rsidRPr="000A2A41" w:rsidRDefault="00EE5E30" w:rsidP="000A2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A4C5A" w:rsidRPr="000A2A41" w:rsidTr="001F6207">
        <w:tc>
          <w:tcPr>
            <w:tcW w:w="3190" w:type="dxa"/>
            <w:shd w:val="clear" w:color="auto" w:fill="EEECE1" w:themeFill="background2"/>
          </w:tcPr>
          <w:p w:rsidR="005A4C5A" w:rsidRPr="000A2A41" w:rsidRDefault="005A4C5A" w:rsidP="000A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1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3190" w:type="dxa"/>
            <w:shd w:val="clear" w:color="auto" w:fill="EEECE1" w:themeFill="background2"/>
          </w:tcPr>
          <w:p w:rsidR="005A4C5A" w:rsidRPr="000A2A41" w:rsidRDefault="000A2A41" w:rsidP="000A2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191" w:type="dxa"/>
            <w:shd w:val="clear" w:color="auto" w:fill="EEECE1" w:themeFill="background2"/>
          </w:tcPr>
          <w:p w:rsidR="005A4C5A" w:rsidRPr="000A2A41" w:rsidRDefault="00135328" w:rsidP="000A2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33C4F" w:rsidRPr="000A2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A4C5A" w:rsidRPr="000A2A41" w:rsidTr="005A4C5A">
        <w:tc>
          <w:tcPr>
            <w:tcW w:w="3190" w:type="dxa"/>
          </w:tcPr>
          <w:p w:rsidR="005A4C5A" w:rsidRPr="000A2A41" w:rsidRDefault="005A4C5A" w:rsidP="000A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1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3190" w:type="dxa"/>
          </w:tcPr>
          <w:p w:rsidR="005A4C5A" w:rsidRPr="000A2A41" w:rsidRDefault="000A2A41" w:rsidP="000A2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3191" w:type="dxa"/>
          </w:tcPr>
          <w:p w:rsidR="005A4C5A" w:rsidRPr="000A2A41" w:rsidRDefault="00733C4F" w:rsidP="000A2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A4C5A" w:rsidRPr="000A2A41" w:rsidTr="005A4C5A">
        <w:tc>
          <w:tcPr>
            <w:tcW w:w="3190" w:type="dxa"/>
          </w:tcPr>
          <w:p w:rsidR="005A4C5A" w:rsidRPr="000A2A41" w:rsidRDefault="00201F86" w:rsidP="000A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5A4C5A" w:rsidRPr="000A2A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0" w:type="dxa"/>
          </w:tcPr>
          <w:p w:rsidR="005A4C5A" w:rsidRPr="000A2A41" w:rsidRDefault="000A2A41" w:rsidP="000A2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191" w:type="dxa"/>
          </w:tcPr>
          <w:p w:rsidR="005A4C5A" w:rsidRPr="000A2A41" w:rsidRDefault="00733C4F" w:rsidP="000A2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A4C5A" w:rsidRPr="000A2A41" w:rsidTr="00201F86">
        <w:tc>
          <w:tcPr>
            <w:tcW w:w="3190" w:type="dxa"/>
            <w:shd w:val="clear" w:color="auto" w:fill="EEECE1" w:themeFill="background2"/>
          </w:tcPr>
          <w:p w:rsidR="005A4C5A" w:rsidRPr="000A2A41" w:rsidRDefault="00201F86" w:rsidP="000A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0A2A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  <w:shd w:val="clear" w:color="auto" w:fill="EEECE1" w:themeFill="background2"/>
          </w:tcPr>
          <w:p w:rsidR="005A4C5A" w:rsidRPr="000A2A41" w:rsidRDefault="000A2A41" w:rsidP="000A2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191" w:type="dxa"/>
            <w:shd w:val="clear" w:color="auto" w:fill="EEECE1" w:themeFill="background2"/>
          </w:tcPr>
          <w:p w:rsidR="005A4C5A" w:rsidRPr="000A2A41" w:rsidRDefault="004F09AF" w:rsidP="000A2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A2A41" w:rsidRPr="000A2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A4C5A" w:rsidRPr="000A2A41" w:rsidTr="001F6207">
        <w:tc>
          <w:tcPr>
            <w:tcW w:w="3190" w:type="dxa"/>
            <w:shd w:val="clear" w:color="auto" w:fill="EEECE1" w:themeFill="background2"/>
          </w:tcPr>
          <w:p w:rsidR="005A4C5A" w:rsidRPr="000A2A41" w:rsidRDefault="00201F86" w:rsidP="000A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1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3190" w:type="dxa"/>
            <w:shd w:val="clear" w:color="auto" w:fill="EEECE1" w:themeFill="background2"/>
          </w:tcPr>
          <w:p w:rsidR="005A4C5A" w:rsidRPr="000A2A41" w:rsidRDefault="000A2A41" w:rsidP="000A2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3191" w:type="dxa"/>
            <w:shd w:val="clear" w:color="auto" w:fill="EEECE1" w:themeFill="background2"/>
          </w:tcPr>
          <w:p w:rsidR="005A4C5A" w:rsidRPr="000A2A41" w:rsidRDefault="00135328" w:rsidP="000A2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A4C5A" w:rsidRPr="000A2A41" w:rsidTr="001F6207">
        <w:tc>
          <w:tcPr>
            <w:tcW w:w="3190" w:type="dxa"/>
            <w:shd w:val="clear" w:color="auto" w:fill="EEECE1" w:themeFill="background2"/>
          </w:tcPr>
          <w:p w:rsidR="005A4C5A" w:rsidRPr="000A2A41" w:rsidRDefault="001F6207" w:rsidP="000A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1F86" w:rsidRPr="000A2A4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3190" w:type="dxa"/>
            <w:shd w:val="clear" w:color="auto" w:fill="EEECE1" w:themeFill="background2"/>
          </w:tcPr>
          <w:p w:rsidR="005A4C5A" w:rsidRPr="000A2A41" w:rsidRDefault="000A2A41" w:rsidP="000A2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191" w:type="dxa"/>
            <w:shd w:val="clear" w:color="auto" w:fill="EEECE1" w:themeFill="background2"/>
          </w:tcPr>
          <w:p w:rsidR="005A4C5A" w:rsidRPr="000A2A41" w:rsidRDefault="004F09AF" w:rsidP="000A2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33C4F" w:rsidRPr="000A2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A4C5A" w:rsidRPr="000A2A41" w:rsidTr="005A4C5A">
        <w:tc>
          <w:tcPr>
            <w:tcW w:w="3190" w:type="dxa"/>
          </w:tcPr>
          <w:p w:rsidR="005A4C5A" w:rsidRPr="000A2A41" w:rsidRDefault="005A4C5A" w:rsidP="000A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1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3190" w:type="dxa"/>
          </w:tcPr>
          <w:p w:rsidR="005A4C5A" w:rsidRPr="000A2A41" w:rsidRDefault="000A2A41" w:rsidP="000A2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191" w:type="dxa"/>
          </w:tcPr>
          <w:p w:rsidR="005A4C5A" w:rsidRPr="000A2A41" w:rsidRDefault="004F09AF" w:rsidP="000A2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D3D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A4C5A" w:rsidRPr="000A2A41" w:rsidTr="005A4C5A">
        <w:tc>
          <w:tcPr>
            <w:tcW w:w="3190" w:type="dxa"/>
          </w:tcPr>
          <w:p w:rsidR="005A4C5A" w:rsidRPr="000A2A41" w:rsidRDefault="005A4C5A" w:rsidP="000A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1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3190" w:type="dxa"/>
          </w:tcPr>
          <w:p w:rsidR="005A4C5A" w:rsidRPr="000A2A41" w:rsidRDefault="000A2A41" w:rsidP="000A2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191" w:type="dxa"/>
          </w:tcPr>
          <w:p w:rsidR="005A4C5A" w:rsidRPr="000A2A41" w:rsidRDefault="00733C4F" w:rsidP="000A2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A4C5A" w:rsidRPr="000A2A41" w:rsidTr="001F6207">
        <w:tc>
          <w:tcPr>
            <w:tcW w:w="3190" w:type="dxa"/>
            <w:shd w:val="clear" w:color="auto" w:fill="EEECE1" w:themeFill="background2"/>
          </w:tcPr>
          <w:p w:rsidR="005A4C5A" w:rsidRPr="000A2A41" w:rsidRDefault="005A4C5A" w:rsidP="000A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1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3190" w:type="dxa"/>
            <w:shd w:val="clear" w:color="auto" w:fill="EEECE1" w:themeFill="background2"/>
          </w:tcPr>
          <w:p w:rsidR="005A4C5A" w:rsidRPr="000A2A41" w:rsidRDefault="000A2A41" w:rsidP="000A2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91" w:type="dxa"/>
            <w:shd w:val="clear" w:color="auto" w:fill="EEECE1" w:themeFill="background2"/>
          </w:tcPr>
          <w:p w:rsidR="005A4C5A" w:rsidRPr="000A2A41" w:rsidRDefault="00201F86" w:rsidP="000A2A41">
            <w:pPr>
              <w:tabs>
                <w:tab w:val="left" w:pos="1425"/>
                <w:tab w:val="center" w:pos="14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A4C5A" w:rsidRPr="000A2A41" w:rsidTr="001F6207">
        <w:tc>
          <w:tcPr>
            <w:tcW w:w="3190" w:type="dxa"/>
            <w:shd w:val="clear" w:color="auto" w:fill="EEECE1" w:themeFill="background2"/>
          </w:tcPr>
          <w:p w:rsidR="005A4C5A" w:rsidRPr="000A2A41" w:rsidRDefault="005A4C5A" w:rsidP="000A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1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3190" w:type="dxa"/>
            <w:shd w:val="clear" w:color="auto" w:fill="EEECE1" w:themeFill="background2"/>
          </w:tcPr>
          <w:p w:rsidR="005A4C5A" w:rsidRPr="000A2A41" w:rsidRDefault="000A2A41" w:rsidP="000A2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191" w:type="dxa"/>
            <w:shd w:val="clear" w:color="auto" w:fill="EEECE1" w:themeFill="background2"/>
          </w:tcPr>
          <w:p w:rsidR="005A4C5A" w:rsidRPr="000A2A41" w:rsidRDefault="00733C4F" w:rsidP="000A2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A4C5A" w:rsidRPr="000A2A41" w:rsidTr="001F6207">
        <w:trPr>
          <w:trHeight w:val="285"/>
        </w:trPr>
        <w:tc>
          <w:tcPr>
            <w:tcW w:w="3190" w:type="dxa"/>
          </w:tcPr>
          <w:p w:rsidR="005A4C5A" w:rsidRPr="000A2A41" w:rsidRDefault="001F6207" w:rsidP="000A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5A4C5A" w:rsidRPr="000A2A41" w:rsidRDefault="000A2A41" w:rsidP="000A2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191" w:type="dxa"/>
          </w:tcPr>
          <w:p w:rsidR="005A4C5A" w:rsidRPr="000A2A41" w:rsidRDefault="00201F86" w:rsidP="000A2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F6207" w:rsidRPr="000A2A41" w:rsidTr="00201F86">
        <w:trPr>
          <w:trHeight w:val="70"/>
        </w:trPr>
        <w:tc>
          <w:tcPr>
            <w:tcW w:w="3190" w:type="dxa"/>
          </w:tcPr>
          <w:p w:rsidR="001F6207" w:rsidRPr="000A2A41" w:rsidRDefault="001F6207" w:rsidP="000A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A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1F6207" w:rsidRPr="000A2A41" w:rsidRDefault="000A2A41" w:rsidP="000A2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91" w:type="dxa"/>
          </w:tcPr>
          <w:p w:rsidR="001F6207" w:rsidRPr="000A2A41" w:rsidRDefault="00733C4F" w:rsidP="000A2A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5A4C5A" w:rsidRPr="000A2A41" w:rsidRDefault="005A4C5A">
      <w:pPr>
        <w:rPr>
          <w:rFonts w:ascii="Times New Roman" w:hAnsi="Times New Roman" w:cs="Times New Roman"/>
          <w:sz w:val="24"/>
          <w:szCs w:val="24"/>
        </w:rPr>
      </w:pPr>
    </w:p>
    <w:p w:rsidR="00F67DC6" w:rsidRPr="000A2A41" w:rsidRDefault="000A2A41">
      <w:pPr>
        <w:rPr>
          <w:rFonts w:ascii="Times New Roman" w:hAnsi="Times New Roman" w:cs="Times New Roman"/>
          <w:sz w:val="24"/>
          <w:szCs w:val="24"/>
        </w:rPr>
      </w:pPr>
      <w:r w:rsidRPr="000A2A41">
        <w:rPr>
          <w:rFonts w:ascii="Times New Roman" w:hAnsi="Times New Roman" w:cs="Times New Roman"/>
          <w:sz w:val="24"/>
          <w:szCs w:val="24"/>
        </w:rPr>
        <w:t>Жюри конкурса:</w:t>
      </w:r>
    </w:p>
    <w:p w:rsidR="000A2A41" w:rsidRPr="000A2A41" w:rsidRDefault="000A2A41">
      <w:pPr>
        <w:rPr>
          <w:rFonts w:ascii="Times New Roman" w:hAnsi="Times New Roman" w:cs="Times New Roman"/>
          <w:sz w:val="24"/>
          <w:szCs w:val="24"/>
        </w:rPr>
      </w:pPr>
      <w:r w:rsidRPr="000A2A41">
        <w:rPr>
          <w:rFonts w:ascii="Times New Roman" w:hAnsi="Times New Roman" w:cs="Times New Roman"/>
          <w:sz w:val="24"/>
          <w:szCs w:val="24"/>
        </w:rPr>
        <w:t xml:space="preserve">Педагог организатор: </w:t>
      </w:r>
      <w:proofErr w:type="spellStart"/>
      <w:r w:rsidRPr="000A2A41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0A2A41">
        <w:rPr>
          <w:rFonts w:ascii="Times New Roman" w:hAnsi="Times New Roman" w:cs="Times New Roman"/>
          <w:sz w:val="24"/>
          <w:szCs w:val="24"/>
        </w:rPr>
        <w:t xml:space="preserve"> А. С. _______</w:t>
      </w:r>
    </w:p>
    <w:p w:rsidR="000A2A41" w:rsidRPr="000A2A41" w:rsidRDefault="000A2A41">
      <w:pPr>
        <w:rPr>
          <w:rFonts w:ascii="Times New Roman" w:hAnsi="Times New Roman" w:cs="Times New Roman"/>
          <w:sz w:val="24"/>
          <w:szCs w:val="24"/>
        </w:rPr>
      </w:pPr>
      <w:r w:rsidRPr="000A2A41">
        <w:rPr>
          <w:rFonts w:ascii="Times New Roman" w:hAnsi="Times New Roman" w:cs="Times New Roman"/>
          <w:sz w:val="24"/>
          <w:szCs w:val="24"/>
        </w:rPr>
        <w:t>Зам. Директора по УВР: Зубарева Т. В.  ______</w:t>
      </w:r>
      <w:bookmarkStart w:id="0" w:name="_GoBack"/>
      <w:bookmarkEnd w:id="0"/>
    </w:p>
    <w:sectPr w:rsidR="000A2A41" w:rsidRPr="000A2A41" w:rsidSect="002900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14B"/>
    <w:rsid w:val="000A2A41"/>
    <w:rsid w:val="00135328"/>
    <w:rsid w:val="001F6207"/>
    <w:rsid w:val="001F6B2C"/>
    <w:rsid w:val="00201F86"/>
    <w:rsid w:val="002900CF"/>
    <w:rsid w:val="002B4DF8"/>
    <w:rsid w:val="004F09AF"/>
    <w:rsid w:val="005143E6"/>
    <w:rsid w:val="005A4C5A"/>
    <w:rsid w:val="00733C4F"/>
    <w:rsid w:val="009D3D5A"/>
    <w:rsid w:val="009D7831"/>
    <w:rsid w:val="00BE22D0"/>
    <w:rsid w:val="00D234DA"/>
    <w:rsid w:val="00D716EE"/>
    <w:rsid w:val="00EE5E30"/>
    <w:rsid w:val="00F67DC6"/>
    <w:rsid w:val="00FA2594"/>
    <w:rsid w:val="00FD0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D75D9-BAA3-471F-9CE7-4EC3C53B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0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0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PC</cp:lastModifiedBy>
  <cp:revision>12</cp:revision>
  <cp:lastPrinted>2024-03-01T04:14:00Z</cp:lastPrinted>
  <dcterms:created xsi:type="dcterms:W3CDTF">2019-02-10T06:14:00Z</dcterms:created>
  <dcterms:modified xsi:type="dcterms:W3CDTF">2024-03-01T04:15:00Z</dcterms:modified>
</cp:coreProperties>
</file>