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F8" w:rsidRPr="005D74BA" w:rsidRDefault="005D0509" w:rsidP="00F67D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4BA">
        <w:rPr>
          <w:rFonts w:ascii="Times New Roman" w:hAnsi="Times New Roman" w:cs="Times New Roman"/>
          <w:b/>
          <w:sz w:val="24"/>
          <w:szCs w:val="24"/>
        </w:rPr>
        <w:t xml:space="preserve">Протокол проведения </w:t>
      </w:r>
      <w:r w:rsidR="005A4C5A" w:rsidRPr="005D74BA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5D74BA">
        <w:rPr>
          <w:rFonts w:ascii="Times New Roman" w:hAnsi="Times New Roman" w:cs="Times New Roman"/>
          <w:b/>
          <w:sz w:val="24"/>
          <w:szCs w:val="24"/>
        </w:rPr>
        <w:t xml:space="preserve"> « Президентские состязания»</w:t>
      </w:r>
    </w:p>
    <w:p w:rsidR="00F67DC6" w:rsidRPr="005D74BA" w:rsidRDefault="00F67DC6" w:rsidP="00F67D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A4C5A" w:rsidRPr="005D74BA" w:rsidTr="005A4C5A">
        <w:trPr>
          <w:trHeight w:val="606"/>
        </w:trPr>
        <w:tc>
          <w:tcPr>
            <w:tcW w:w="3190" w:type="dxa"/>
          </w:tcPr>
          <w:p w:rsidR="005A4C5A" w:rsidRPr="005D74BA" w:rsidRDefault="005A4C5A" w:rsidP="00F67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BA">
              <w:rPr>
                <w:rFonts w:ascii="Times New Roman" w:hAnsi="Times New Roman" w:cs="Times New Roman"/>
                <w:b/>
                <w:sz w:val="24"/>
                <w:szCs w:val="24"/>
              </w:rPr>
              <w:t>Класс-команда</w:t>
            </w:r>
          </w:p>
        </w:tc>
        <w:tc>
          <w:tcPr>
            <w:tcW w:w="3190" w:type="dxa"/>
          </w:tcPr>
          <w:p w:rsidR="005A4C5A" w:rsidRPr="005D74BA" w:rsidRDefault="005D0509" w:rsidP="00F67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класса команды в  </w:t>
            </w:r>
            <w:r w:rsidRPr="005D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D7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этапах</w:t>
            </w:r>
          </w:p>
        </w:tc>
        <w:tc>
          <w:tcPr>
            <w:tcW w:w="3191" w:type="dxa"/>
          </w:tcPr>
          <w:p w:rsidR="005A4C5A" w:rsidRPr="005D74BA" w:rsidRDefault="005D74BA" w:rsidP="005D7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BA">
              <w:rPr>
                <w:rFonts w:ascii="Times New Roman" w:hAnsi="Times New Roman" w:cs="Times New Roman"/>
                <w:b/>
                <w:sz w:val="24"/>
                <w:szCs w:val="24"/>
              </w:rPr>
              <w:t>Общее м</w:t>
            </w:r>
            <w:r w:rsidR="005A4C5A" w:rsidRPr="005D74BA">
              <w:rPr>
                <w:rFonts w:ascii="Times New Roman" w:hAnsi="Times New Roman" w:cs="Times New Roman"/>
                <w:b/>
                <w:sz w:val="24"/>
                <w:szCs w:val="24"/>
              </w:rPr>
              <w:t>есто</w:t>
            </w:r>
            <w:r w:rsidR="001F6207" w:rsidRPr="005D7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 команды</w:t>
            </w:r>
          </w:p>
        </w:tc>
      </w:tr>
      <w:tr w:rsidR="005A4C5A" w:rsidRPr="005D74BA" w:rsidTr="001F6207">
        <w:tc>
          <w:tcPr>
            <w:tcW w:w="3190" w:type="dxa"/>
            <w:shd w:val="clear" w:color="auto" w:fill="EEECE1" w:themeFill="background2"/>
          </w:tcPr>
          <w:p w:rsidR="005A4C5A" w:rsidRPr="005D74BA" w:rsidRDefault="005A4C5A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3190" w:type="dxa"/>
            <w:shd w:val="clear" w:color="auto" w:fill="EEECE1" w:themeFill="background2"/>
          </w:tcPr>
          <w:p w:rsidR="005A4C5A" w:rsidRPr="005D74BA" w:rsidRDefault="005D0509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D74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74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91" w:type="dxa"/>
            <w:shd w:val="clear" w:color="auto" w:fill="EEECE1" w:themeFill="background2"/>
          </w:tcPr>
          <w:p w:rsidR="005A4C5A" w:rsidRPr="005D74BA" w:rsidRDefault="00EE5E30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A4C5A" w:rsidRPr="005D74BA" w:rsidTr="001F6207">
        <w:tc>
          <w:tcPr>
            <w:tcW w:w="3190" w:type="dxa"/>
            <w:shd w:val="clear" w:color="auto" w:fill="EEECE1" w:themeFill="background2"/>
          </w:tcPr>
          <w:p w:rsidR="005A4C5A" w:rsidRPr="005D74BA" w:rsidRDefault="005A4C5A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3190" w:type="dxa"/>
            <w:shd w:val="clear" w:color="auto" w:fill="EEECE1" w:themeFill="background2"/>
          </w:tcPr>
          <w:p w:rsidR="005A4C5A" w:rsidRPr="005D74BA" w:rsidRDefault="005D0509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D74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D74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91" w:type="dxa"/>
            <w:shd w:val="clear" w:color="auto" w:fill="EEECE1" w:themeFill="background2"/>
          </w:tcPr>
          <w:p w:rsidR="005A4C5A" w:rsidRPr="005D74BA" w:rsidRDefault="00135328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25203"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A4C5A" w:rsidRPr="005D74BA" w:rsidTr="005A4C5A">
        <w:tc>
          <w:tcPr>
            <w:tcW w:w="3190" w:type="dxa"/>
          </w:tcPr>
          <w:p w:rsidR="005A4C5A" w:rsidRPr="005D74BA" w:rsidRDefault="005A4C5A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3190" w:type="dxa"/>
          </w:tcPr>
          <w:p w:rsidR="005A4C5A" w:rsidRPr="005D74BA" w:rsidRDefault="005D0509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74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74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91" w:type="dxa"/>
          </w:tcPr>
          <w:p w:rsidR="005A4C5A" w:rsidRPr="005D74BA" w:rsidRDefault="00E25203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A4C5A" w:rsidRPr="005D74BA" w:rsidTr="005A4C5A">
        <w:tc>
          <w:tcPr>
            <w:tcW w:w="3190" w:type="dxa"/>
          </w:tcPr>
          <w:p w:rsidR="005A4C5A" w:rsidRPr="005D74BA" w:rsidRDefault="00201F86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5A4C5A" w:rsidRPr="005D74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0" w:type="dxa"/>
          </w:tcPr>
          <w:p w:rsidR="005A4C5A" w:rsidRPr="005D74BA" w:rsidRDefault="005D0509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D74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D74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91" w:type="dxa"/>
          </w:tcPr>
          <w:p w:rsidR="005A4C5A" w:rsidRPr="005D74BA" w:rsidRDefault="00E25203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A4C5A" w:rsidRPr="005D74BA" w:rsidTr="00201F86">
        <w:tc>
          <w:tcPr>
            <w:tcW w:w="3190" w:type="dxa"/>
            <w:shd w:val="clear" w:color="auto" w:fill="EEECE1" w:themeFill="background2"/>
          </w:tcPr>
          <w:p w:rsidR="005A4C5A" w:rsidRPr="005D74BA" w:rsidRDefault="00201F86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D7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  <w:shd w:val="clear" w:color="auto" w:fill="EEECE1" w:themeFill="background2"/>
          </w:tcPr>
          <w:p w:rsidR="005A4C5A" w:rsidRPr="005D74BA" w:rsidRDefault="005D0509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D74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I,II</w:t>
            </w:r>
          </w:p>
        </w:tc>
        <w:tc>
          <w:tcPr>
            <w:tcW w:w="3191" w:type="dxa"/>
            <w:shd w:val="clear" w:color="auto" w:fill="EEECE1" w:themeFill="background2"/>
          </w:tcPr>
          <w:p w:rsidR="005A4C5A" w:rsidRPr="005D74BA" w:rsidRDefault="004F09AF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25203"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A4C5A" w:rsidRPr="005D74BA" w:rsidTr="001F6207">
        <w:tc>
          <w:tcPr>
            <w:tcW w:w="3190" w:type="dxa"/>
            <w:shd w:val="clear" w:color="auto" w:fill="EEECE1" w:themeFill="background2"/>
          </w:tcPr>
          <w:p w:rsidR="005A4C5A" w:rsidRPr="005D74BA" w:rsidRDefault="00201F86" w:rsidP="00201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190" w:type="dxa"/>
            <w:shd w:val="clear" w:color="auto" w:fill="EEECE1" w:themeFill="background2"/>
          </w:tcPr>
          <w:p w:rsidR="005A4C5A" w:rsidRPr="005D74BA" w:rsidRDefault="005D0509" w:rsidP="00EE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I,I,II</w:t>
            </w:r>
          </w:p>
        </w:tc>
        <w:tc>
          <w:tcPr>
            <w:tcW w:w="3191" w:type="dxa"/>
            <w:shd w:val="clear" w:color="auto" w:fill="EEECE1" w:themeFill="background2"/>
          </w:tcPr>
          <w:p w:rsidR="005A4C5A" w:rsidRPr="005D74BA" w:rsidRDefault="00135328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A4C5A" w:rsidRPr="005D74BA" w:rsidTr="001F6207">
        <w:tc>
          <w:tcPr>
            <w:tcW w:w="3190" w:type="dxa"/>
            <w:shd w:val="clear" w:color="auto" w:fill="EEECE1" w:themeFill="background2"/>
          </w:tcPr>
          <w:p w:rsidR="005A4C5A" w:rsidRPr="005D74BA" w:rsidRDefault="001F6207" w:rsidP="00201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1F86" w:rsidRPr="005D74B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D7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shd w:val="clear" w:color="auto" w:fill="EEECE1" w:themeFill="background2"/>
          </w:tcPr>
          <w:p w:rsidR="005A4C5A" w:rsidRPr="005D74BA" w:rsidRDefault="005D0509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II,III,III</w:t>
            </w:r>
          </w:p>
        </w:tc>
        <w:tc>
          <w:tcPr>
            <w:tcW w:w="3191" w:type="dxa"/>
            <w:shd w:val="clear" w:color="auto" w:fill="EEECE1" w:themeFill="background2"/>
          </w:tcPr>
          <w:p w:rsidR="005A4C5A" w:rsidRPr="005D74BA" w:rsidRDefault="004F09AF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25203"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A4C5A" w:rsidRPr="005D74BA" w:rsidTr="005A4C5A">
        <w:tc>
          <w:tcPr>
            <w:tcW w:w="3190" w:type="dxa"/>
          </w:tcPr>
          <w:p w:rsidR="005A4C5A" w:rsidRPr="005D74BA" w:rsidRDefault="005A4C5A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3190" w:type="dxa"/>
          </w:tcPr>
          <w:p w:rsidR="005A4C5A" w:rsidRPr="005D74BA" w:rsidRDefault="005D0509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II,II,I</w:t>
            </w:r>
          </w:p>
        </w:tc>
        <w:tc>
          <w:tcPr>
            <w:tcW w:w="3191" w:type="dxa"/>
          </w:tcPr>
          <w:p w:rsidR="005A4C5A" w:rsidRPr="005D74BA" w:rsidRDefault="00640260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A4C5A" w:rsidRPr="005D74BA" w:rsidTr="005A4C5A">
        <w:tc>
          <w:tcPr>
            <w:tcW w:w="3190" w:type="dxa"/>
          </w:tcPr>
          <w:p w:rsidR="005A4C5A" w:rsidRPr="005D74BA" w:rsidRDefault="005A4C5A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3190" w:type="dxa"/>
          </w:tcPr>
          <w:p w:rsidR="005A4C5A" w:rsidRPr="005D74BA" w:rsidRDefault="005D0509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I,I,II</w:t>
            </w:r>
          </w:p>
        </w:tc>
        <w:tc>
          <w:tcPr>
            <w:tcW w:w="3191" w:type="dxa"/>
          </w:tcPr>
          <w:p w:rsidR="005A4C5A" w:rsidRPr="005D74BA" w:rsidRDefault="00640260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</w:p>
        </w:tc>
      </w:tr>
      <w:tr w:rsidR="005A4C5A" w:rsidRPr="005D74BA" w:rsidTr="001F6207">
        <w:tc>
          <w:tcPr>
            <w:tcW w:w="3190" w:type="dxa"/>
            <w:shd w:val="clear" w:color="auto" w:fill="EEECE1" w:themeFill="background2"/>
          </w:tcPr>
          <w:p w:rsidR="005A4C5A" w:rsidRPr="005D74BA" w:rsidRDefault="005A4C5A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3190" w:type="dxa"/>
            <w:shd w:val="clear" w:color="auto" w:fill="EEECE1" w:themeFill="background2"/>
          </w:tcPr>
          <w:p w:rsidR="005A4C5A" w:rsidRPr="005D74BA" w:rsidRDefault="0026635B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91" w:type="dxa"/>
            <w:shd w:val="clear" w:color="auto" w:fill="EEECE1" w:themeFill="background2"/>
          </w:tcPr>
          <w:p w:rsidR="005A4C5A" w:rsidRPr="005D74BA" w:rsidRDefault="00201F86" w:rsidP="00201F86">
            <w:pPr>
              <w:tabs>
                <w:tab w:val="left" w:pos="1425"/>
                <w:tab w:val="center" w:pos="148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-</w:t>
            </w:r>
          </w:p>
        </w:tc>
      </w:tr>
      <w:tr w:rsidR="005A4C5A" w:rsidRPr="005D74BA" w:rsidTr="001F6207">
        <w:tc>
          <w:tcPr>
            <w:tcW w:w="3190" w:type="dxa"/>
            <w:shd w:val="clear" w:color="auto" w:fill="EEECE1" w:themeFill="background2"/>
          </w:tcPr>
          <w:p w:rsidR="005A4C5A" w:rsidRPr="005D74BA" w:rsidRDefault="005A4C5A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3190" w:type="dxa"/>
            <w:shd w:val="clear" w:color="auto" w:fill="EEECE1" w:themeFill="background2"/>
          </w:tcPr>
          <w:p w:rsidR="005A4C5A" w:rsidRPr="005D74BA" w:rsidRDefault="005D0509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I,I,I</w:t>
            </w:r>
          </w:p>
        </w:tc>
        <w:tc>
          <w:tcPr>
            <w:tcW w:w="3191" w:type="dxa"/>
            <w:shd w:val="clear" w:color="auto" w:fill="EEECE1" w:themeFill="background2"/>
          </w:tcPr>
          <w:p w:rsidR="005A4C5A" w:rsidRPr="005D74BA" w:rsidRDefault="00E25203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A4C5A" w:rsidRPr="005D74BA" w:rsidTr="001F6207">
        <w:trPr>
          <w:trHeight w:val="285"/>
        </w:trPr>
        <w:tc>
          <w:tcPr>
            <w:tcW w:w="3190" w:type="dxa"/>
          </w:tcPr>
          <w:p w:rsidR="005A4C5A" w:rsidRPr="005D74BA" w:rsidRDefault="001F6207" w:rsidP="00EE5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5A4C5A" w:rsidRPr="005D74BA" w:rsidRDefault="005D74BA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I,I,I</w:t>
            </w:r>
          </w:p>
        </w:tc>
        <w:tc>
          <w:tcPr>
            <w:tcW w:w="3191" w:type="dxa"/>
          </w:tcPr>
          <w:p w:rsidR="005A4C5A" w:rsidRPr="005D74BA" w:rsidRDefault="00201F86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1F6207" w:rsidRPr="005D74BA" w:rsidTr="00201F86">
        <w:trPr>
          <w:trHeight w:val="70"/>
        </w:trPr>
        <w:tc>
          <w:tcPr>
            <w:tcW w:w="3190" w:type="dxa"/>
          </w:tcPr>
          <w:p w:rsidR="001F6207" w:rsidRPr="005D74BA" w:rsidRDefault="001F6207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1F6207" w:rsidRPr="005D74BA" w:rsidRDefault="0026635B" w:rsidP="00EE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II,II</w:t>
            </w:r>
          </w:p>
        </w:tc>
        <w:tc>
          <w:tcPr>
            <w:tcW w:w="3191" w:type="dxa"/>
          </w:tcPr>
          <w:p w:rsidR="001F6207" w:rsidRPr="005D74BA" w:rsidRDefault="005D74BA" w:rsidP="00F6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5A4C5A" w:rsidRPr="005D74BA" w:rsidRDefault="005A4C5A">
      <w:pPr>
        <w:rPr>
          <w:rFonts w:ascii="Times New Roman" w:hAnsi="Times New Roman" w:cs="Times New Roman"/>
          <w:sz w:val="24"/>
          <w:szCs w:val="24"/>
        </w:rPr>
      </w:pPr>
    </w:p>
    <w:p w:rsidR="001F6207" w:rsidRPr="005D74BA" w:rsidRDefault="001F6207">
      <w:pPr>
        <w:rPr>
          <w:rFonts w:ascii="Times New Roman" w:hAnsi="Times New Roman" w:cs="Times New Roman"/>
          <w:sz w:val="24"/>
          <w:szCs w:val="24"/>
        </w:rPr>
      </w:pPr>
      <w:r w:rsidRPr="005D74BA">
        <w:rPr>
          <w:rFonts w:ascii="Times New Roman" w:hAnsi="Times New Roman" w:cs="Times New Roman"/>
          <w:sz w:val="24"/>
          <w:szCs w:val="24"/>
        </w:rPr>
        <w:t>Учител</w:t>
      </w:r>
      <w:r w:rsidR="00D234DA" w:rsidRPr="005D74BA">
        <w:rPr>
          <w:rFonts w:ascii="Times New Roman" w:hAnsi="Times New Roman" w:cs="Times New Roman"/>
          <w:sz w:val="24"/>
          <w:szCs w:val="24"/>
        </w:rPr>
        <w:t xml:space="preserve">ь </w:t>
      </w:r>
      <w:r w:rsidR="00F67DC6" w:rsidRPr="005D74BA">
        <w:rPr>
          <w:rFonts w:ascii="Times New Roman" w:hAnsi="Times New Roman" w:cs="Times New Roman"/>
          <w:sz w:val="24"/>
          <w:szCs w:val="24"/>
        </w:rPr>
        <w:t xml:space="preserve"> физической культуры:</w:t>
      </w:r>
    </w:p>
    <w:p w:rsidR="001F6207" w:rsidRPr="005D74BA" w:rsidRDefault="00F67DC6">
      <w:pPr>
        <w:rPr>
          <w:rFonts w:ascii="Times New Roman" w:hAnsi="Times New Roman" w:cs="Times New Roman"/>
          <w:sz w:val="24"/>
          <w:szCs w:val="24"/>
        </w:rPr>
      </w:pPr>
      <w:r w:rsidRPr="005D74BA">
        <w:rPr>
          <w:rFonts w:ascii="Times New Roman" w:hAnsi="Times New Roman" w:cs="Times New Roman"/>
          <w:sz w:val="24"/>
          <w:szCs w:val="24"/>
        </w:rPr>
        <w:t xml:space="preserve"> Захарова И. В.</w:t>
      </w:r>
      <w:r w:rsidR="001F6207" w:rsidRPr="005D74BA">
        <w:rPr>
          <w:rFonts w:ascii="Times New Roman" w:hAnsi="Times New Roman" w:cs="Times New Roman"/>
          <w:sz w:val="24"/>
          <w:szCs w:val="24"/>
        </w:rPr>
        <w:t xml:space="preserve"> _________ </w:t>
      </w:r>
    </w:p>
    <w:p w:rsidR="00F67DC6" w:rsidRPr="005D74BA" w:rsidRDefault="00F67DC6">
      <w:pPr>
        <w:rPr>
          <w:rFonts w:ascii="Times New Roman" w:hAnsi="Times New Roman" w:cs="Times New Roman"/>
          <w:sz w:val="24"/>
          <w:szCs w:val="24"/>
        </w:rPr>
      </w:pPr>
    </w:p>
    <w:sectPr w:rsidR="00F67DC6" w:rsidRPr="005D74BA" w:rsidSect="0051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14B"/>
    <w:rsid w:val="00135328"/>
    <w:rsid w:val="001F6207"/>
    <w:rsid w:val="001F6B2C"/>
    <w:rsid w:val="00201F86"/>
    <w:rsid w:val="0026635B"/>
    <w:rsid w:val="002B4DF8"/>
    <w:rsid w:val="004F09AF"/>
    <w:rsid w:val="005143E6"/>
    <w:rsid w:val="005A4C5A"/>
    <w:rsid w:val="005D0509"/>
    <w:rsid w:val="005D74BA"/>
    <w:rsid w:val="00640260"/>
    <w:rsid w:val="009D7831"/>
    <w:rsid w:val="00BE22D0"/>
    <w:rsid w:val="00D234DA"/>
    <w:rsid w:val="00D716EE"/>
    <w:rsid w:val="00E25203"/>
    <w:rsid w:val="00E358B1"/>
    <w:rsid w:val="00EE5E30"/>
    <w:rsid w:val="00F67DC6"/>
    <w:rsid w:val="00FA2594"/>
    <w:rsid w:val="00FD0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1719C-E78C-449F-BBA5-E6388DBD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PC</cp:lastModifiedBy>
  <cp:revision>13</cp:revision>
  <cp:lastPrinted>2023-02-09T04:12:00Z</cp:lastPrinted>
  <dcterms:created xsi:type="dcterms:W3CDTF">2019-02-10T06:14:00Z</dcterms:created>
  <dcterms:modified xsi:type="dcterms:W3CDTF">2024-03-01T04:12:00Z</dcterms:modified>
</cp:coreProperties>
</file>