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F3" w:rsidRPr="00112CF2" w:rsidRDefault="00112CF2">
      <w:pPr>
        <w:spacing w:after="0" w:line="408" w:lineRule="auto"/>
        <w:ind w:left="120"/>
        <w:jc w:val="center"/>
        <w:rPr>
          <w:lang w:val="ru-RU"/>
        </w:rPr>
      </w:pPr>
      <w:bookmarkStart w:id="0" w:name="block-23385336"/>
      <w:r w:rsidRPr="00112CF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B5FF3" w:rsidRPr="00112CF2" w:rsidRDefault="00112CF2">
      <w:pPr>
        <w:spacing w:after="0" w:line="408" w:lineRule="auto"/>
        <w:ind w:left="120"/>
        <w:jc w:val="center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112CF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112CF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B5FF3" w:rsidRPr="00112CF2" w:rsidRDefault="00112CF2">
      <w:pPr>
        <w:spacing w:after="0" w:line="408" w:lineRule="auto"/>
        <w:ind w:left="120"/>
        <w:jc w:val="center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112CF2">
        <w:rPr>
          <w:rFonts w:ascii="Times New Roman" w:hAnsi="Times New Roman"/>
          <w:b/>
          <w:color w:val="000000"/>
          <w:sz w:val="28"/>
          <w:lang w:val="ru-RU"/>
        </w:rPr>
        <w:t>Администрация Туруханского района</w:t>
      </w:r>
      <w:bookmarkEnd w:id="2"/>
      <w:r w:rsidRPr="00112CF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12CF2">
        <w:rPr>
          <w:rFonts w:ascii="Times New Roman" w:hAnsi="Times New Roman"/>
          <w:color w:val="000000"/>
          <w:sz w:val="28"/>
          <w:lang w:val="ru-RU"/>
        </w:rPr>
        <w:t>​</w:t>
      </w:r>
    </w:p>
    <w:p w:rsidR="002B5FF3" w:rsidRPr="00112CF2" w:rsidRDefault="00112CF2">
      <w:pPr>
        <w:spacing w:after="0" w:line="408" w:lineRule="auto"/>
        <w:ind w:left="120"/>
        <w:jc w:val="center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112CF2">
        <w:rPr>
          <w:rFonts w:ascii="Times New Roman" w:hAnsi="Times New Roman"/>
          <w:b/>
          <w:color w:val="000000"/>
          <w:sz w:val="28"/>
          <w:lang w:val="ru-RU"/>
        </w:rPr>
        <w:t>ОУ "Туруханская СШ № 1"</w:t>
      </w:r>
    </w:p>
    <w:p w:rsidR="002B5FF3" w:rsidRPr="00112CF2" w:rsidRDefault="002B5FF3">
      <w:pPr>
        <w:spacing w:after="0"/>
        <w:ind w:left="120"/>
        <w:rPr>
          <w:lang w:val="ru-RU"/>
        </w:rPr>
      </w:pPr>
    </w:p>
    <w:p w:rsidR="002B5FF3" w:rsidRPr="00112CF2" w:rsidRDefault="002B5FF3">
      <w:pPr>
        <w:spacing w:after="0"/>
        <w:ind w:left="120"/>
        <w:rPr>
          <w:lang w:val="ru-RU"/>
        </w:rPr>
      </w:pPr>
    </w:p>
    <w:p w:rsidR="002B5FF3" w:rsidRPr="00112CF2" w:rsidRDefault="002B5FF3">
      <w:pPr>
        <w:spacing w:after="0"/>
        <w:ind w:left="120"/>
        <w:rPr>
          <w:lang w:val="ru-RU"/>
        </w:rPr>
      </w:pPr>
    </w:p>
    <w:p w:rsidR="002B5FF3" w:rsidRPr="00112CF2" w:rsidRDefault="002B5FF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B0E05" w:rsidRPr="00530CC0" w:rsidTr="002B0E05">
        <w:tc>
          <w:tcPr>
            <w:tcW w:w="3114" w:type="dxa"/>
          </w:tcPr>
          <w:p w:rsidR="002B0E05" w:rsidRPr="0040209D" w:rsidRDefault="00112CF2" w:rsidP="002B0E0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B0E05" w:rsidRPr="008944ED" w:rsidRDefault="00112CF2" w:rsidP="002B0E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2B0E05" w:rsidRPr="008944ED" w:rsidRDefault="00112CF2" w:rsidP="00112C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112CF2" w:rsidRDefault="00112CF2" w:rsidP="002B0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 </w:t>
            </w:r>
          </w:p>
          <w:p w:rsidR="002B0E05" w:rsidRDefault="00112CF2" w:rsidP="002B0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112C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B0E05" w:rsidRPr="0040209D" w:rsidRDefault="002B0E05" w:rsidP="002B0E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B0E05" w:rsidRPr="0040209D" w:rsidRDefault="00112CF2" w:rsidP="002B0E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B0E05" w:rsidRPr="008944ED" w:rsidRDefault="00112CF2" w:rsidP="002B0E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директора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2B0E05" w:rsidRDefault="00112CF2" w:rsidP="002B0E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12CF2" w:rsidRDefault="00112CF2" w:rsidP="00112C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Дегтярева Л. В.</w:t>
            </w:r>
          </w:p>
          <w:p w:rsidR="002B0E05" w:rsidRDefault="00112CF2" w:rsidP="00112C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B0E05" w:rsidRPr="0040209D" w:rsidRDefault="002B0E05" w:rsidP="002B0E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B0E05" w:rsidRDefault="00112CF2" w:rsidP="002B0E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B0E05" w:rsidRPr="008944ED" w:rsidRDefault="00112CF2" w:rsidP="002B0E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"Туруханская СШ №1"</w:t>
            </w:r>
          </w:p>
          <w:p w:rsidR="002B0E05" w:rsidRDefault="00112CF2" w:rsidP="002B0E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B0E05" w:rsidRPr="008944ED" w:rsidRDefault="00112CF2" w:rsidP="002B0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Рыбянец</w:t>
            </w:r>
            <w:proofErr w:type="spellEnd"/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  <w:p w:rsidR="00112CF2" w:rsidRDefault="00112CF2" w:rsidP="002B0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01-03-83</w:t>
            </w:r>
          </w:p>
          <w:p w:rsidR="002B0E05" w:rsidRDefault="00112CF2" w:rsidP="002B0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B0E05" w:rsidRPr="0040209D" w:rsidRDefault="002B0E05" w:rsidP="002B0E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B5FF3" w:rsidRPr="00112CF2" w:rsidRDefault="002B5FF3" w:rsidP="00225E48">
      <w:pPr>
        <w:spacing w:after="0"/>
        <w:rPr>
          <w:lang w:val="ru-RU"/>
        </w:rPr>
      </w:pPr>
    </w:p>
    <w:p w:rsidR="002B5FF3" w:rsidRPr="00112CF2" w:rsidRDefault="00112CF2">
      <w:pPr>
        <w:spacing w:after="0" w:line="408" w:lineRule="auto"/>
        <w:ind w:left="120"/>
        <w:jc w:val="center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B5FF3" w:rsidRPr="00112CF2" w:rsidRDefault="00112CF2">
      <w:pPr>
        <w:spacing w:after="0" w:line="408" w:lineRule="auto"/>
        <w:ind w:left="120"/>
        <w:jc w:val="center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12CF2">
        <w:rPr>
          <w:rFonts w:ascii="Times New Roman" w:hAnsi="Times New Roman"/>
          <w:color w:val="000000"/>
          <w:sz w:val="28"/>
          <w:lang w:val="ru-RU"/>
        </w:rPr>
        <w:t xml:space="preserve"> 3108183)</w:t>
      </w:r>
    </w:p>
    <w:p w:rsidR="002B5FF3" w:rsidRPr="00DF4A88" w:rsidRDefault="002B5FF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F4A88" w:rsidRPr="00DF4A88" w:rsidRDefault="00112CF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F4A88">
        <w:rPr>
          <w:rFonts w:ascii="Times New Roman" w:hAnsi="Times New Roman"/>
          <w:color w:val="000000"/>
          <w:sz w:val="24"/>
          <w:szCs w:val="24"/>
          <w:lang w:val="ru-RU"/>
        </w:rPr>
        <w:t>учебного предмета</w:t>
      </w:r>
    </w:p>
    <w:p w:rsidR="002B5FF3" w:rsidRPr="00DF4A88" w:rsidRDefault="00112CF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DF4A88">
        <w:rPr>
          <w:rFonts w:ascii="Times New Roman" w:hAnsi="Times New Roman"/>
          <w:color w:val="000000"/>
          <w:sz w:val="24"/>
          <w:szCs w:val="24"/>
          <w:lang w:val="ru-RU"/>
        </w:rPr>
        <w:t xml:space="preserve"> «Русский язык»</w:t>
      </w:r>
    </w:p>
    <w:p w:rsidR="002B5FF3" w:rsidRPr="00112CF2" w:rsidRDefault="002B5FF3">
      <w:pPr>
        <w:spacing w:after="0"/>
        <w:ind w:left="120"/>
        <w:jc w:val="center"/>
        <w:rPr>
          <w:lang w:val="ru-RU"/>
        </w:rPr>
      </w:pPr>
    </w:p>
    <w:p w:rsidR="002B5FF3" w:rsidRPr="00744EF3" w:rsidRDefault="00225E4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4EF3">
        <w:rPr>
          <w:rFonts w:ascii="Times New Roman" w:hAnsi="Times New Roman" w:cs="Times New Roman"/>
          <w:sz w:val="24"/>
          <w:szCs w:val="24"/>
          <w:lang w:val="ru-RU"/>
        </w:rPr>
        <w:t>для 1 класса начального общего образования</w:t>
      </w:r>
    </w:p>
    <w:p w:rsidR="00225E48" w:rsidRPr="00744EF3" w:rsidRDefault="00225E4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4EF3">
        <w:rPr>
          <w:rFonts w:ascii="Times New Roman" w:hAnsi="Times New Roman" w:cs="Times New Roman"/>
          <w:sz w:val="24"/>
          <w:szCs w:val="24"/>
          <w:lang w:val="ru-RU"/>
        </w:rPr>
        <w:t>на 2023 – 2024 учебный год</w:t>
      </w:r>
    </w:p>
    <w:p w:rsidR="00225E48" w:rsidRPr="00744EF3" w:rsidRDefault="00225E4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5E48" w:rsidRPr="00744EF3" w:rsidRDefault="00225E4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5E48" w:rsidRPr="00744EF3" w:rsidRDefault="00225E4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5E48" w:rsidRPr="00744EF3" w:rsidRDefault="00225E4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5E48" w:rsidRPr="00744EF3" w:rsidRDefault="00225E48" w:rsidP="00225E48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44EF3"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  <w:proofErr w:type="spellStart"/>
      <w:r w:rsidRPr="00744EF3">
        <w:rPr>
          <w:rFonts w:ascii="Times New Roman" w:hAnsi="Times New Roman" w:cs="Times New Roman"/>
          <w:sz w:val="24"/>
          <w:szCs w:val="24"/>
          <w:lang w:val="ru-RU"/>
        </w:rPr>
        <w:t>Чуруксаева</w:t>
      </w:r>
      <w:proofErr w:type="spellEnd"/>
      <w:r w:rsidRPr="00744EF3">
        <w:rPr>
          <w:rFonts w:ascii="Times New Roman" w:hAnsi="Times New Roman" w:cs="Times New Roman"/>
          <w:sz w:val="24"/>
          <w:szCs w:val="24"/>
          <w:lang w:val="ru-RU"/>
        </w:rPr>
        <w:t xml:space="preserve"> Светлана Викторовна</w:t>
      </w:r>
    </w:p>
    <w:p w:rsidR="002B5FF3" w:rsidRPr="00744EF3" w:rsidRDefault="00225E48" w:rsidP="00225E48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44EF3"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:rsidR="002B5FF3" w:rsidRPr="00744EF3" w:rsidRDefault="002B5F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5FF3" w:rsidRPr="00744EF3" w:rsidRDefault="002B5FF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B5FF3" w:rsidRPr="00744EF3" w:rsidRDefault="002B5FF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B5FF3" w:rsidRPr="00744EF3" w:rsidRDefault="00112CF2">
      <w:pPr>
        <w:spacing w:after="0"/>
        <w:ind w:left="120"/>
        <w:jc w:val="center"/>
        <w:rPr>
          <w:sz w:val="24"/>
          <w:szCs w:val="24"/>
          <w:lang w:val="ru-RU"/>
        </w:rPr>
      </w:pPr>
      <w:r w:rsidRPr="00744EF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8960954b-15b1-4c85-b40b-ae95f67136d9"/>
      <w:r w:rsidRPr="00744EF3">
        <w:rPr>
          <w:rFonts w:ascii="Times New Roman" w:hAnsi="Times New Roman"/>
          <w:color w:val="000000"/>
          <w:sz w:val="24"/>
          <w:szCs w:val="24"/>
          <w:lang w:val="ru-RU"/>
        </w:rPr>
        <w:t>с. Туруханск</w:t>
      </w:r>
      <w:bookmarkEnd w:id="3"/>
      <w:r w:rsidRPr="00744EF3"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  <w:bookmarkStart w:id="4" w:name="2b7bbf9c-2491-40e5-bd35-a2a44bd1331b"/>
      <w:r w:rsidRPr="00744EF3">
        <w:rPr>
          <w:rFonts w:ascii="Times New Roman" w:hAnsi="Times New Roman"/>
          <w:color w:val="000000"/>
          <w:sz w:val="24"/>
          <w:szCs w:val="24"/>
          <w:lang w:val="ru-RU"/>
        </w:rPr>
        <w:t>2023</w:t>
      </w:r>
      <w:bookmarkEnd w:id="4"/>
      <w:r w:rsidRPr="00744EF3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2B5FF3" w:rsidRPr="00112CF2" w:rsidRDefault="002B5FF3">
      <w:pPr>
        <w:spacing w:after="0"/>
        <w:ind w:left="120"/>
        <w:rPr>
          <w:lang w:val="ru-RU"/>
        </w:rPr>
      </w:pPr>
    </w:p>
    <w:p w:rsidR="002B5FF3" w:rsidRPr="00112CF2" w:rsidRDefault="002B5FF3">
      <w:pPr>
        <w:rPr>
          <w:lang w:val="ru-RU"/>
        </w:rPr>
        <w:sectPr w:rsidR="002B5FF3" w:rsidRPr="00112CF2">
          <w:pgSz w:w="11906" w:h="16383"/>
          <w:pgMar w:top="1134" w:right="850" w:bottom="1134" w:left="1701" w:header="720" w:footer="720" w:gutter="0"/>
          <w:cols w:space="720"/>
        </w:sectPr>
      </w:pPr>
    </w:p>
    <w:p w:rsidR="002B5FF3" w:rsidRPr="00112CF2" w:rsidRDefault="00112CF2">
      <w:pPr>
        <w:spacing w:after="0" w:line="264" w:lineRule="auto"/>
        <w:ind w:left="120"/>
        <w:jc w:val="both"/>
        <w:rPr>
          <w:lang w:val="ru-RU"/>
        </w:rPr>
      </w:pPr>
      <w:bookmarkStart w:id="5" w:name="block-23385335"/>
      <w:bookmarkEnd w:id="0"/>
      <w:r w:rsidRPr="00112CF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B5FF3" w:rsidRPr="00112CF2" w:rsidRDefault="002B5FF3">
      <w:pPr>
        <w:spacing w:after="0" w:line="264" w:lineRule="auto"/>
        <w:ind w:left="120"/>
        <w:jc w:val="both"/>
        <w:rPr>
          <w:lang w:val="ru-RU"/>
        </w:rPr>
      </w:pP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2CF2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112CF2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112CF2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112CF2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2B5FF3" w:rsidRPr="00112CF2" w:rsidRDefault="002B5FF3">
      <w:pPr>
        <w:spacing w:after="0" w:line="264" w:lineRule="auto"/>
        <w:ind w:left="120"/>
        <w:jc w:val="both"/>
        <w:rPr>
          <w:lang w:val="ru-RU"/>
        </w:rPr>
      </w:pPr>
    </w:p>
    <w:p w:rsidR="002B5FF3" w:rsidRPr="00112CF2" w:rsidRDefault="00112CF2">
      <w:pPr>
        <w:spacing w:after="0" w:line="264" w:lineRule="auto"/>
        <w:ind w:left="120"/>
        <w:jc w:val="both"/>
        <w:rPr>
          <w:lang w:val="ru-RU"/>
        </w:rPr>
      </w:pPr>
      <w:r w:rsidRPr="00112CF2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12CF2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2B5FF3" w:rsidRPr="00112CF2" w:rsidRDefault="002B5FF3">
      <w:pPr>
        <w:spacing w:after="0" w:line="264" w:lineRule="auto"/>
        <w:ind w:left="120"/>
        <w:jc w:val="both"/>
        <w:rPr>
          <w:lang w:val="ru-RU"/>
        </w:rPr>
      </w:pP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112CF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12CF2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112CF2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B5FF3" w:rsidRPr="00112CF2" w:rsidRDefault="002B5FF3">
      <w:pPr>
        <w:spacing w:after="0" w:line="264" w:lineRule="auto"/>
        <w:ind w:left="120"/>
        <w:jc w:val="both"/>
        <w:rPr>
          <w:lang w:val="ru-RU"/>
        </w:rPr>
      </w:pPr>
    </w:p>
    <w:p w:rsidR="002B5FF3" w:rsidRPr="00112CF2" w:rsidRDefault="00112CF2">
      <w:pPr>
        <w:spacing w:after="0" w:line="264" w:lineRule="auto"/>
        <w:ind w:left="120"/>
        <w:jc w:val="both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12CF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12CF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2B5FF3" w:rsidRPr="00112CF2" w:rsidRDefault="002B5FF3">
      <w:pPr>
        <w:spacing w:after="0" w:line="264" w:lineRule="auto"/>
        <w:ind w:left="120"/>
        <w:jc w:val="both"/>
        <w:rPr>
          <w:lang w:val="ru-RU"/>
        </w:rPr>
      </w:pP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2CF2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112CF2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112CF2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2B5FF3" w:rsidRPr="00112CF2" w:rsidRDefault="00112CF2">
      <w:pPr>
        <w:spacing w:after="0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112CF2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12CF2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2B5FF3" w:rsidRPr="00112CF2" w:rsidRDefault="00112CF2">
      <w:pPr>
        <w:spacing w:after="0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112CF2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112CF2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B5FF3" w:rsidRPr="00112CF2" w:rsidRDefault="00112CF2">
      <w:pPr>
        <w:spacing w:after="0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B5FF3" w:rsidRPr="00112CF2" w:rsidRDefault="00112CF2">
      <w:pPr>
        <w:spacing w:after="0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B5FF3" w:rsidRPr="00112CF2" w:rsidRDefault="00112CF2">
      <w:pPr>
        <w:spacing w:after="0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B5FF3" w:rsidRPr="00112CF2" w:rsidRDefault="002B5FF3">
      <w:pPr>
        <w:spacing w:after="0" w:line="264" w:lineRule="auto"/>
        <w:ind w:left="120"/>
        <w:jc w:val="both"/>
        <w:rPr>
          <w:lang w:val="ru-RU"/>
        </w:rPr>
      </w:pPr>
    </w:p>
    <w:p w:rsidR="002B5FF3" w:rsidRPr="00112CF2" w:rsidRDefault="00112CF2">
      <w:pPr>
        <w:spacing w:after="0" w:line="264" w:lineRule="auto"/>
        <w:ind w:left="120"/>
        <w:jc w:val="both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12CF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12CF2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2B5FF3" w:rsidRPr="00112CF2" w:rsidRDefault="002B5FF3">
      <w:pPr>
        <w:spacing w:after="0" w:line="264" w:lineRule="auto"/>
        <w:ind w:left="120"/>
        <w:jc w:val="both"/>
        <w:rPr>
          <w:lang w:val="ru-RU"/>
        </w:rPr>
      </w:pPr>
    </w:p>
    <w:p w:rsidR="002B5FF3" w:rsidRPr="00112CF2" w:rsidRDefault="00112CF2">
      <w:pPr>
        <w:spacing w:after="0" w:line="264" w:lineRule="auto"/>
        <w:ind w:left="12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2B5FF3" w:rsidRPr="00112CF2" w:rsidRDefault="002B5FF3">
      <w:pPr>
        <w:rPr>
          <w:lang w:val="ru-RU"/>
        </w:rPr>
        <w:sectPr w:rsidR="002B5FF3" w:rsidRPr="00112CF2">
          <w:pgSz w:w="11906" w:h="16383"/>
          <w:pgMar w:top="1134" w:right="850" w:bottom="1134" w:left="1701" w:header="720" w:footer="720" w:gutter="0"/>
          <w:cols w:space="720"/>
        </w:sectPr>
      </w:pPr>
    </w:p>
    <w:p w:rsidR="002B5FF3" w:rsidRPr="00112CF2" w:rsidRDefault="00112CF2">
      <w:pPr>
        <w:spacing w:after="0" w:line="264" w:lineRule="auto"/>
        <w:ind w:left="120"/>
        <w:jc w:val="both"/>
        <w:rPr>
          <w:lang w:val="ru-RU"/>
        </w:rPr>
      </w:pPr>
      <w:bookmarkStart w:id="6" w:name="block-23385339"/>
      <w:bookmarkEnd w:id="5"/>
      <w:r w:rsidRPr="00112CF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B5FF3" w:rsidRPr="00112CF2" w:rsidRDefault="002B5FF3">
      <w:pPr>
        <w:spacing w:after="0" w:line="264" w:lineRule="auto"/>
        <w:ind w:left="120"/>
        <w:jc w:val="both"/>
        <w:rPr>
          <w:lang w:val="ru-RU"/>
        </w:rPr>
      </w:pPr>
    </w:p>
    <w:p w:rsidR="002B5FF3" w:rsidRPr="00112CF2" w:rsidRDefault="00112CF2">
      <w:pPr>
        <w:spacing w:after="0" w:line="264" w:lineRule="auto"/>
        <w:ind w:left="120"/>
        <w:jc w:val="both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B5FF3" w:rsidRPr="00112CF2" w:rsidRDefault="002B5FF3">
      <w:pPr>
        <w:spacing w:after="0" w:line="264" w:lineRule="auto"/>
        <w:ind w:left="120"/>
        <w:jc w:val="both"/>
        <w:rPr>
          <w:lang w:val="ru-RU"/>
        </w:rPr>
      </w:pP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r w:rsidR="00530CC0">
        <w:fldChar w:fldCharType="begin"/>
      </w:r>
      <w:r w:rsidR="00530CC0" w:rsidRPr="00530CC0">
        <w:rPr>
          <w:lang w:val="ru-RU"/>
        </w:rPr>
        <w:instrText xml:space="preserve"> </w:instrText>
      </w:r>
      <w:r w:rsidR="00530CC0">
        <w:instrText>HYPERLINK</w:instrText>
      </w:r>
      <w:r w:rsidR="00530CC0" w:rsidRPr="00530CC0">
        <w:rPr>
          <w:lang w:val="ru-RU"/>
        </w:rPr>
        <w:instrText xml:space="preserve"> \</w:instrText>
      </w:r>
      <w:r w:rsidR="00530CC0">
        <w:instrText>l</w:instrText>
      </w:r>
      <w:r w:rsidR="00530CC0" w:rsidRPr="00530CC0">
        <w:rPr>
          <w:lang w:val="ru-RU"/>
        </w:rPr>
        <w:instrText xml:space="preserve"> "_</w:instrText>
      </w:r>
      <w:r w:rsidR="00530CC0">
        <w:instrText>ftn</w:instrText>
      </w:r>
      <w:r w:rsidR="00530CC0" w:rsidRPr="00530CC0">
        <w:rPr>
          <w:lang w:val="ru-RU"/>
        </w:rPr>
        <w:instrText>1" \</w:instrText>
      </w:r>
      <w:r w:rsidR="00530CC0">
        <w:instrText>h</w:instrText>
      </w:r>
      <w:r w:rsidR="00530CC0" w:rsidRPr="00530CC0">
        <w:rPr>
          <w:lang w:val="ru-RU"/>
        </w:rPr>
        <w:instrText xml:space="preserve"> </w:instrText>
      </w:r>
      <w:r w:rsidR="00530CC0">
        <w:fldChar w:fldCharType="separate"/>
      </w:r>
      <w:r w:rsidRPr="00112CF2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530CC0">
        <w:rPr>
          <w:rFonts w:ascii="Times New Roman" w:hAnsi="Times New Roman"/>
          <w:b/>
          <w:color w:val="0000FF"/>
          <w:sz w:val="24"/>
          <w:lang w:val="ru-RU"/>
        </w:rPr>
        <w:fldChar w:fldCharType="end"/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r w:rsidR="00530CC0">
        <w:fldChar w:fldCharType="begin"/>
      </w:r>
      <w:r w:rsidR="00530CC0" w:rsidRPr="00530CC0">
        <w:rPr>
          <w:lang w:val="ru-RU"/>
        </w:rPr>
        <w:instrText xml:space="preserve"> </w:instrText>
      </w:r>
      <w:r w:rsidR="00530CC0">
        <w:instrText>HYPERLINK</w:instrText>
      </w:r>
      <w:r w:rsidR="00530CC0" w:rsidRPr="00530CC0">
        <w:rPr>
          <w:lang w:val="ru-RU"/>
        </w:rPr>
        <w:instrText xml:space="preserve"> "</w:instrText>
      </w:r>
      <w:r w:rsidR="00530CC0">
        <w:instrText>https</w:instrText>
      </w:r>
      <w:r w:rsidR="00530CC0" w:rsidRPr="00530CC0">
        <w:rPr>
          <w:lang w:val="ru-RU"/>
        </w:rPr>
        <w:instrText>://</w:instrText>
      </w:r>
      <w:r w:rsidR="00530CC0">
        <w:instrText>workprogram</w:instrText>
      </w:r>
      <w:r w:rsidR="00530CC0" w:rsidRPr="00530CC0">
        <w:rPr>
          <w:lang w:val="ru-RU"/>
        </w:rPr>
        <w:instrText>.</w:instrText>
      </w:r>
      <w:r w:rsidR="00530CC0">
        <w:instrText>edsoo</w:instrText>
      </w:r>
      <w:r w:rsidR="00530CC0" w:rsidRPr="00530CC0">
        <w:rPr>
          <w:lang w:val="ru-RU"/>
        </w:rPr>
        <w:instrText>.</w:instrText>
      </w:r>
      <w:r w:rsidR="00530CC0">
        <w:instrText>ru</w:instrText>
      </w:r>
      <w:r w:rsidR="00530CC0" w:rsidRPr="00530CC0">
        <w:rPr>
          <w:lang w:val="ru-RU"/>
        </w:rPr>
        <w:instrText>/</w:instrText>
      </w:r>
      <w:r w:rsidR="00530CC0">
        <w:instrText>templates</w:instrText>
      </w:r>
      <w:r w:rsidR="00530CC0" w:rsidRPr="00530CC0">
        <w:rPr>
          <w:lang w:val="ru-RU"/>
        </w:rPr>
        <w:instrText>/415" \</w:instrText>
      </w:r>
      <w:r w:rsidR="00530CC0">
        <w:instrText>l</w:instrText>
      </w:r>
      <w:r w:rsidR="00530CC0" w:rsidRPr="00530CC0">
        <w:rPr>
          <w:lang w:val="ru-RU"/>
        </w:rPr>
        <w:instrText xml:space="preserve"> "_</w:instrText>
      </w:r>
      <w:r w:rsidR="00530CC0">
        <w:instrText>ftn</w:instrText>
      </w:r>
      <w:r w:rsidR="00530CC0" w:rsidRPr="00530CC0">
        <w:rPr>
          <w:lang w:val="ru-RU"/>
        </w:rPr>
        <w:instrText>1" \</w:instrText>
      </w:r>
      <w:r w:rsidR="00530CC0">
        <w:instrText>h</w:instrText>
      </w:r>
      <w:r w:rsidR="00530CC0" w:rsidRPr="00530CC0">
        <w:rPr>
          <w:lang w:val="ru-RU"/>
        </w:rPr>
        <w:instrText xml:space="preserve"> </w:instrText>
      </w:r>
      <w:r w:rsidR="00530CC0">
        <w:fldChar w:fldCharType="separate"/>
      </w:r>
      <w:r w:rsidRPr="00112CF2">
        <w:rPr>
          <w:rFonts w:ascii="Times New Roman" w:hAnsi="Times New Roman"/>
          <w:b/>
          <w:color w:val="0093FF"/>
          <w:sz w:val="24"/>
          <w:lang w:val="ru-RU"/>
        </w:rPr>
        <w:t>[2]</w:t>
      </w:r>
      <w:r w:rsidR="00530CC0"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r w:rsidR="00530CC0">
        <w:fldChar w:fldCharType="begin"/>
      </w:r>
      <w:r w:rsidR="00530CC0" w:rsidRPr="00530CC0">
        <w:rPr>
          <w:lang w:val="ru-RU"/>
        </w:rPr>
        <w:instrText xml:space="preserve"> </w:instrText>
      </w:r>
      <w:r w:rsidR="00530CC0">
        <w:instrText>HYPERLINK</w:instrText>
      </w:r>
      <w:r w:rsidR="00530CC0" w:rsidRPr="00530CC0">
        <w:rPr>
          <w:lang w:val="ru-RU"/>
        </w:rPr>
        <w:instrText xml:space="preserve"> "</w:instrText>
      </w:r>
      <w:r w:rsidR="00530CC0">
        <w:instrText>https</w:instrText>
      </w:r>
      <w:r w:rsidR="00530CC0" w:rsidRPr="00530CC0">
        <w:rPr>
          <w:lang w:val="ru-RU"/>
        </w:rPr>
        <w:instrText>://</w:instrText>
      </w:r>
      <w:r w:rsidR="00530CC0">
        <w:instrText>workprogram</w:instrText>
      </w:r>
      <w:r w:rsidR="00530CC0" w:rsidRPr="00530CC0">
        <w:rPr>
          <w:lang w:val="ru-RU"/>
        </w:rPr>
        <w:instrText>.</w:instrText>
      </w:r>
      <w:r w:rsidR="00530CC0">
        <w:instrText>ed</w:instrText>
      </w:r>
      <w:r w:rsidR="00530CC0">
        <w:instrText>soo</w:instrText>
      </w:r>
      <w:r w:rsidR="00530CC0" w:rsidRPr="00530CC0">
        <w:rPr>
          <w:lang w:val="ru-RU"/>
        </w:rPr>
        <w:instrText>.</w:instrText>
      </w:r>
      <w:r w:rsidR="00530CC0">
        <w:instrText>ru</w:instrText>
      </w:r>
      <w:r w:rsidR="00530CC0" w:rsidRPr="00530CC0">
        <w:rPr>
          <w:lang w:val="ru-RU"/>
        </w:rPr>
        <w:instrText>/</w:instrText>
      </w:r>
      <w:r w:rsidR="00530CC0">
        <w:instrText>templates</w:instrText>
      </w:r>
      <w:r w:rsidR="00530CC0" w:rsidRPr="00530CC0">
        <w:rPr>
          <w:lang w:val="ru-RU"/>
        </w:rPr>
        <w:instrText>/415" \</w:instrText>
      </w:r>
      <w:r w:rsidR="00530CC0">
        <w:instrText>l</w:instrText>
      </w:r>
      <w:r w:rsidR="00530CC0" w:rsidRPr="00530CC0">
        <w:rPr>
          <w:lang w:val="ru-RU"/>
        </w:rPr>
        <w:instrText xml:space="preserve"> "_</w:instrText>
      </w:r>
      <w:r w:rsidR="00530CC0">
        <w:instrText>ftn</w:instrText>
      </w:r>
      <w:r w:rsidR="00530CC0" w:rsidRPr="00530CC0">
        <w:rPr>
          <w:lang w:val="ru-RU"/>
        </w:rPr>
        <w:instrText>1" \</w:instrText>
      </w:r>
      <w:r w:rsidR="00530CC0">
        <w:instrText>h</w:instrText>
      </w:r>
      <w:r w:rsidR="00530CC0" w:rsidRPr="00530CC0">
        <w:rPr>
          <w:lang w:val="ru-RU"/>
        </w:rPr>
        <w:instrText xml:space="preserve"> </w:instrText>
      </w:r>
      <w:r w:rsidR="00530CC0">
        <w:fldChar w:fldCharType="separate"/>
      </w:r>
      <w:r w:rsidRPr="00112CF2">
        <w:rPr>
          <w:rFonts w:ascii="Times New Roman" w:hAnsi="Times New Roman"/>
          <w:b/>
          <w:color w:val="0093FF"/>
          <w:sz w:val="24"/>
          <w:lang w:val="ru-RU"/>
        </w:rPr>
        <w:t>[3]</w:t>
      </w:r>
      <w:r w:rsidR="00530CC0"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112CF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12CF2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112C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112CF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12CF2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112CF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12CF2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2B5FF3" w:rsidRPr="00112CF2" w:rsidRDefault="002B5FF3">
      <w:pPr>
        <w:spacing w:after="0" w:line="264" w:lineRule="auto"/>
        <w:ind w:left="120"/>
        <w:jc w:val="both"/>
        <w:rPr>
          <w:lang w:val="ru-RU"/>
        </w:rPr>
      </w:pPr>
    </w:p>
    <w:p w:rsidR="002B5FF3" w:rsidRPr="00112CF2" w:rsidRDefault="00112CF2">
      <w:pPr>
        <w:spacing w:after="0" w:line="264" w:lineRule="auto"/>
        <w:ind w:left="120"/>
        <w:jc w:val="both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2B5FF3" w:rsidRPr="00112CF2" w:rsidRDefault="002B5FF3">
      <w:pPr>
        <w:spacing w:after="0" w:line="264" w:lineRule="auto"/>
        <w:ind w:left="120"/>
        <w:jc w:val="both"/>
        <w:rPr>
          <w:lang w:val="ru-RU"/>
        </w:rPr>
      </w:pP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530CC0">
        <w:fldChar w:fldCharType="begin"/>
      </w:r>
      <w:r w:rsidR="00530CC0" w:rsidRPr="00530CC0">
        <w:rPr>
          <w:lang w:val="ru-RU"/>
        </w:rPr>
        <w:instrText xml:space="preserve"> </w:instrText>
      </w:r>
      <w:r w:rsidR="00530CC0">
        <w:instrText>HYPERLINK</w:instrText>
      </w:r>
      <w:r w:rsidR="00530CC0" w:rsidRPr="00530CC0">
        <w:rPr>
          <w:lang w:val="ru-RU"/>
        </w:rPr>
        <w:instrText xml:space="preserve"> "</w:instrText>
      </w:r>
      <w:r w:rsidR="00530CC0">
        <w:instrText>https</w:instrText>
      </w:r>
      <w:r w:rsidR="00530CC0" w:rsidRPr="00530CC0">
        <w:rPr>
          <w:lang w:val="ru-RU"/>
        </w:rPr>
        <w:instrText>://</w:instrText>
      </w:r>
      <w:r w:rsidR="00530CC0">
        <w:instrText>workprogram</w:instrText>
      </w:r>
      <w:r w:rsidR="00530CC0" w:rsidRPr="00530CC0">
        <w:rPr>
          <w:lang w:val="ru-RU"/>
        </w:rPr>
        <w:instrText>.</w:instrText>
      </w:r>
      <w:r w:rsidR="00530CC0">
        <w:instrText>edsoo</w:instrText>
      </w:r>
      <w:r w:rsidR="00530CC0" w:rsidRPr="00530CC0">
        <w:rPr>
          <w:lang w:val="ru-RU"/>
        </w:rPr>
        <w:instrText>.</w:instrText>
      </w:r>
      <w:r w:rsidR="00530CC0">
        <w:instrText>ru</w:instrText>
      </w:r>
      <w:r w:rsidR="00530CC0" w:rsidRPr="00530CC0">
        <w:rPr>
          <w:lang w:val="ru-RU"/>
        </w:rPr>
        <w:instrText>/</w:instrText>
      </w:r>
      <w:r w:rsidR="00530CC0">
        <w:instrText>templates</w:instrText>
      </w:r>
      <w:r w:rsidR="00530CC0" w:rsidRPr="00530CC0">
        <w:rPr>
          <w:lang w:val="ru-RU"/>
        </w:rPr>
        <w:instrText>/415" \</w:instrText>
      </w:r>
      <w:r w:rsidR="00530CC0">
        <w:instrText>l</w:instrText>
      </w:r>
      <w:r w:rsidR="00530CC0" w:rsidRPr="00530CC0">
        <w:rPr>
          <w:lang w:val="ru-RU"/>
        </w:rPr>
        <w:instrText xml:space="preserve"> "_</w:instrText>
      </w:r>
      <w:r w:rsidR="00530CC0">
        <w:instrText>ftn</w:instrText>
      </w:r>
      <w:r w:rsidR="00530CC0" w:rsidRPr="00530CC0">
        <w:rPr>
          <w:lang w:val="ru-RU"/>
        </w:rPr>
        <w:instrText>1" \</w:instrText>
      </w:r>
      <w:r w:rsidR="00530CC0">
        <w:instrText>h</w:instrText>
      </w:r>
      <w:r w:rsidR="00530CC0" w:rsidRPr="00530CC0">
        <w:rPr>
          <w:lang w:val="ru-RU"/>
        </w:rPr>
        <w:instrText xml:space="preserve"> </w:instrText>
      </w:r>
      <w:r w:rsidR="00530CC0">
        <w:fldChar w:fldCharType="separate"/>
      </w:r>
      <w:r w:rsidRPr="00112CF2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530CC0"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112CF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12CF2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112CF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12CF2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112CF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12CF2">
        <w:rPr>
          <w:rFonts w:ascii="Times New Roman" w:hAnsi="Times New Roman"/>
          <w:color w:val="000000"/>
          <w:sz w:val="28"/>
          <w:lang w:val="ru-RU"/>
        </w:rPr>
        <w:t>;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112CF2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112CF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12CF2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112CF2">
        <w:rPr>
          <w:rFonts w:ascii="Times New Roman" w:hAnsi="Times New Roman"/>
          <w:color w:val="000000"/>
          <w:sz w:val="28"/>
          <w:lang w:val="ru-RU"/>
        </w:rPr>
        <w:t>;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2B5FF3" w:rsidRPr="00112CF2" w:rsidRDefault="002B5FF3">
      <w:pPr>
        <w:spacing w:after="0" w:line="264" w:lineRule="auto"/>
        <w:ind w:left="120"/>
        <w:jc w:val="both"/>
        <w:rPr>
          <w:lang w:val="ru-RU"/>
        </w:rPr>
      </w:pPr>
    </w:p>
    <w:p w:rsidR="002B5FF3" w:rsidRPr="00112CF2" w:rsidRDefault="00112CF2">
      <w:pPr>
        <w:spacing w:after="0" w:line="264" w:lineRule="auto"/>
        <w:ind w:left="120"/>
        <w:jc w:val="both"/>
        <w:rPr>
          <w:lang w:val="ru-RU"/>
        </w:rPr>
      </w:pPr>
      <w:bookmarkStart w:id="7" w:name="block-23385337"/>
      <w:bookmarkEnd w:id="6"/>
      <w:r w:rsidRPr="00112CF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B5FF3" w:rsidRPr="00112CF2" w:rsidRDefault="002B5FF3">
      <w:pPr>
        <w:spacing w:after="0" w:line="264" w:lineRule="auto"/>
        <w:ind w:left="120"/>
        <w:jc w:val="both"/>
        <w:rPr>
          <w:lang w:val="ru-RU"/>
        </w:rPr>
      </w:pP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112CF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12CF2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112CF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12CF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2B5FF3" w:rsidRPr="00112CF2" w:rsidRDefault="002B5FF3">
      <w:pPr>
        <w:spacing w:after="0" w:line="264" w:lineRule="auto"/>
        <w:ind w:left="120"/>
        <w:jc w:val="both"/>
        <w:rPr>
          <w:lang w:val="ru-RU"/>
        </w:rPr>
      </w:pPr>
    </w:p>
    <w:p w:rsidR="002B5FF3" w:rsidRPr="00112CF2" w:rsidRDefault="00112CF2">
      <w:pPr>
        <w:spacing w:after="0" w:line="264" w:lineRule="auto"/>
        <w:ind w:left="120"/>
        <w:jc w:val="both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B5FF3" w:rsidRPr="00112CF2" w:rsidRDefault="002B5FF3">
      <w:pPr>
        <w:spacing w:after="0" w:line="264" w:lineRule="auto"/>
        <w:ind w:left="120"/>
        <w:jc w:val="both"/>
        <w:rPr>
          <w:lang w:val="ru-RU"/>
        </w:rPr>
      </w:pP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112CF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12CF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2B5FF3" w:rsidRDefault="00112CF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B5FF3" w:rsidRPr="00112CF2" w:rsidRDefault="00112C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lastRenderedPageBreak/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B5FF3" w:rsidRPr="00112CF2" w:rsidRDefault="00112C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B5FF3" w:rsidRPr="00112CF2" w:rsidRDefault="00112C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B5FF3" w:rsidRPr="00112CF2" w:rsidRDefault="00112C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112CF2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112CF2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2B5FF3" w:rsidRPr="00112CF2" w:rsidRDefault="00112C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112CF2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112CF2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B5FF3" w:rsidRDefault="00112CF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B5FF3" w:rsidRPr="00112CF2" w:rsidRDefault="00112C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2B5FF3" w:rsidRPr="00112CF2" w:rsidRDefault="00112C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B5FF3" w:rsidRPr="00112CF2" w:rsidRDefault="00112C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112CF2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112CF2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2B5FF3" w:rsidRPr="00112CF2" w:rsidRDefault="00112C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B5FF3" w:rsidRDefault="00112CF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B5FF3" w:rsidRPr="00112CF2" w:rsidRDefault="00112C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B5FF3" w:rsidRPr="00112CF2" w:rsidRDefault="00112C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B5FF3" w:rsidRPr="00112CF2" w:rsidRDefault="00112CF2">
      <w:pPr>
        <w:spacing w:after="0" w:line="264" w:lineRule="auto"/>
        <w:ind w:left="120"/>
        <w:jc w:val="both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12CF2">
        <w:rPr>
          <w:rFonts w:ascii="Times New Roman" w:hAnsi="Times New Roman"/>
          <w:color w:val="000000"/>
          <w:sz w:val="28"/>
          <w:lang w:val="ru-RU"/>
        </w:rPr>
        <w:t>:</w:t>
      </w:r>
    </w:p>
    <w:p w:rsidR="002B5FF3" w:rsidRPr="00112CF2" w:rsidRDefault="00112C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B5FF3" w:rsidRPr="00112CF2" w:rsidRDefault="00112C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B5FF3" w:rsidRDefault="00112CF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B5FF3" w:rsidRPr="00112CF2" w:rsidRDefault="00112CF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B5FF3" w:rsidRDefault="00112CF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B5FF3" w:rsidRPr="00112CF2" w:rsidRDefault="00112C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2B5FF3" w:rsidRPr="00112CF2" w:rsidRDefault="00112C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2B5FF3" w:rsidRDefault="00112CF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B5FF3" w:rsidRPr="00112CF2" w:rsidRDefault="00112CF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B5FF3" w:rsidRPr="00112CF2" w:rsidRDefault="00112CF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B5FF3" w:rsidRPr="00112CF2" w:rsidRDefault="002B5FF3">
      <w:pPr>
        <w:spacing w:after="0" w:line="264" w:lineRule="auto"/>
        <w:ind w:left="120"/>
        <w:jc w:val="both"/>
        <w:rPr>
          <w:lang w:val="ru-RU"/>
        </w:rPr>
      </w:pPr>
    </w:p>
    <w:p w:rsidR="002B5FF3" w:rsidRPr="00112CF2" w:rsidRDefault="00112CF2">
      <w:pPr>
        <w:spacing w:after="0" w:line="264" w:lineRule="auto"/>
        <w:ind w:left="120"/>
        <w:jc w:val="both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B5FF3" w:rsidRPr="00112CF2" w:rsidRDefault="002B5FF3">
      <w:pPr>
        <w:spacing w:after="0" w:line="264" w:lineRule="auto"/>
        <w:ind w:left="120"/>
        <w:jc w:val="both"/>
        <w:rPr>
          <w:lang w:val="ru-RU"/>
        </w:rPr>
      </w:pP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2CF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12CF2">
        <w:rPr>
          <w:rFonts w:ascii="Times New Roman" w:hAnsi="Times New Roman"/>
          <w:color w:val="000000"/>
          <w:sz w:val="28"/>
          <w:lang w:val="ru-RU"/>
        </w:rPr>
        <w:t>:</w:t>
      </w:r>
    </w:p>
    <w:p w:rsidR="002B5FF3" w:rsidRPr="00112CF2" w:rsidRDefault="00112CF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112CF2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112CF2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2B5FF3" w:rsidRPr="00112CF2" w:rsidRDefault="00112CF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lastRenderedPageBreak/>
        <w:t>объединять объекты (языковые единицы) по определённому признаку;</w:t>
      </w:r>
    </w:p>
    <w:p w:rsidR="002B5FF3" w:rsidRPr="00112CF2" w:rsidRDefault="00112CF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B5FF3" w:rsidRPr="00112CF2" w:rsidRDefault="00112CF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B5FF3" w:rsidRPr="00112CF2" w:rsidRDefault="00112CF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B5FF3" w:rsidRPr="00112CF2" w:rsidRDefault="00112CF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112CF2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112CF2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2CF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12CF2">
        <w:rPr>
          <w:rFonts w:ascii="Times New Roman" w:hAnsi="Times New Roman"/>
          <w:color w:val="000000"/>
          <w:sz w:val="28"/>
          <w:lang w:val="ru-RU"/>
        </w:rPr>
        <w:t>:</w:t>
      </w:r>
    </w:p>
    <w:p w:rsidR="002B5FF3" w:rsidRPr="00112CF2" w:rsidRDefault="00112CF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2B5FF3" w:rsidRPr="00112CF2" w:rsidRDefault="00112CF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112CF2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112CF2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2B5FF3" w:rsidRPr="00112CF2" w:rsidRDefault="00112CF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112CF2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112CF2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2B5FF3" w:rsidRPr="00112CF2" w:rsidRDefault="00112CF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2B5FF3" w:rsidRPr="00112CF2" w:rsidRDefault="00112CF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12CF2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112CF2">
        <w:rPr>
          <w:rFonts w:ascii="Times New Roman" w:hAnsi="Times New Roman"/>
          <w:color w:val="000000"/>
          <w:sz w:val="28"/>
          <w:lang w:val="ru-RU"/>
        </w:rPr>
        <w:t>:</w:t>
      </w:r>
    </w:p>
    <w:p w:rsidR="002B5FF3" w:rsidRPr="00112CF2" w:rsidRDefault="00112CF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B5FF3" w:rsidRPr="00112CF2" w:rsidRDefault="00112CF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lastRenderedPageBreak/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B5FF3" w:rsidRPr="00112CF2" w:rsidRDefault="00112CF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B5FF3" w:rsidRPr="00112CF2" w:rsidRDefault="00112CF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B5FF3" w:rsidRPr="00112CF2" w:rsidRDefault="00112CF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B5FF3" w:rsidRPr="00112CF2" w:rsidRDefault="00112CF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12CF2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12CF2">
        <w:rPr>
          <w:rFonts w:ascii="Times New Roman" w:hAnsi="Times New Roman"/>
          <w:color w:val="000000"/>
          <w:sz w:val="28"/>
          <w:lang w:val="ru-RU"/>
        </w:rPr>
        <w:t>:</w:t>
      </w:r>
    </w:p>
    <w:p w:rsidR="002B5FF3" w:rsidRPr="00112CF2" w:rsidRDefault="00112CF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B5FF3" w:rsidRPr="00112CF2" w:rsidRDefault="00112CF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B5FF3" w:rsidRPr="00112CF2" w:rsidRDefault="00112CF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B5FF3" w:rsidRPr="00112CF2" w:rsidRDefault="00112CF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B5FF3" w:rsidRPr="00112CF2" w:rsidRDefault="00112CF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B5FF3" w:rsidRPr="00112CF2" w:rsidRDefault="00112CF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B5FF3" w:rsidRPr="00112CF2" w:rsidRDefault="00112CF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112CF2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112CF2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2B5FF3" w:rsidRPr="00112CF2" w:rsidRDefault="00112CF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12CF2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12CF2">
        <w:rPr>
          <w:rFonts w:ascii="Times New Roman" w:hAnsi="Times New Roman"/>
          <w:color w:val="000000"/>
          <w:sz w:val="28"/>
          <w:lang w:val="ru-RU"/>
        </w:rPr>
        <w:t>:</w:t>
      </w:r>
    </w:p>
    <w:p w:rsidR="002B5FF3" w:rsidRPr="00112CF2" w:rsidRDefault="00112CF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B5FF3" w:rsidRDefault="00112CF2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lastRenderedPageBreak/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12CF2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12CF2">
        <w:rPr>
          <w:rFonts w:ascii="Times New Roman" w:hAnsi="Times New Roman"/>
          <w:color w:val="000000"/>
          <w:sz w:val="28"/>
          <w:lang w:val="ru-RU"/>
        </w:rPr>
        <w:t>:</w:t>
      </w:r>
    </w:p>
    <w:p w:rsidR="002B5FF3" w:rsidRPr="00112CF2" w:rsidRDefault="00112CF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B5FF3" w:rsidRPr="00112CF2" w:rsidRDefault="00112CF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B5FF3" w:rsidRPr="00112CF2" w:rsidRDefault="00112CF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B5FF3" w:rsidRPr="00112CF2" w:rsidRDefault="00112CF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B5FF3" w:rsidRPr="00112CF2" w:rsidRDefault="00112CF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B5FF3" w:rsidRPr="00112CF2" w:rsidRDefault="00112CF2">
      <w:pPr>
        <w:spacing w:after="0" w:line="264" w:lineRule="auto"/>
        <w:ind w:firstLine="60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12CF2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2B5FF3" w:rsidRPr="00112CF2" w:rsidRDefault="00112CF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B5FF3" w:rsidRPr="00112CF2" w:rsidRDefault="00112CF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B5FF3" w:rsidRPr="00112CF2" w:rsidRDefault="00112CF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B5FF3" w:rsidRPr="00112CF2" w:rsidRDefault="00112CF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B5FF3" w:rsidRPr="00112CF2" w:rsidRDefault="00112CF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B5FF3" w:rsidRPr="00112CF2" w:rsidRDefault="00112CF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2B5FF3" w:rsidRPr="00112CF2" w:rsidRDefault="002B5FF3">
      <w:pPr>
        <w:spacing w:after="0" w:line="264" w:lineRule="auto"/>
        <w:ind w:left="120"/>
        <w:jc w:val="both"/>
        <w:rPr>
          <w:lang w:val="ru-RU"/>
        </w:rPr>
      </w:pPr>
    </w:p>
    <w:p w:rsidR="002B5FF3" w:rsidRPr="00112CF2" w:rsidRDefault="00112CF2">
      <w:pPr>
        <w:spacing w:after="0" w:line="264" w:lineRule="auto"/>
        <w:ind w:left="120"/>
        <w:jc w:val="both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B5FF3" w:rsidRPr="00112CF2" w:rsidRDefault="002B5FF3">
      <w:pPr>
        <w:spacing w:after="0" w:line="264" w:lineRule="auto"/>
        <w:ind w:left="120"/>
        <w:jc w:val="both"/>
        <w:rPr>
          <w:lang w:val="ru-RU"/>
        </w:rPr>
      </w:pPr>
    </w:p>
    <w:p w:rsidR="002B5FF3" w:rsidRPr="00112CF2" w:rsidRDefault="00112CF2">
      <w:pPr>
        <w:spacing w:after="0" w:line="264" w:lineRule="auto"/>
        <w:ind w:left="120"/>
        <w:jc w:val="both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B5FF3" w:rsidRPr="00112CF2" w:rsidRDefault="00112CF2">
      <w:pPr>
        <w:spacing w:after="0" w:line="264" w:lineRule="auto"/>
        <w:ind w:left="120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112CF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12CF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B5FF3" w:rsidRPr="00112CF2" w:rsidRDefault="00112C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2B5FF3" w:rsidRDefault="00112CF2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B5FF3" w:rsidRPr="00112CF2" w:rsidRDefault="00112C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2B5FF3" w:rsidRPr="00112CF2" w:rsidRDefault="00112C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2B5FF3" w:rsidRPr="00112CF2" w:rsidRDefault="00112C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lastRenderedPageBreak/>
        <w:t>различать согласные звуки: мягкие и твёрдые, звонкие и глухие (вне слова и в слове);</w:t>
      </w:r>
    </w:p>
    <w:p w:rsidR="002B5FF3" w:rsidRPr="00112CF2" w:rsidRDefault="00112C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2B5FF3" w:rsidRPr="00112CF2" w:rsidRDefault="00112C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B5FF3" w:rsidRPr="00112CF2" w:rsidRDefault="00112C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2B5FF3" w:rsidRPr="00112CF2" w:rsidRDefault="00112C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2B5FF3" w:rsidRPr="00112CF2" w:rsidRDefault="00112C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2B5FF3" w:rsidRPr="00112CF2" w:rsidRDefault="00112C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112CF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12CF2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112CF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12CF2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112CF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12CF2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2B5FF3" w:rsidRPr="00112CF2" w:rsidRDefault="00112C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2B5FF3" w:rsidRPr="00112CF2" w:rsidRDefault="00112C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2B5FF3" w:rsidRPr="00112CF2" w:rsidRDefault="00112C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B5FF3" w:rsidRDefault="00112CF2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B5FF3" w:rsidRPr="00112CF2" w:rsidRDefault="00112C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B5FF3" w:rsidRPr="00112CF2" w:rsidRDefault="00112C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2B5FF3" w:rsidRPr="00112CF2" w:rsidRDefault="00112C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2B5FF3" w:rsidRPr="00112CF2" w:rsidRDefault="00112C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2B5FF3" w:rsidRPr="00112CF2" w:rsidRDefault="00112C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2B5FF3" w:rsidRPr="00112CF2" w:rsidRDefault="002B5FF3">
      <w:pPr>
        <w:spacing w:after="0" w:line="264" w:lineRule="auto"/>
        <w:ind w:left="120"/>
        <w:jc w:val="both"/>
        <w:rPr>
          <w:lang w:val="ru-RU"/>
        </w:rPr>
      </w:pPr>
    </w:p>
    <w:p w:rsidR="002B5FF3" w:rsidRPr="00112CF2" w:rsidRDefault="002B5FF3">
      <w:pPr>
        <w:rPr>
          <w:lang w:val="ru-RU"/>
        </w:rPr>
        <w:sectPr w:rsidR="002B5FF3" w:rsidRPr="00112CF2">
          <w:pgSz w:w="11906" w:h="16383"/>
          <w:pgMar w:top="1134" w:right="850" w:bottom="1134" w:left="1701" w:header="720" w:footer="720" w:gutter="0"/>
          <w:cols w:space="720"/>
        </w:sectPr>
      </w:pPr>
    </w:p>
    <w:p w:rsidR="002B5FF3" w:rsidRDefault="00112CF2">
      <w:pPr>
        <w:spacing w:after="0"/>
        <w:ind w:left="120"/>
      </w:pPr>
      <w:bookmarkStart w:id="8" w:name="block-23385338"/>
      <w:bookmarkEnd w:id="7"/>
      <w:r w:rsidRPr="00112CF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B5FF3" w:rsidRDefault="00112C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B5FF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5FF3" w:rsidRDefault="002B5FF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5FF3" w:rsidRDefault="002B5F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5FF3" w:rsidRDefault="002B5FF3">
            <w:pPr>
              <w:spacing w:after="0"/>
              <w:ind w:left="135"/>
            </w:pPr>
          </w:p>
        </w:tc>
      </w:tr>
      <w:tr w:rsidR="002B5F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5FF3" w:rsidRDefault="002B5F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5FF3" w:rsidRDefault="002B5FF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5FF3" w:rsidRDefault="002B5FF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5FF3" w:rsidRDefault="002B5FF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5FF3" w:rsidRDefault="002B5F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5FF3" w:rsidRDefault="002B5FF3"/>
        </w:tc>
      </w:tr>
      <w:tr w:rsidR="002B5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2B5F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</w:tr>
      <w:tr w:rsidR="002B5F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</w:tr>
      <w:tr w:rsidR="002B5F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</w:tr>
      <w:tr w:rsidR="002B5F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</w:tr>
      <w:tr w:rsidR="002B5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5FF3" w:rsidRDefault="002B5FF3"/>
        </w:tc>
      </w:tr>
      <w:tr w:rsidR="002B5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2B5F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</w:tr>
      <w:tr w:rsidR="002B5F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</w:tr>
      <w:tr w:rsidR="002B5F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</w:tr>
      <w:tr w:rsidR="002B5F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</w:tr>
      <w:tr w:rsidR="002B5F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</w:tr>
      <w:tr w:rsidR="002B5F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</w:tr>
      <w:tr w:rsidR="002B5F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</w:tr>
      <w:tr w:rsidR="002B5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5FF3" w:rsidRDefault="002B5FF3"/>
        </w:tc>
      </w:tr>
      <w:tr w:rsidR="002B5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</w:tr>
      <w:tr w:rsidR="002B5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5FF3" w:rsidRPr="00112CF2" w:rsidRDefault="00112CF2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5FF3" w:rsidRDefault="002B5FF3"/>
        </w:tc>
      </w:tr>
    </w:tbl>
    <w:p w:rsidR="002B5FF3" w:rsidRDefault="002B5FF3">
      <w:pPr>
        <w:sectPr w:rsidR="002B5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5FF3" w:rsidRDefault="00112CF2">
      <w:pPr>
        <w:spacing w:after="0"/>
        <w:ind w:left="120"/>
      </w:pPr>
      <w:bookmarkStart w:id="9" w:name="block-23385341"/>
      <w:bookmarkEnd w:id="8"/>
      <w:r w:rsidRPr="00112CF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2B5FF3" w:rsidRDefault="00112C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16"/>
        <w:gridCol w:w="1275"/>
        <w:gridCol w:w="1560"/>
        <w:gridCol w:w="1520"/>
        <w:gridCol w:w="1347"/>
        <w:gridCol w:w="3276"/>
      </w:tblGrid>
      <w:tr w:rsidR="002B5FF3" w:rsidTr="00CE27C3">
        <w:trPr>
          <w:trHeight w:val="144"/>
          <w:tblCellSpacing w:w="20" w:type="nil"/>
        </w:trPr>
        <w:tc>
          <w:tcPr>
            <w:tcW w:w="8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5FF3" w:rsidRDefault="002B5FF3">
            <w:pPr>
              <w:spacing w:after="0"/>
              <w:ind w:left="135"/>
            </w:pPr>
          </w:p>
        </w:tc>
        <w:tc>
          <w:tcPr>
            <w:tcW w:w="42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5FF3" w:rsidRDefault="002B5FF3">
            <w:pPr>
              <w:spacing w:after="0"/>
              <w:ind w:left="135"/>
            </w:pPr>
          </w:p>
        </w:tc>
        <w:tc>
          <w:tcPr>
            <w:tcW w:w="4355" w:type="dxa"/>
            <w:gridSpan w:val="3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5FF3" w:rsidRDefault="002B5FF3">
            <w:pPr>
              <w:spacing w:after="0"/>
              <w:ind w:left="135"/>
            </w:pPr>
          </w:p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5FF3" w:rsidRDefault="002B5FF3"/>
        </w:tc>
        <w:tc>
          <w:tcPr>
            <w:tcW w:w="42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5FF3" w:rsidRDefault="002B5FF3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5FF3" w:rsidRDefault="002B5FF3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5FF3" w:rsidRDefault="002B5FF3">
            <w:pPr>
              <w:spacing w:after="0"/>
              <w:ind w:left="135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5FF3" w:rsidRDefault="002B5FF3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5FF3" w:rsidRDefault="002B5FF3"/>
        </w:tc>
        <w:tc>
          <w:tcPr>
            <w:tcW w:w="3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5FF3" w:rsidRDefault="002B5FF3"/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Pr="00112CF2" w:rsidRDefault="00112CF2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CE27C3" w:rsidRPr="00CE27C3" w:rsidRDefault="00CE27C3">
            <w:pPr>
              <w:spacing w:after="0"/>
              <w:ind w:left="135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E27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‌</w:t>
            </w:r>
            <w:hyperlink r:id="rId6" w:history="1">
              <w:r w:rsidRPr="001628B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E27C3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Pr="001628BD">
                <w:rPr>
                  <w:rStyle w:val="ab"/>
                  <w:rFonts w:ascii="Times New Roman" w:hAnsi="Times New Roman"/>
                  <w:sz w:val="24"/>
                  <w:szCs w:val="24"/>
                </w:rPr>
                <w:t>uchi</w:t>
              </w:r>
              <w:r w:rsidRPr="00CE27C3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1628B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CE27C3">
                <w:rPr>
                  <w:rStyle w:val="ab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CE27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;</w:t>
            </w:r>
          </w:p>
          <w:p w:rsidR="002B5FF3" w:rsidRDefault="00530CC0">
            <w:pPr>
              <w:spacing w:after="0"/>
              <w:ind w:left="135"/>
            </w:pPr>
            <w:hyperlink r:id="rId7">
              <w:r w:rsidR="00112CF2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  <w:r w:rsidR="00112CF2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Pr="00112CF2" w:rsidRDefault="00112CF2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B5FF3" w:rsidRPr="00CE27C3" w:rsidRDefault="00530CC0">
            <w:pPr>
              <w:spacing w:after="0"/>
              <w:ind w:left="135"/>
            </w:pPr>
            <w:hyperlink r:id="rId8">
              <w:r w:rsidR="00112CF2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  <w:r w:rsidR="00112CF2">
              <w:rPr>
                <w:rFonts w:ascii="Times New Roman" w:hAnsi="Times New Roman"/>
                <w:color w:val="000000"/>
                <w:sz w:val="24"/>
              </w:rPr>
              <w:t>;</w:t>
            </w:r>
            <w:r w:rsidR="00CE27C3" w:rsidRPr="00CE27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‌https://uchi.ru/;</w:t>
            </w:r>
          </w:p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B5FF3" w:rsidRPr="00CE27C3" w:rsidRDefault="00530CC0">
            <w:pPr>
              <w:spacing w:after="0"/>
              <w:ind w:left="135"/>
            </w:pPr>
            <w:hyperlink r:id="rId9">
              <w:r w:rsidR="00112CF2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  <w:r w:rsidR="00112CF2">
              <w:rPr>
                <w:rFonts w:ascii="Times New Roman" w:hAnsi="Times New Roman"/>
                <w:color w:val="000000"/>
                <w:sz w:val="24"/>
              </w:rPr>
              <w:t>;</w:t>
            </w:r>
            <w:r w:rsidR="00CE27C3" w:rsidRPr="00CE27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‌https://uchi.ru/;</w:t>
            </w:r>
          </w:p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Pr="00112CF2" w:rsidRDefault="00112CF2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CE27C3" w:rsidRPr="00CE27C3" w:rsidRDefault="00CE27C3">
            <w:pPr>
              <w:spacing w:after="0"/>
              <w:ind w:left="135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E27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‌</w:t>
            </w:r>
            <w:hyperlink r:id="rId10" w:history="1">
              <w:r w:rsidRPr="001628B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E27C3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Pr="001628BD">
                <w:rPr>
                  <w:rStyle w:val="ab"/>
                  <w:rFonts w:ascii="Times New Roman" w:hAnsi="Times New Roman"/>
                  <w:sz w:val="24"/>
                  <w:szCs w:val="24"/>
                </w:rPr>
                <w:t>uchi</w:t>
              </w:r>
              <w:r w:rsidRPr="00CE27C3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1628B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CE27C3">
                <w:rPr>
                  <w:rStyle w:val="ab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CE27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;</w:t>
            </w:r>
          </w:p>
          <w:p w:rsidR="002B5FF3" w:rsidRDefault="00530CC0">
            <w:pPr>
              <w:spacing w:after="0"/>
              <w:ind w:left="135"/>
            </w:pPr>
            <w:hyperlink r:id="rId11">
              <w:r w:rsidR="00112CF2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  <w:r w:rsidR="00112CF2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Pr="00112CF2" w:rsidRDefault="00112CF2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B5FF3" w:rsidRPr="00CE27C3" w:rsidRDefault="00530CC0">
            <w:pPr>
              <w:spacing w:after="0"/>
              <w:ind w:left="135"/>
            </w:pPr>
            <w:hyperlink r:id="rId12">
              <w:r w:rsidR="00112CF2">
                <w:rPr>
                  <w:rFonts w:ascii="Times New Roman" w:hAnsi="Times New Roman"/>
                  <w:color w:val="0000FF"/>
                  <w:u w:val="single"/>
                </w:rPr>
                <w:t>http://viki.rdf.ru/</w:t>
              </w:r>
            </w:hyperlink>
            <w:r w:rsidR="00CE27C3" w:rsidRPr="00CE27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‌https://uchi.ru/;</w:t>
            </w:r>
          </w:p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B5FF3" w:rsidRDefault="00530CC0">
            <w:pPr>
              <w:spacing w:after="0"/>
              <w:ind w:left="135"/>
            </w:pPr>
            <w:hyperlink r:id="rId13">
              <w:r w:rsidR="00112CF2">
                <w:rPr>
                  <w:rFonts w:ascii="Times New Roman" w:hAnsi="Times New Roman"/>
                  <w:color w:val="0000FF"/>
                  <w:u w:val="single"/>
                </w:rPr>
                <w:t>http://viki.rdf.ru/</w:t>
              </w:r>
            </w:hyperlink>
          </w:p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Pr="00112CF2" w:rsidRDefault="00112CF2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B5FF3" w:rsidRPr="00CE27C3" w:rsidRDefault="00530CC0">
            <w:pPr>
              <w:spacing w:after="0"/>
              <w:ind w:left="135"/>
            </w:pPr>
            <w:hyperlink r:id="rId14">
              <w:r w:rsidR="00112CF2">
                <w:rPr>
                  <w:rFonts w:ascii="Times New Roman" w:hAnsi="Times New Roman"/>
                  <w:color w:val="0000FF"/>
                  <w:u w:val="single"/>
                </w:rPr>
                <w:t>http://viki.rdf.ru/</w:t>
              </w:r>
            </w:hyperlink>
            <w:r w:rsidR="00CE27C3" w:rsidRPr="00CE27C3">
              <w:t xml:space="preserve"> </w:t>
            </w:r>
            <w:r w:rsidR="00CE27C3" w:rsidRPr="00CE27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‌https://uchi.ru/;</w:t>
            </w:r>
          </w:p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Pr="00112CF2" w:rsidRDefault="00112CF2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B5FF3" w:rsidRDefault="00530CC0">
            <w:pPr>
              <w:spacing w:after="0"/>
              <w:ind w:left="135"/>
            </w:pPr>
            <w:hyperlink r:id="rId15">
              <w:r w:rsidR="00112CF2">
                <w:rPr>
                  <w:rFonts w:ascii="Times New Roman" w:hAnsi="Times New Roman"/>
                  <w:color w:val="0000FF"/>
                  <w:u w:val="single"/>
                </w:rPr>
                <w:t>http://www.nachalka.com/uchitel</w:t>
              </w:r>
            </w:hyperlink>
          </w:p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Pr="00112CF2" w:rsidRDefault="00112CF2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B5FF3" w:rsidRDefault="00530CC0">
            <w:pPr>
              <w:spacing w:after="0"/>
              <w:ind w:left="135"/>
            </w:pPr>
            <w:hyperlink r:id="rId16">
              <w:r w:rsidR="00112CF2">
                <w:rPr>
                  <w:rFonts w:ascii="Times New Roman" w:hAnsi="Times New Roman"/>
                  <w:color w:val="0000FF"/>
                  <w:u w:val="single"/>
                </w:rPr>
                <w:t>http://www.nachalka.com/uchitel</w:t>
              </w:r>
            </w:hyperlink>
          </w:p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Pr="00112CF2" w:rsidRDefault="00112CF2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B5FF3" w:rsidRDefault="00530CC0">
            <w:pPr>
              <w:spacing w:after="0"/>
              <w:ind w:left="135"/>
            </w:pPr>
            <w:hyperlink r:id="rId17">
              <w:r w:rsidR="00112CF2">
                <w:rPr>
                  <w:rFonts w:ascii="Times New Roman" w:hAnsi="Times New Roman"/>
                  <w:color w:val="0000FF"/>
                  <w:u w:val="single"/>
                </w:rPr>
                <w:t>http://www.nachalka.com/uchitel</w:t>
              </w:r>
            </w:hyperlink>
          </w:p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Pr="00112CF2" w:rsidRDefault="00112CF2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B5FF3" w:rsidRDefault="00530CC0">
            <w:pPr>
              <w:spacing w:after="0"/>
              <w:ind w:left="135"/>
            </w:pPr>
            <w:hyperlink r:id="rId18">
              <w:r w:rsidR="00112CF2">
                <w:rPr>
                  <w:rFonts w:ascii="Times New Roman" w:hAnsi="Times New Roman"/>
                  <w:color w:val="0000FF"/>
                  <w:u w:val="single"/>
                </w:rPr>
                <w:t>http://www.shkola-abv.ru/</w:t>
              </w:r>
            </w:hyperlink>
          </w:p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Pr="00112CF2" w:rsidRDefault="00112CF2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B5FF3" w:rsidRDefault="00530CC0">
            <w:pPr>
              <w:spacing w:after="0"/>
              <w:ind w:left="135"/>
            </w:pPr>
            <w:hyperlink r:id="rId19">
              <w:r w:rsidR="00112CF2">
                <w:rPr>
                  <w:rFonts w:ascii="Times New Roman" w:hAnsi="Times New Roman"/>
                  <w:color w:val="0000FF"/>
                  <w:u w:val="single"/>
                </w:rPr>
                <w:t>http://www.shkola-abv.ru/</w:t>
              </w:r>
            </w:hyperlink>
          </w:p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B5FF3" w:rsidRDefault="00530CC0">
            <w:pPr>
              <w:spacing w:after="0"/>
              <w:ind w:left="135"/>
            </w:pPr>
            <w:hyperlink r:id="rId20">
              <w:r w:rsidR="00112CF2">
                <w:rPr>
                  <w:rFonts w:ascii="Times New Roman" w:hAnsi="Times New Roman"/>
                  <w:color w:val="0000FF"/>
                  <w:u w:val="single"/>
                </w:rPr>
                <w:t>http://www.shkola-abv.ru/</w:t>
              </w:r>
            </w:hyperlink>
          </w:p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B5FF3" w:rsidRDefault="00530CC0">
            <w:pPr>
              <w:spacing w:after="0"/>
              <w:ind w:left="135"/>
            </w:pPr>
            <w:hyperlink r:id="rId21">
              <w:r w:rsidR="00112CF2">
                <w:rPr>
                  <w:rFonts w:ascii="Times New Roman" w:hAnsi="Times New Roman"/>
                  <w:color w:val="0000FF"/>
                  <w:u w:val="single"/>
                </w:rPr>
                <w:t>http://www.shkola-abv.ru/</w:t>
              </w:r>
            </w:hyperlink>
          </w:p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B5FF3" w:rsidRDefault="00530CC0">
            <w:pPr>
              <w:spacing w:after="0"/>
              <w:ind w:left="135"/>
            </w:pPr>
            <w:hyperlink r:id="rId22">
              <w:r w:rsidR="00112CF2">
                <w:rPr>
                  <w:rFonts w:ascii="Times New Roman" w:hAnsi="Times New Roman"/>
                  <w:color w:val="0000FF"/>
                  <w:u w:val="single"/>
                </w:rPr>
                <w:t>http://www.shkola-abv.ru/</w:t>
              </w:r>
            </w:hyperlink>
          </w:p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B5FF3" w:rsidRDefault="00530CC0">
            <w:pPr>
              <w:spacing w:after="0"/>
              <w:ind w:left="135"/>
            </w:pPr>
            <w:hyperlink r:id="rId23">
              <w:r w:rsidR="00112CF2">
                <w:rPr>
                  <w:rFonts w:ascii="Times New Roman" w:hAnsi="Times New Roman"/>
                  <w:color w:val="0000FF"/>
                  <w:u w:val="single"/>
                </w:rPr>
                <w:t>http://www.shkola-abv.ru/</w:t>
              </w:r>
            </w:hyperlink>
          </w:p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B5FF3" w:rsidRDefault="00530CC0">
            <w:pPr>
              <w:spacing w:after="0"/>
              <w:ind w:left="135"/>
            </w:pPr>
            <w:hyperlink r:id="rId24">
              <w:r w:rsidR="00112CF2">
                <w:rPr>
                  <w:rFonts w:ascii="Times New Roman" w:hAnsi="Times New Roman"/>
                  <w:color w:val="0000FF"/>
                  <w:u w:val="single"/>
                </w:rPr>
                <w:t>http://www.shkola-abv.ru/</w:t>
              </w:r>
            </w:hyperlink>
          </w:p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B5FF3" w:rsidRDefault="00530CC0">
            <w:pPr>
              <w:spacing w:after="0"/>
              <w:ind w:left="135"/>
            </w:pPr>
            <w:hyperlink r:id="rId25">
              <w:r w:rsidR="00112CF2">
                <w:rPr>
                  <w:rFonts w:ascii="Times New Roman" w:hAnsi="Times New Roman"/>
                  <w:color w:val="0000FF"/>
                  <w:u w:val="single"/>
                </w:rPr>
                <w:t>http://www.shkola-abv.ru/</w:t>
              </w:r>
            </w:hyperlink>
          </w:p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Pr="00112CF2" w:rsidRDefault="00112CF2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B5FF3" w:rsidRPr="00225E48" w:rsidRDefault="00530CC0">
            <w:pPr>
              <w:spacing w:after="0"/>
              <w:ind w:left="135"/>
            </w:pPr>
            <w:hyperlink r:id="rId26">
              <w:r w:rsidR="00112CF2">
                <w:rPr>
                  <w:rFonts w:ascii="Times New Roman" w:hAnsi="Times New Roman"/>
                  <w:color w:val="0000FF"/>
                  <w:u w:val="single"/>
                </w:rPr>
                <w:t>http://www.shkola-abv.ru/</w:t>
              </w:r>
            </w:hyperlink>
          </w:p>
          <w:p w:rsidR="00CE27C3" w:rsidRPr="00CE27C3" w:rsidRDefault="00CE27C3">
            <w:pPr>
              <w:spacing w:after="0"/>
              <w:ind w:left="135"/>
              <w:rPr>
                <w:color w:val="4F81BD" w:themeColor="accent1"/>
                <w:sz w:val="24"/>
                <w:szCs w:val="24"/>
                <w:lang w:val="ru-RU"/>
              </w:rPr>
            </w:pPr>
            <w:r w:rsidRPr="00CE27C3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E27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E27C3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E27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E27C3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E27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E27C3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/;</w:t>
            </w:r>
          </w:p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Pr="00112CF2" w:rsidRDefault="00112CF2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CE27C3" w:rsidRPr="00CE27C3" w:rsidRDefault="00CE27C3">
            <w:pPr>
              <w:spacing w:after="0"/>
              <w:ind w:left="135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E27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‌</w:t>
            </w:r>
            <w:hyperlink r:id="rId27" w:history="1">
              <w:r w:rsidRPr="001628BD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  <w:r w:rsidRPr="00CE27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;</w:t>
            </w:r>
          </w:p>
          <w:p w:rsidR="002B5FF3" w:rsidRDefault="00530CC0">
            <w:pPr>
              <w:spacing w:after="0"/>
              <w:ind w:left="135"/>
            </w:pPr>
            <w:hyperlink r:id="rId28">
              <w:r w:rsidR="00112CF2">
                <w:rPr>
                  <w:rFonts w:ascii="Times New Roman" w:hAnsi="Times New Roman"/>
                  <w:color w:val="0000FF"/>
                  <w:u w:val="single"/>
                </w:rPr>
                <w:t>http://www.shkola-abv.ru/</w:t>
              </w:r>
            </w:hyperlink>
          </w:p>
        </w:tc>
      </w:tr>
      <w:tr w:rsidR="002B5FF3" w:rsidRPr="00530CC0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Pr="00992500" w:rsidRDefault="002B5FF3">
            <w:pPr>
              <w:spacing w:after="0"/>
              <w:ind w:left="135"/>
              <w:rPr>
                <w:lang w:val="ru-RU"/>
              </w:rPr>
            </w:pPr>
            <w:bookmarkStart w:id="10" w:name="_GoBack"/>
            <w:bookmarkEnd w:id="10"/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B5FF3" w:rsidRPr="00530CC0" w:rsidRDefault="00530CC0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530CC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530CC0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530CC0">
              <w:rPr>
                <w:lang w:val="ru-RU"/>
              </w:rPr>
              <w:instrText>://</w:instrText>
            </w:r>
            <w:r>
              <w:instrText>www</w:instrText>
            </w:r>
            <w:r w:rsidRPr="00530CC0">
              <w:rPr>
                <w:lang w:val="ru-RU"/>
              </w:rPr>
              <w:instrText>.</w:instrText>
            </w:r>
            <w:r>
              <w:instrText>shkola</w:instrText>
            </w:r>
            <w:r w:rsidRPr="00530CC0">
              <w:rPr>
                <w:lang w:val="ru-RU"/>
              </w:rPr>
              <w:instrText>-</w:instrText>
            </w:r>
            <w:r>
              <w:instrText>abv</w:instrText>
            </w:r>
            <w:r w:rsidRPr="00530CC0">
              <w:rPr>
                <w:lang w:val="ru-RU"/>
              </w:rPr>
              <w:instrText>.</w:instrText>
            </w:r>
            <w:r>
              <w:instrText>ru</w:instrText>
            </w:r>
            <w:r w:rsidRPr="00530CC0">
              <w:rPr>
                <w:lang w:val="ru-RU"/>
              </w:rPr>
              <w:instrText>/" \</w:instrText>
            </w:r>
            <w:r>
              <w:instrText>h</w:instrText>
            </w:r>
            <w:r w:rsidRPr="00530CC0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112CF2"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="00112CF2" w:rsidRPr="00530C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112CF2">
              <w:rPr>
                <w:rFonts w:ascii="Times New Roman" w:hAnsi="Times New Roman"/>
                <w:color w:val="0000FF"/>
                <w:u w:val="single"/>
              </w:rPr>
              <w:t>www</w:t>
            </w:r>
            <w:r w:rsidR="00112CF2" w:rsidRPr="00530C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112CF2">
              <w:rPr>
                <w:rFonts w:ascii="Times New Roman" w:hAnsi="Times New Roman"/>
                <w:color w:val="0000FF"/>
                <w:u w:val="single"/>
              </w:rPr>
              <w:t>shkola</w:t>
            </w:r>
            <w:r w:rsidR="00112CF2" w:rsidRPr="00530CC0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="00112CF2">
              <w:rPr>
                <w:rFonts w:ascii="Times New Roman" w:hAnsi="Times New Roman"/>
                <w:color w:val="0000FF"/>
                <w:u w:val="single"/>
              </w:rPr>
              <w:t>abv</w:t>
            </w:r>
            <w:r w:rsidR="00112CF2" w:rsidRPr="00530C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112CF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112CF2" w:rsidRPr="00530CC0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Pr="00112CF2" w:rsidRDefault="00112CF2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CE27C3" w:rsidRPr="00CE27C3" w:rsidRDefault="00CE27C3">
            <w:pPr>
              <w:spacing w:after="0"/>
              <w:ind w:left="135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E27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‌</w:t>
            </w:r>
            <w:hyperlink r:id="rId29" w:history="1">
              <w:r w:rsidRPr="001628B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CE27C3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Pr="001628BD">
                <w:rPr>
                  <w:rStyle w:val="ab"/>
                  <w:rFonts w:ascii="Times New Roman" w:hAnsi="Times New Roman"/>
                  <w:sz w:val="24"/>
                  <w:szCs w:val="24"/>
                </w:rPr>
                <w:t>uchi</w:t>
              </w:r>
              <w:r w:rsidRPr="00CE27C3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1628B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CE27C3">
                <w:rPr>
                  <w:rStyle w:val="ab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CE27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;</w:t>
            </w:r>
          </w:p>
          <w:p w:rsidR="002B5FF3" w:rsidRDefault="00530CC0">
            <w:pPr>
              <w:spacing w:after="0"/>
              <w:ind w:left="135"/>
            </w:pPr>
            <w:hyperlink r:id="rId30">
              <w:r w:rsidR="00112CF2">
                <w:rPr>
                  <w:rFonts w:ascii="Times New Roman" w:hAnsi="Times New Roman"/>
                  <w:color w:val="0000FF"/>
                  <w:u w:val="single"/>
                </w:rPr>
                <w:t>http://www.shkola-abv.ru/</w:t>
              </w:r>
            </w:hyperlink>
          </w:p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Pr="00112CF2" w:rsidRDefault="00112CF2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B5FF3" w:rsidRDefault="00530CC0">
            <w:pPr>
              <w:spacing w:after="0"/>
              <w:ind w:left="135"/>
            </w:pPr>
            <w:hyperlink r:id="rId31">
              <w:r w:rsidR="00112CF2">
                <w:rPr>
                  <w:rFonts w:ascii="Times New Roman" w:hAnsi="Times New Roman"/>
                  <w:color w:val="0000FF"/>
                  <w:u w:val="single"/>
                </w:rPr>
                <w:t>http://www.shkola-abv.ru/</w:t>
              </w:r>
            </w:hyperlink>
          </w:p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Pr="00112CF2" w:rsidRDefault="00112CF2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B5FF3" w:rsidRDefault="00530CC0">
            <w:pPr>
              <w:spacing w:after="0"/>
              <w:ind w:left="135"/>
            </w:pPr>
            <w:hyperlink r:id="rId32">
              <w:r w:rsidR="00112CF2">
                <w:rPr>
                  <w:rFonts w:ascii="Times New Roman" w:hAnsi="Times New Roman"/>
                  <w:color w:val="0000FF"/>
                  <w:u w:val="single"/>
                </w:rPr>
                <w:t>http://www.shkola-abv.ru/</w:t>
              </w:r>
            </w:hyperlink>
          </w:p>
        </w:tc>
      </w:tr>
      <w:tr w:rsidR="002B5FF3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2B5FF3" w:rsidRPr="00112CF2" w:rsidRDefault="00112CF2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определять </w:t>
            </w: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количества слогов в слове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5FF3" w:rsidRDefault="00112CF2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FF3" w:rsidRDefault="002B5FF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B5FF3" w:rsidRDefault="00530CC0">
            <w:pPr>
              <w:spacing w:after="0"/>
              <w:ind w:left="135"/>
            </w:pPr>
            <w:hyperlink r:id="rId33">
              <w:r w:rsidR="00112CF2">
                <w:rPr>
                  <w:rFonts w:ascii="Times New Roman" w:hAnsi="Times New Roman"/>
                  <w:color w:val="0000FF"/>
                  <w:u w:val="single"/>
                </w:rPr>
                <w:t>http://www.shkola-abv.ru/</w:t>
              </w:r>
            </w:hyperlink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9A79B9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A79B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9A79B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9A79B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9A79B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9A79B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9A79B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9A79B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9A79B9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A79B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9A79B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9A79B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9A79B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9A79B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9A79B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9A79B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E5391D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E5391D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E5391D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E5391D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E5391D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E5391D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E5391D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E5391D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E5391D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E5391D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4B0679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4B0679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4B0679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4B0679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4B0679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4B0679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4B0679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4B0679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CB440A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CB440A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CB440A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CB440A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CB440A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CB440A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CB440A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CB440A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BD5B2B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BD5B2B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BD5B2B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BD5B2B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BD5B2B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BD5B2B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BD5B2B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BD5B2B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BD5B2B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BD5B2B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CE27C3" w:rsidTr="002B0E05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CE27C3" w:rsidRPr="00112CF2" w:rsidRDefault="00CE27C3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7C3" w:rsidRDefault="00CE27C3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E27C3" w:rsidRPr="00BD5B2B" w:rsidRDefault="00CE27C3" w:rsidP="002B0E0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BD5B2B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3B370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3B370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парные по звонкости-глухости согласные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3B370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3B370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3B370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3B370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3B370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3B370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3B370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3B370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3B370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9873D4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9873D4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9873D4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9873D4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9873D4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9873D4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9873D4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9873D4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9873D4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9873D4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9873D4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C019B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C019B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C019B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C019B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C019B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C019B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C019B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C019B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C019B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C019B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C019B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A82D8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A82D8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A82D8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A82D8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A82D8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A82D8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трудности у учащихся </w:t>
            </w: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A82D8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A82D8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A82D8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A82D8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A82D8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30455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30455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30455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30455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30455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30455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30455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30455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30455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30455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30455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0C0036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0C0036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0C0036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0C0036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0C0036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0C0036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0C0036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0C0036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0C0036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0C0036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0C0036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600D8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600D8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600D8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600D8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600D8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600D8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600D8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600D8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600D8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600D8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600D8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DF5757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DF5757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DF5757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DF5757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DF5757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DF5757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DF5757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DF5757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</w:t>
            </w: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списывания текста. Правописание букв парных по глухости-звонкости согласных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DF5757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DF5757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DF5757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B052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B052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B052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B052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B052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B052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4B0679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4B0679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B052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B052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B052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B052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B052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2B01D7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2B01D7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D9487D" w:rsidRPr="00CB440A" w:rsidRDefault="00D9487D" w:rsidP="009570D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‌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https</w:t>
            </w:r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://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uchi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.</w:t>
            </w:r>
            <w:proofErr w:type="spellStart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ru</w:t>
            </w:r>
            <w:proofErr w:type="spellEnd"/>
            <w:r w:rsidRPr="00CB440A">
              <w:rPr>
                <w:rFonts w:ascii="Times New Roman" w:hAnsi="Times New Roman"/>
                <w:color w:val="4F81BD" w:themeColor="accent1"/>
                <w:sz w:val="24"/>
                <w:szCs w:val="24"/>
                <w:lang w:val="ru-RU"/>
              </w:rPr>
              <w:t>/</w:t>
            </w:r>
          </w:p>
        </w:tc>
      </w:tr>
      <w:tr w:rsidR="00D9487D" w:rsidTr="00CE27C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</w:pPr>
          </w:p>
        </w:tc>
      </w:tr>
      <w:tr w:rsidR="00D9487D" w:rsidTr="00CE27C3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D9487D" w:rsidRPr="00112CF2" w:rsidRDefault="00D9487D">
            <w:pPr>
              <w:spacing w:after="0"/>
              <w:ind w:left="135"/>
              <w:rPr>
                <w:lang w:val="ru-RU"/>
              </w:rPr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 w:rsidRPr="00112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9487D" w:rsidRDefault="00D94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623" w:type="dxa"/>
            <w:gridSpan w:val="2"/>
            <w:tcMar>
              <w:top w:w="50" w:type="dxa"/>
              <w:left w:w="100" w:type="dxa"/>
            </w:tcMar>
            <w:vAlign w:val="center"/>
          </w:tcPr>
          <w:p w:rsidR="00D9487D" w:rsidRDefault="00D9487D"/>
        </w:tc>
      </w:tr>
    </w:tbl>
    <w:p w:rsidR="002B5FF3" w:rsidRDefault="002B5FF3">
      <w:pPr>
        <w:sectPr w:rsidR="002B5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5FF3" w:rsidRPr="00112CF2" w:rsidRDefault="00112CF2">
      <w:pPr>
        <w:spacing w:after="0"/>
        <w:ind w:left="120"/>
        <w:rPr>
          <w:lang w:val="ru-RU"/>
        </w:rPr>
      </w:pPr>
      <w:bookmarkStart w:id="11" w:name="block-23385340"/>
      <w:bookmarkEnd w:id="9"/>
      <w:r w:rsidRPr="00112CF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B5FF3" w:rsidRPr="00112CF2" w:rsidRDefault="00112CF2">
      <w:pPr>
        <w:spacing w:after="0" w:line="480" w:lineRule="auto"/>
        <w:ind w:left="120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B5FF3" w:rsidRPr="00112CF2" w:rsidRDefault="00112CF2" w:rsidP="00112CF2">
      <w:pPr>
        <w:spacing w:after="0" w:line="480" w:lineRule="auto"/>
        <w:ind w:left="120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dce57170-aafe-4279-bc99-7e0b1532e74c"/>
      <w:r w:rsidRPr="00112CF2">
        <w:rPr>
          <w:rFonts w:ascii="Times New Roman" w:hAnsi="Times New Roman"/>
          <w:color w:val="000000"/>
          <w:sz w:val="28"/>
          <w:lang w:val="ru-RU"/>
        </w:rPr>
        <w:t xml:space="preserve">• Русский язык. Азбука: 1-й класс: учебник: в 2 частях, 1 класс/ Горецкий В.Г., Кирюшкин В.А., Виноградская Л.А., </w:t>
      </w:r>
      <w:proofErr w:type="spellStart"/>
      <w:r w:rsidRPr="00112CF2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Pr="00112CF2">
        <w:rPr>
          <w:rFonts w:ascii="Times New Roman" w:hAnsi="Times New Roman"/>
          <w:color w:val="000000"/>
          <w:sz w:val="28"/>
          <w:lang w:val="ru-RU"/>
        </w:rPr>
        <w:t xml:space="preserve"> М.В., Акционерное общество «Издательство «Просвещение»</w:t>
      </w:r>
      <w:bookmarkEnd w:id="12"/>
      <w:r w:rsidRPr="00112CF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B5FF3" w:rsidRPr="00CE27C3" w:rsidRDefault="00112CF2">
      <w:pPr>
        <w:spacing w:after="0" w:line="480" w:lineRule="auto"/>
        <w:ind w:left="120"/>
        <w:rPr>
          <w:lang w:val="ru-RU"/>
        </w:rPr>
      </w:pPr>
      <w:r w:rsidRPr="00CE27C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B5FF3" w:rsidRPr="00112CF2" w:rsidRDefault="00112CF2" w:rsidP="00112CF2">
      <w:pPr>
        <w:spacing w:after="0" w:line="480" w:lineRule="auto"/>
        <w:ind w:left="120"/>
        <w:rPr>
          <w:lang w:val="ru-RU"/>
        </w:rPr>
      </w:pPr>
      <w:r w:rsidRPr="00112CF2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0a527ce-5992-48fa-934a-f9ebf19234e8"/>
      <w:r w:rsidRPr="00112CF2">
        <w:rPr>
          <w:rFonts w:ascii="Times New Roman" w:hAnsi="Times New Roman"/>
          <w:color w:val="000000"/>
          <w:sz w:val="28"/>
          <w:lang w:val="ru-RU"/>
        </w:rPr>
        <w:t>Учебник "Русский язык"</w:t>
      </w:r>
      <w:proofErr w:type="gramStart"/>
      <w:r w:rsidRPr="00112CF2">
        <w:rPr>
          <w:rFonts w:ascii="Times New Roman" w:hAnsi="Times New Roman"/>
          <w:color w:val="000000"/>
          <w:sz w:val="28"/>
          <w:lang w:val="ru-RU"/>
        </w:rPr>
        <w:t>.А</w:t>
      </w:r>
      <w:proofErr w:type="gramEnd"/>
      <w:r w:rsidRPr="00112CF2">
        <w:rPr>
          <w:rFonts w:ascii="Times New Roman" w:hAnsi="Times New Roman"/>
          <w:color w:val="000000"/>
          <w:sz w:val="28"/>
          <w:lang w:val="ru-RU"/>
        </w:rPr>
        <w:t>збука.". Прописи в 4 частях. Тренажер по чтению. Тесты. Проверочные работы. Сборник диктантов и творческих работ. Цифровой сервис "</w:t>
      </w:r>
      <w:proofErr w:type="spellStart"/>
      <w:r w:rsidRPr="00112CF2">
        <w:rPr>
          <w:rFonts w:ascii="Times New Roman" w:hAnsi="Times New Roman"/>
          <w:color w:val="000000"/>
          <w:sz w:val="28"/>
          <w:lang w:val="ru-RU"/>
        </w:rPr>
        <w:t>Начинайзер</w:t>
      </w:r>
      <w:proofErr w:type="spellEnd"/>
      <w:r w:rsidRPr="00112CF2">
        <w:rPr>
          <w:rFonts w:ascii="Times New Roman" w:hAnsi="Times New Roman"/>
          <w:color w:val="000000"/>
          <w:sz w:val="28"/>
          <w:lang w:val="ru-RU"/>
        </w:rPr>
        <w:t xml:space="preserve">". Тетрадь учебных достижений. </w:t>
      </w:r>
      <w:r w:rsidRPr="00CE27C3">
        <w:rPr>
          <w:rFonts w:ascii="Times New Roman" w:hAnsi="Times New Roman"/>
          <w:color w:val="000000"/>
          <w:sz w:val="28"/>
          <w:lang w:val="ru-RU"/>
        </w:rPr>
        <w:t>Рабочая тетрадь.</w:t>
      </w:r>
      <w:bookmarkEnd w:id="13"/>
      <w:r w:rsidRPr="00CE27C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B5FF3" w:rsidRPr="00112CF2" w:rsidRDefault="00112CF2">
      <w:pPr>
        <w:spacing w:after="0" w:line="480" w:lineRule="auto"/>
        <w:ind w:left="120"/>
        <w:rPr>
          <w:lang w:val="ru-RU"/>
        </w:rPr>
      </w:pPr>
      <w:r w:rsidRPr="00112CF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B5FF3" w:rsidRPr="00CE27C3" w:rsidRDefault="00112CF2" w:rsidP="00D9487D">
      <w:pPr>
        <w:spacing w:after="0" w:line="480" w:lineRule="auto"/>
        <w:ind w:left="120"/>
        <w:rPr>
          <w:lang w:val="ru-RU"/>
        </w:rPr>
        <w:sectPr w:rsidR="002B5FF3" w:rsidRPr="00CE27C3">
          <w:pgSz w:w="11906" w:h="16383"/>
          <w:pgMar w:top="1134" w:right="850" w:bottom="1134" w:left="1701" w:header="720" w:footer="720" w:gutter="0"/>
          <w:cols w:space="720"/>
        </w:sectPr>
      </w:pPr>
      <w:r w:rsidRPr="00CE27C3">
        <w:rPr>
          <w:rFonts w:ascii="Times New Roman" w:hAnsi="Times New Roman"/>
          <w:color w:val="000000"/>
          <w:sz w:val="28"/>
          <w:lang w:val="ru-RU"/>
        </w:rPr>
        <w:t>​</w:t>
      </w:r>
      <w:r w:rsidRPr="00CE27C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CE27C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CE27C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E27C3">
        <w:rPr>
          <w:rFonts w:ascii="Times New Roman" w:hAnsi="Times New Roman"/>
          <w:color w:val="000000"/>
          <w:sz w:val="28"/>
          <w:lang w:val="ru-RU"/>
        </w:rPr>
        <w:t xml:space="preserve">/; </w:t>
      </w:r>
      <w:r>
        <w:rPr>
          <w:rFonts w:ascii="Times New Roman" w:hAnsi="Times New Roman"/>
          <w:color w:val="000000"/>
          <w:sz w:val="28"/>
        </w:rPr>
        <w:t>www</w:t>
      </w:r>
      <w:r w:rsidRPr="00CE27C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CE27C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abv</w:t>
      </w:r>
      <w:proofErr w:type="spellEnd"/>
      <w:r w:rsidRPr="00CE27C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E27C3">
        <w:rPr>
          <w:rFonts w:ascii="Times New Roman" w:hAnsi="Times New Roman"/>
          <w:color w:val="000000"/>
          <w:sz w:val="28"/>
          <w:lang w:val="ru-RU"/>
        </w:rPr>
        <w:t>;</w:t>
      </w:r>
      <w:r w:rsidRPr="00CE27C3">
        <w:rPr>
          <w:sz w:val="28"/>
          <w:lang w:val="ru-RU"/>
        </w:rPr>
        <w:br/>
      </w:r>
      <w:r w:rsidRPr="00CE27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E27C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lecta</w:t>
      </w:r>
      <w:proofErr w:type="spellEnd"/>
      <w:r w:rsidRPr="00CE27C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E27C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nachinai</w:t>
      </w:r>
      <w:proofErr w:type="spellEnd"/>
      <w:r w:rsidRPr="00CE27C3">
        <w:rPr>
          <w:rFonts w:ascii="Times New Roman" w:hAnsi="Times New Roman"/>
          <w:color w:val="000000"/>
          <w:sz w:val="28"/>
          <w:lang w:val="ru-RU"/>
        </w:rPr>
        <w:t xml:space="preserve">/; </w:t>
      </w:r>
      <w:r>
        <w:rPr>
          <w:rFonts w:ascii="Times New Roman" w:hAnsi="Times New Roman"/>
          <w:color w:val="000000"/>
          <w:sz w:val="28"/>
        </w:rPr>
        <w:t>http</w:t>
      </w:r>
      <w:r w:rsidRPr="00CE27C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viki</w:t>
      </w:r>
      <w:proofErr w:type="spellEnd"/>
      <w:r w:rsidRPr="00CE27C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rdf</w:t>
      </w:r>
      <w:proofErr w:type="spellEnd"/>
      <w:r w:rsidRPr="00CE27C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E27C3">
        <w:rPr>
          <w:rFonts w:ascii="Times New Roman" w:hAnsi="Times New Roman"/>
          <w:color w:val="000000"/>
          <w:sz w:val="28"/>
          <w:lang w:val="ru-RU"/>
        </w:rPr>
        <w:t>/</w:t>
      </w:r>
      <w:r w:rsidRPr="00CE27C3">
        <w:rPr>
          <w:sz w:val="28"/>
          <w:lang w:val="ru-RU"/>
        </w:rPr>
        <w:br/>
      </w:r>
      <w:bookmarkStart w:id="14" w:name="f6c4fe85-87f1-4037-9dc4-845745bb7b9d"/>
      <w:bookmarkEnd w:id="14"/>
      <w:r w:rsidRPr="00CE27C3">
        <w:rPr>
          <w:rFonts w:ascii="Times New Roman" w:hAnsi="Times New Roman"/>
          <w:color w:val="333333"/>
          <w:sz w:val="28"/>
          <w:lang w:val="ru-RU"/>
        </w:rPr>
        <w:t>‌</w:t>
      </w:r>
      <w:r w:rsidRPr="00CE27C3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1"/>
    <w:p w:rsidR="004E31F2" w:rsidRPr="00CE27C3" w:rsidRDefault="004E31F2" w:rsidP="00D9487D">
      <w:pPr>
        <w:rPr>
          <w:lang w:val="ru-RU"/>
        </w:rPr>
      </w:pPr>
    </w:p>
    <w:sectPr w:rsidR="004E31F2" w:rsidRPr="00CE27C3" w:rsidSect="002B5F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911"/>
    <w:multiLevelType w:val="multilevel"/>
    <w:tmpl w:val="5B183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84939"/>
    <w:multiLevelType w:val="multilevel"/>
    <w:tmpl w:val="8B663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F01301"/>
    <w:multiLevelType w:val="multilevel"/>
    <w:tmpl w:val="78D04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B174E0"/>
    <w:multiLevelType w:val="multilevel"/>
    <w:tmpl w:val="E88A8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D1916"/>
    <w:multiLevelType w:val="multilevel"/>
    <w:tmpl w:val="3B50F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D21D5F"/>
    <w:multiLevelType w:val="multilevel"/>
    <w:tmpl w:val="0E762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9E5BE5"/>
    <w:multiLevelType w:val="multilevel"/>
    <w:tmpl w:val="62445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DC3462"/>
    <w:multiLevelType w:val="multilevel"/>
    <w:tmpl w:val="87D46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FC6815"/>
    <w:multiLevelType w:val="multilevel"/>
    <w:tmpl w:val="80420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340710"/>
    <w:multiLevelType w:val="multilevel"/>
    <w:tmpl w:val="57F83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A52CE9"/>
    <w:multiLevelType w:val="multilevel"/>
    <w:tmpl w:val="67B4E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473162"/>
    <w:multiLevelType w:val="multilevel"/>
    <w:tmpl w:val="7916A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5B31F0"/>
    <w:multiLevelType w:val="multilevel"/>
    <w:tmpl w:val="024EA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F47613"/>
    <w:multiLevelType w:val="multilevel"/>
    <w:tmpl w:val="22547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DB248C"/>
    <w:multiLevelType w:val="multilevel"/>
    <w:tmpl w:val="2B62C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227D07"/>
    <w:multiLevelType w:val="multilevel"/>
    <w:tmpl w:val="9BD49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9D48F6"/>
    <w:multiLevelType w:val="multilevel"/>
    <w:tmpl w:val="90EA0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B5436D"/>
    <w:multiLevelType w:val="multilevel"/>
    <w:tmpl w:val="D3E6B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9"/>
  </w:num>
  <w:num w:numId="5">
    <w:abstractNumId w:val="8"/>
  </w:num>
  <w:num w:numId="6">
    <w:abstractNumId w:val="17"/>
  </w:num>
  <w:num w:numId="7">
    <w:abstractNumId w:val="6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0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FF3"/>
    <w:rsid w:val="000B529F"/>
    <w:rsid w:val="00112CF2"/>
    <w:rsid w:val="00225E48"/>
    <w:rsid w:val="002B0E05"/>
    <w:rsid w:val="002B5FF3"/>
    <w:rsid w:val="00313F66"/>
    <w:rsid w:val="00370033"/>
    <w:rsid w:val="004E31F2"/>
    <w:rsid w:val="00530CC0"/>
    <w:rsid w:val="00665103"/>
    <w:rsid w:val="006729D6"/>
    <w:rsid w:val="00744EF3"/>
    <w:rsid w:val="00992500"/>
    <w:rsid w:val="00C3699C"/>
    <w:rsid w:val="00C74212"/>
    <w:rsid w:val="00CE27C3"/>
    <w:rsid w:val="00D75EE6"/>
    <w:rsid w:val="00D9487D"/>
    <w:rsid w:val="00DB2DEC"/>
    <w:rsid w:val="00D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B5FF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B5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-abv.ru" TargetMode="External"/><Relationship Id="rId13" Type="http://schemas.openxmlformats.org/officeDocument/2006/relationships/hyperlink" Target="http://viki.rdf.ru/" TargetMode="External"/><Relationship Id="rId18" Type="http://schemas.openxmlformats.org/officeDocument/2006/relationships/hyperlink" Target="http://www.shkola-abv.ru/" TargetMode="External"/><Relationship Id="rId26" Type="http://schemas.openxmlformats.org/officeDocument/2006/relationships/hyperlink" Target="http://www.shkola-ab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hkola-abv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shkola-abv.ru" TargetMode="External"/><Relationship Id="rId12" Type="http://schemas.openxmlformats.org/officeDocument/2006/relationships/hyperlink" Target="http://viki.rdf.ru/" TargetMode="External"/><Relationship Id="rId17" Type="http://schemas.openxmlformats.org/officeDocument/2006/relationships/hyperlink" Target="http://www.nachalka.com/uchitel" TargetMode="External"/><Relationship Id="rId25" Type="http://schemas.openxmlformats.org/officeDocument/2006/relationships/hyperlink" Target="http://www.shkola-abv.ru/" TargetMode="External"/><Relationship Id="rId33" Type="http://schemas.openxmlformats.org/officeDocument/2006/relationships/hyperlink" Target="http://www.shkola-ab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chalka.com/uchitel" TargetMode="External"/><Relationship Id="rId20" Type="http://schemas.openxmlformats.org/officeDocument/2006/relationships/hyperlink" Target="http://www.shkola-abv.ru/" TargetMode="External"/><Relationship Id="rId29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://www.shkola-abv.ru" TargetMode="External"/><Relationship Id="rId24" Type="http://schemas.openxmlformats.org/officeDocument/2006/relationships/hyperlink" Target="http://www.shkola-abv.ru/" TargetMode="External"/><Relationship Id="rId32" Type="http://schemas.openxmlformats.org/officeDocument/2006/relationships/hyperlink" Target="http://www.shkola-ab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chalka.com/uchitel" TargetMode="External"/><Relationship Id="rId23" Type="http://schemas.openxmlformats.org/officeDocument/2006/relationships/hyperlink" Target="http://www.shkola-abv.ru/" TargetMode="External"/><Relationship Id="rId28" Type="http://schemas.openxmlformats.org/officeDocument/2006/relationships/hyperlink" Target="http://www.shkola-abv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://www.shkola-abv.ru/" TargetMode="External"/><Relationship Id="rId31" Type="http://schemas.openxmlformats.org/officeDocument/2006/relationships/hyperlink" Target="http://www.shkola-ab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kola-abv.ru" TargetMode="External"/><Relationship Id="rId14" Type="http://schemas.openxmlformats.org/officeDocument/2006/relationships/hyperlink" Target="http://viki.rdf.ru/" TargetMode="External"/><Relationship Id="rId22" Type="http://schemas.openxmlformats.org/officeDocument/2006/relationships/hyperlink" Target="http://www.shkola-abv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://www.shkola-abv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5968</Words>
  <Characters>34024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12</cp:revision>
  <dcterms:created xsi:type="dcterms:W3CDTF">2023-09-23T14:53:00Z</dcterms:created>
  <dcterms:modified xsi:type="dcterms:W3CDTF">2023-10-04T05:51:00Z</dcterms:modified>
</cp:coreProperties>
</file>