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FD" w:rsidRDefault="00B71676" w:rsidP="0055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 питания и поставщик</w:t>
      </w:r>
    </w:p>
    <w:p w:rsidR="00B71676" w:rsidRPr="007F7974" w:rsidRDefault="00B71676" w:rsidP="0055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F65" w:rsidRPr="007F7974" w:rsidRDefault="005C6F65" w:rsidP="005C6F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21AF" w:rsidRPr="002821AF" w:rsidRDefault="00577CB3" w:rsidP="00B7167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В </w:t>
      </w:r>
      <w:r w:rsidR="00E71FDC" w:rsidRPr="002821AF">
        <w:rPr>
          <w:color w:val="000000"/>
          <w:sz w:val="28"/>
          <w:szCs w:val="28"/>
        </w:rPr>
        <w:t xml:space="preserve">образовательном учреждении </w:t>
      </w:r>
      <w:r w:rsidR="00B71676">
        <w:rPr>
          <w:color w:val="000000"/>
          <w:sz w:val="28"/>
          <w:szCs w:val="28"/>
        </w:rPr>
        <w:t>оказывает услуги по организации и обеспечения обучающихся питанием Муниципальное казенное предприятие «Оптима»</w:t>
      </w:r>
      <w:bookmarkStart w:id="0" w:name="_GoBack"/>
      <w:bookmarkEnd w:id="0"/>
    </w:p>
    <w:p w:rsidR="00577CB3" w:rsidRPr="002821AF" w:rsidRDefault="00577CB3" w:rsidP="007F7974">
      <w:pPr>
        <w:pStyle w:val="a3"/>
        <w:spacing w:before="0" w:beforeAutospacing="0" w:after="0" w:afterAutospacing="0"/>
        <w:ind w:firstLine="851"/>
        <w:jc w:val="both"/>
      </w:pPr>
    </w:p>
    <w:p w:rsidR="00A555C3" w:rsidRPr="00577CB3" w:rsidRDefault="00A555C3">
      <w:pPr>
        <w:rPr>
          <w:rFonts w:ascii="Times New Roman" w:hAnsi="Times New Roman" w:cs="Times New Roman"/>
          <w:sz w:val="24"/>
          <w:szCs w:val="24"/>
        </w:rPr>
      </w:pPr>
    </w:p>
    <w:sectPr w:rsidR="00A555C3" w:rsidRPr="00577CB3" w:rsidSect="007F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5"/>
    <w:rsid w:val="000433EA"/>
    <w:rsid w:val="0006416B"/>
    <w:rsid w:val="002821AF"/>
    <w:rsid w:val="002F4A0D"/>
    <w:rsid w:val="00306DD7"/>
    <w:rsid w:val="00377A41"/>
    <w:rsid w:val="00491EED"/>
    <w:rsid w:val="00497840"/>
    <w:rsid w:val="005274F6"/>
    <w:rsid w:val="0054094B"/>
    <w:rsid w:val="00551FFD"/>
    <w:rsid w:val="00577CB3"/>
    <w:rsid w:val="005C6F65"/>
    <w:rsid w:val="006F5D4B"/>
    <w:rsid w:val="007A62AD"/>
    <w:rsid w:val="007D1803"/>
    <w:rsid w:val="007F1139"/>
    <w:rsid w:val="007F7974"/>
    <w:rsid w:val="008F47E0"/>
    <w:rsid w:val="0095257F"/>
    <w:rsid w:val="00A434F1"/>
    <w:rsid w:val="00A555C3"/>
    <w:rsid w:val="00B429A2"/>
    <w:rsid w:val="00B71676"/>
    <w:rsid w:val="00C93E7A"/>
    <w:rsid w:val="00E12196"/>
    <w:rsid w:val="00E71FDC"/>
    <w:rsid w:val="00EB4916"/>
    <w:rsid w:val="00F042DE"/>
    <w:rsid w:val="00F0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C2540-22DE-4952-A467-4BA12C8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139"/>
  </w:style>
  <w:style w:type="paragraph" w:styleId="1">
    <w:name w:val="heading 1"/>
    <w:basedOn w:val="a"/>
    <w:link w:val="10"/>
    <w:qFormat/>
    <w:rsid w:val="002821A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21AF"/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Учетная запись Майкрософт</cp:lastModifiedBy>
  <cp:revision>2</cp:revision>
  <dcterms:created xsi:type="dcterms:W3CDTF">2023-10-10T04:43:00Z</dcterms:created>
  <dcterms:modified xsi:type="dcterms:W3CDTF">2023-10-10T04:43:00Z</dcterms:modified>
</cp:coreProperties>
</file>