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8" w:rsidRPr="005C6B5B" w:rsidRDefault="00EC4098" w:rsidP="00EC4098">
      <w:pPr>
        <w:jc w:val="center"/>
        <w:rPr>
          <w:rFonts w:eastAsia="Calibri"/>
          <w:sz w:val="28"/>
          <w:szCs w:val="28"/>
        </w:rPr>
      </w:pPr>
      <w:r w:rsidRPr="005C6B5B"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</w:p>
    <w:p w:rsidR="00EC4098" w:rsidRPr="005C6B5B" w:rsidRDefault="00EC4098" w:rsidP="00EC4098">
      <w:pPr>
        <w:pBdr>
          <w:bottom w:val="single" w:sz="4" w:space="1" w:color="auto"/>
        </w:pBdr>
        <w:jc w:val="center"/>
        <w:rPr>
          <w:rFonts w:eastAsia="Calibri"/>
          <w:sz w:val="28"/>
          <w:szCs w:val="28"/>
        </w:rPr>
      </w:pPr>
      <w:r w:rsidRPr="005C6B5B">
        <w:rPr>
          <w:rFonts w:eastAsia="Calibri"/>
          <w:sz w:val="28"/>
          <w:szCs w:val="28"/>
        </w:rPr>
        <w:t xml:space="preserve">«Туруханская средняя школа №1» </w:t>
      </w:r>
    </w:p>
    <w:p w:rsidR="00EC4098" w:rsidRPr="005C6B5B" w:rsidRDefault="00EC4098" w:rsidP="00EC4098">
      <w:pPr>
        <w:pBdr>
          <w:bottom w:val="single" w:sz="4" w:space="1" w:color="auto"/>
        </w:pBdr>
        <w:jc w:val="center"/>
        <w:rPr>
          <w:rFonts w:eastAsia="Calibri"/>
          <w:sz w:val="28"/>
          <w:szCs w:val="28"/>
        </w:rPr>
      </w:pPr>
      <w:r w:rsidRPr="005C6B5B">
        <w:rPr>
          <w:rFonts w:eastAsia="Calibri"/>
          <w:sz w:val="28"/>
          <w:szCs w:val="28"/>
        </w:rPr>
        <w:t>(МБОУ «Туруханская СШ №1»)</w:t>
      </w:r>
    </w:p>
    <w:p w:rsidR="00EC4098" w:rsidRDefault="00EC4098" w:rsidP="00B03B5F">
      <w:pPr>
        <w:ind w:left="-142"/>
        <w:jc w:val="right"/>
      </w:pPr>
    </w:p>
    <w:p w:rsidR="00B03B5F" w:rsidRDefault="00B03B5F" w:rsidP="00B03B5F">
      <w:pPr>
        <w:ind w:left="-142"/>
        <w:jc w:val="right"/>
      </w:pPr>
      <w:r>
        <w:t>УТВЕРЖДАЮ</w:t>
      </w:r>
    </w:p>
    <w:p w:rsidR="00B03B5F" w:rsidRDefault="00B03B5F" w:rsidP="00B03B5F">
      <w:pPr>
        <w:ind w:left="-142"/>
        <w:jc w:val="right"/>
      </w:pPr>
      <w:r>
        <w:t>Директор</w:t>
      </w:r>
    </w:p>
    <w:p w:rsidR="00B03B5F" w:rsidRDefault="00B03B5F" w:rsidP="00B03B5F">
      <w:pPr>
        <w:ind w:left="-142"/>
        <w:jc w:val="right"/>
      </w:pPr>
      <w:proofErr w:type="spellStart"/>
      <w:r>
        <w:t>_________Т.В.Рыбянец</w:t>
      </w:r>
      <w:proofErr w:type="spellEnd"/>
    </w:p>
    <w:p w:rsidR="00B03B5F" w:rsidRDefault="00B03B5F" w:rsidP="00B03B5F">
      <w:pPr>
        <w:ind w:left="-142"/>
        <w:jc w:val="right"/>
      </w:pPr>
      <w:r>
        <w:t xml:space="preserve">Приказ № </w:t>
      </w:r>
      <w:r w:rsidR="00EC4098">
        <w:t>01-03-96</w:t>
      </w:r>
    </w:p>
    <w:p w:rsidR="00B03B5F" w:rsidRDefault="0071070D" w:rsidP="00B03B5F">
      <w:pPr>
        <w:ind w:left="-142"/>
        <w:jc w:val="right"/>
      </w:pPr>
      <w:r>
        <w:t xml:space="preserve"> от «</w:t>
      </w:r>
      <w:r w:rsidR="00EC4098">
        <w:t>0</w:t>
      </w:r>
      <w:r w:rsidR="00B03B5F">
        <w:t xml:space="preserve">1» </w:t>
      </w:r>
      <w:r>
        <w:t xml:space="preserve">сентября </w:t>
      </w:r>
      <w:r w:rsidR="00B03B5F">
        <w:t xml:space="preserve"> 2023</w:t>
      </w:r>
    </w:p>
    <w:p w:rsidR="00B03B5F" w:rsidRDefault="00B03B5F" w:rsidP="003C7D6A">
      <w:pPr>
        <w:ind w:left="-142"/>
        <w:jc w:val="center"/>
      </w:pPr>
    </w:p>
    <w:p w:rsidR="003C7D6A" w:rsidRPr="00EC4098" w:rsidRDefault="003C7D6A" w:rsidP="003C7D6A">
      <w:pPr>
        <w:ind w:left="-142"/>
        <w:jc w:val="center"/>
        <w:rPr>
          <w:sz w:val="28"/>
          <w:szCs w:val="28"/>
        </w:rPr>
      </w:pPr>
      <w:r w:rsidRPr="00EC4098">
        <w:rPr>
          <w:sz w:val="28"/>
          <w:szCs w:val="28"/>
        </w:rPr>
        <w:t>Расписание занятий  «Художественной мастерской» на 2023-2024</w:t>
      </w:r>
      <w:r w:rsidR="00EC4098" w:rsidRPr="00EC4098">
        <w:rPr>
          <w:sz w:val="28"/>
          <w:szCs w:val="28"/>
        </w:rPr>
        <w:t xml:space="preserve"> </w:t>
      </w:r>
      <w:r w:rsidRPr="00EC4098">
        <w:rPr>
          <w:sz w:val="28"/>
          <w:szCs w:val="28"/>
        </w:rPr>
        <w:t>учебный год</w:t>
      </w:r>
    </w:p>
    <w:p w:rsidR="003C7D6A" w:rsidRPr="00193642" w:rsidRDefault="003C7D6A" w:rsidP="003C7D6A">
      <w:pPr>
        <w:ind w:left="-142"/>
      </w:pPr>
    </w:p>
    <w:tbl>
      <w:tblPr>
        <w:tblW w:w="9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961"/>
        <w:gridCol w:w="1560"/>
        <w:gridCol w:w="1275"/>
        <w:gridCol w:w="776"/>
      </w:tblGrid>
      <w:tr w:rsidR="003C7D6A" w:rsidRPr="00193642" w:rsidTr="0095009A">
        <w:trPr>
          <w:trHeight w:val="539"/>
        </w:trPr>
        <w:tc>
          <w:tcPr>
            <w:tcW w:w="1135" w:type="dxa"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</w:tcPr>
          <w:p w:rsidR="003C7D6A" w:rsidRPr="00193642" w:rsidRDefault="003C7D6A" w:rsidP="0095009A">
            <w:pPr>
              <w:jc w:val="center"/>
            </w:pPr>
            <w:r w:rsidRPr="00193642">
              <w:t>отделения</w:t>
            </w:r>
          </w:p>
        </w:tc>
        <w:tc>
          <w:tcPr>
            <w:tcW w:w="1560" w:type="dxa"/>
          </w:tcPr>
          <w:p w:rsidR="003C7D6A" w:rsidRPr="00193642" w:rsidRDefault="003C7D6A" w:rsidP="0095009A">
            <w:pPr>
              <w:jc w:val="center"/>
            </w:pPr>
            <w:r w:rsidRPr="00193642">
              <w:t>время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7D6A" w:rsidRPr="00193642" w:rsidRDefault="003C7D6A" w:rsidP="0095009A">
            <w:r w:rsidRPr="00193642">
              <w:t>перемены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часы</w:t>
            </w:r>
          </w:p>
        </w:tc>
      </w:tr>
      <w:tr w:rsidR="003C7D6A" w:rsidRPr="00193642" w:rsidTr="0095009A">
        <w:trPr>
          <w:trHeight w:val="686"/>
        </w:trPr>
        <w:tc>
          <w:tcPr>
            <w:tcW w:w="1135" w:type="dxa"/>
            <w:vMerge w:val="restart"/>
          </w:tcPr>
          <w:p w:rsidR="003C7D6A" w:rsidRPr="00193642" w:rsidRDefault="003C7D6A" w:rsidP="0095009A">
            <w:pPr>
              <w:jc w:val="center"/>
            </w:pPr>
            <w:proofErr w:type="spellStart"/>
            <w:r w:rsidRPr="00193642">
              <w:t>понед</w:t>
            </w:r>
            <w:proofErr w:type="spellEnd"/>
            <w:r w:rsidRPr="00193642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Популярные техники декоративно-прикладного творчества. 1-ый год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15.00-15.40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Default="003C7D6A" w:rsidP="0095009A">
            <w:pPr>
              <w:jc w:val="center"/>
            </w:pPr>
          </w:p>
          <w:p w:rsidR="0029042F" w:rsidRPr="00193642" w:rsidRDefault="003E532C" w:rsidP="0095009A">
            <w:pPr>
              <w:jc w:val="center"/>
            </w:pPr>
            <w:r>
              <w:t>10</w:t>
            </w:r>
            <w:r w:rsidR="0029042F">
              <w:t xml:space="preserve"> мин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 xml:space="preserve">1 </w:t>
            </w:r>
          </w:p>
        </w:tc>
      </w:tr>
      <w:tr w:rsidR="003C7D6A" w:rsidRPr="00193642" w:rsidTr="0095009A">
        <w:trPr>
          <w:trHeight w:val="570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Популярные техники декоративно-прикладного творчества. 2-ой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  <w:r w:rsidRPr="00193642">
              <w:t>15</w:t>
            </w:r>
            <w:r w:rsidR="003E532C">
              <w:t>.50</w:t>
            </w:r>
            <w:r w:rsidRPr="00193642">
              <w:t>-16.</w:t>
            </w:r>
            <w:r w:rsidR="003E532C"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C7D6A" w:rsidP="0095009A">
            <w:pPr>
              <w:jc w:val="center"/>
            </w:pPr>
            <w:r w:rsidRPr="00193642"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F6777A">
        <w:trPr>
          <w:trHeight w:val="70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7D6A" w:rsidRPr="00193642" w:rsidRDefault="003C7D6A" w:rsidP="0095009A"/>
        </w:tc>
        <w:tc>
          <w:tcPr>
            <w:tcW w:w="1560" w:type="dxa"/>
            <w:tcBorders>
              <w:top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</w:tr>
      <w:tr w:rsidR="003C7D6A" w:rsidRPr="00193642" w:rsidTr="0095009A">
        <w:trPr>
          <w:trHeight w:val="581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Смешанные техники изображения.</w:t>
            </w:r>
          </w:p>
          <w:p w:rsidR="003C7D6A" w:rsidRPr="00193642" w:rsidRDefault="003C7D6A" w:rsidP="0095009A">
            <w:r w:rsidRPr="00193642">
              <w:t>1-ый  год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14.00-14.40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 xml:space="preserve"> мин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8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Смешанные техники изображения.</w:t>
            </w:r>
          </w:p>
          <w:p w:rsidR="003C7D6A" w:rsidRPr="00193642" w:rsidRDefault="003C7D6A" w:rsidP="0095009A">
            <w:r w:rsidRPr="00193642">
              <w:t>1-ый  год 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  <w:r w:rsidRPr="00193642">
              <w:t>14.</w:t>
            </w:r>
            <w:r w:rsidR="003E532C">
              <w:t>50</w:t>
            </w:r>
            <w:r w:rsidRPr="00193642">
              <w:t>-15.</w:t>
            </w:r>
            <w:r w:rsidR="003E532C"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C7D6A" w:rsidP="0095009A">
            <w:pPr>
              <w:jc w:val="center"/>
            </w:pPr>
            <w:r w:rsidRPr="00193642">
              <w:t>10мин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66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Смешанные техники изображения.</w:t>
            </w:r>
          </w:p>
          <w:p w:rsidR="003C7D6A" w:rsidRPr="00193642" w:rsidRDefault="003C7D6A" w:rsidP="0095009A">
            <w:r w:rsidRPr="00193642">
              <w:t>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  <w:r w:rsidRPr="00193642">
              <w:t>15.</w:t>
            </w:r>
            <w:r w:rsidR="003E532C">
              <w:t>40</w:t>
            </w:r>
            <w:r w:rsidRPr="00193642">
              <w:t>-16.</w:t>
            </w:r>
            <w:r w:rsidR="003E532C"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 xml:space="preserve">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C7D6A" w:rsidRPr="00193642" w:rsidRDefault="003C7D6A" w:rsidP="0095009A">
            <w:r w:rsidRPr="00193642">
              <w:t>Смешанные техники изображения.2-ой  год.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D6A" w:rsidRPr="00193642" w:rsidRDefault="003E532C" w:rsidP="0095009A">
            <w:pPr>
              <w:jc w:val="center"/>
            </w:pPr>
            <w:r>
              <w:t>16.30-17.1</w:t>
            </w:r>
            <w:r w:rsidR="003C7D6A" w:rsidRPr="00193642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442"/>
        </w:trPr>
        <w:tc>
          <w:tcPr>
            <w:tcW w:w="1135" w:type="dxa"/>
            <w:vMerge w:val="restart"/>
          </w:tcPr>
          <w:p w:rsidR="003C7D6A" w:rsidRPr="00193642" w:rsidRDefault="003C7D6A" w:rsidP="0095009A">
            <w:pPr>
              <w:jc w:val="center"/>
            </w:pPr>
            <w:r w:rsidRPr="00193642">
              <w:t>среда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pPr>
              <w:spacing w:line="276" w:lineRule="auto"/>
            </w:pPr>
            <w:r w:rsidRPr="00193642">
              <w:t>Народная роспись.1-ый  год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14.00-14.40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 xml:space="preserve"> мин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435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spacing w:line="276" w:lineRule="auto"/>
            </w:pPr>
            <w:r w:rsidRPr="00193642">
              <w:t>Народная роспись.1-ый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E532C" w:rsidP="003E532C">
            <w:pPr>
              <w:jc w:val="center"/>
            </w:pPr>
            <w:r>
              <w:t>14.</w:t>
            </w:r>
            <w:r w:rsidR="003C7D6A" w:rsidRPr="00193642">
              <w:t>5</w:t>
            </w:r>
            <w:r>
              <w:t>0</w:t>
            </w:r>
            <w:r w:rsidR="003C7D6A" w:rsidRPr="00193642">
              <w:t>-15.</w:t>
            </w: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C7D6A" w:rsidP="0095009A">
            <w:pPr>
              <w:jc w:val="center"/>
            </w:pPr>
            <w:r w:rsidRPr="00193642"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420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spacing w:line="276" w:lineRule="auto"/>
            </w:pPr>
            <w:r w:rsidRPr="00193642">
              <w:t>Народная роспись.2-ой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E532C" w:rsidP="003E532C">
            <w:pPr>
              <w:jc w:val="center"/>
            </w:pPr>
            <w:r>
              <w:t>15.40</w:t>
            </w:r>
            <w:r w:rsidR="003C7D6A" w:rsidRPr="00193642">
              <w:t>-16.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 xml:space="preserve">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357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7D6A" w:rsidRPr="00193642" w:rsidRDefault="003C7D6A" w:rsidP="0095009A">
            <w:r w:rsidRPr="00193642">
              <w:t>Народная роспись.2-ой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D6A" w:rsidRPr="00193642" w:rsidRDefault="003E532C" w:rsidP="003E532C">
            <w:pPr>
              <w:jc w:val="center"/>
            </w:pPr>
            <w:r>
              <w:t>16.3</w:t>
            </w:r>
            <w:r w:rsidR="003C7D6A" w:rsidRPr="003C7D6A">
              <w:t>0-17.</w:t>
            </w: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330"/>
        </w:trPr>
        <w:tc>
          <w:tcPr>
            <w:tcW w:w="1135" w:type="dxa"/>
            <w:vMerge w:val="restart"/>
          </w:tcPr>
          <w:p w:rsidR="003C7D6A" w:rsidRPr="00193642" w:rsidRDefault="003C7D6A" w:rsidP="0095009A">
            <w:pPr>
              <w:jc w:val="center"/>
            </w:pPr>
            <w:r w:rsidRPr="00193642">
              <w:t>четверг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Лепная игрушка.1-ый  год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14.00-14.40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>мин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96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Лепная игрушка.1-ый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  <w:r w:rsidRPr="00193642">
              <w:t>14.4</w:t>
            </w:r>
            <w:r w:rsidR="003E532C">
              <w:t>50</w:t>
            </w:r>
            <w:r w:rsidRPr="00193642">
              <w:t>-15.</w:t>
            </w:r>
            <w:r w:rsidR="003E532C"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C7D6A" w:rsidP="0095009A">
            <w:pPr>
              <w:jc w:val="center"/>
            </w:pPr>
            <w:r w:rsidRPr="00193642"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85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Лепная игрушка.2-ой 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  <w:r w:rsidRPr="003C7D6A">
              <w:t>15.</w:t>
            </w:r>
            <w:r w:rsidR="003E532C">
              <w:t>40</w:t>
            </w:r>
            <w:r w:rsidRPr="003C7D6A">
              <w:t>-16.</w:t>
            </w:r>
            <w:r w:rsidR="003E532C"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 xml:space="preserve">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87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7D6A" w:rsidRPr="00193642" w:rsidRDefault="003C7D6A" w:rsidP="0095009A">
            <w:r w:rsidRPr="00193642">
              <w:t>Лепная игрушка.2-ой   год обучения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D6A" w:rsidRPr="00193642" w:rsidRDefault="003E532C" w:rsidP="003E532C">
            <w:pPr>
              <w:jc w:val="center"/>
            </w:pPr>
            <w:r>
              <w:t>16.3</w:t>
            </w:r>
            <w:r w:rsidR="003C7D6A" w:rsidRPr="003C7D6A">
              <w:t>0-17.</w:t>
            </w: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83"/>
        </w:trPr>
        <w:tc>
          <w:tcPr>
            <w:tcW w:w="1135" w:type="dxa"/>
            <w:vMerge w:val="restart"/>
          </w:tcPr>
          <w:p w:rsidR="003C7D6A" w:rsidRPr="00193642" w:rsidRDefault="003C7D6A" w:rsidP="0095009A">
            <w:pPr>
              <w:jc w:val="center"/>
            </w:pPr>
            <w:r w:rsidRPr="00193642">
              <w:t>пятница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Лоскутная кукла. 1-ый  год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14.00-14.40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 xml:space="preserve"> мин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85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Лоскутная кукла. 1ый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  <w:r w:rsidRPr="00193642">
              <w:t>14.</w:t>
            </w:r>
            <w:r w:rsidR="003E532C" w:rsidRPr="00193642">
              <w:t xml:space="preserve"> </w:t>
            </w:r>
            <w:r w:rsidRPr="00193642">
              <w:t>5</w:t>
            </w:r>
            <w:r w:rsidR="003E532C">
              <w:t>0</w:t>
            </w:r>
            <w:r w:rsidRPr="00193642">
              <w:t>-15.</w:t>
            </w:r>
            <w:r w:rsidR="003E532C"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C7D6A" w:rsidP="0095009A">
            <w:pPr>
              <w:jc w:val="center"/>
            </w:pPr>
            <w:r w:rsidRPr="00193642"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285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r w:rsidRPr="00193642">
              <w:t>Лоскутная кукла. 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D6A" w:rsidRPr="00193642" w:rsidRDefault="003C7D6A" w:rsidP="003E532C">
            <w:pPr>
              <w:jc w:val="center"/>
            </w:pPr>
            <w:r w:rsidRPr="003C7D6A">
              <w:t>15.</w:t>
            </w:r>
            <w:r w:rsidR="003E532C">
              <w:t>40</w:t>
            </w:r>
            <w:r w:rsidRPr="003C7D6A">
              <w:t>-16.</w:t>
            </w:r>
            <w:r w:rsidR="003E532C"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  <w:p w:rsidR="003C7D6A" w:rsidRPr="00193642" w:rsidRDefault="003E532C" w:rsidP="0095009A">
            <w:pPr>
              <w:jc w:val="center"/>
            </w:pPr>
            <w:r>
              <w:t>10</w:t>
            </w:r>
            <w:r w:rsidR="003C7D6A" w:rsidRPr="00193642">
              <w:t xml:space="preserve">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  <w:tr w:rsidR="003C7D6A" w:rsidRPr="00193642" w:rsidTr="0095009A">
        <w:trPr>
          <w:trHeight w:val="330"/>
        </w:trPr>
        <w:tc>
          <w:tcPr>
            <w:tcW w:w="1135" w:type="dxa"/>
            <w:vMerge/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7D6A" w:rsidRPr="00193642" w:rsidRDefault="003C7D6A" w:rsidP="0095009A">
            <w:r w:rsidRPr="00193642">
              <w:t>Лоскутная кукла. 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D6A" w:rsidRPr="00193642" w:rsidRDefault="003E532C" w:rsidP="0095009A">
            <w:pPr>
              <w:jc w:val="center"/>
            </w:pPr>
            <w:r>
              <w:t>16.30-17.1</w:t>
            </w:r>
            <w:bookmarkStart w:id="0" w:name="_GoBack"/>
            <w:bookmarkEnd w:id="0"/>
            <w:r w:rsidR="003C7D6A" w:rsidRPr="003C7D6A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3C7D6A" w:rsidRPr="00193642" w:rsidRDefault="003C7D6A" w:rsidP="0095009A">
            <w:pPr>
              <w:jc w:val="center"/>
            </w:pPr>
            <w:r w:rsidRPr="00193642">
              <w:t>1</w:t>
            </w:r>
          </w:p>
        </w:tc>
      </w:tr>
    </w:tbl>
    <w:p w:rsidR="003C7D6A" w:rsidRPr="00193642" w:rsidRDefault="003C7D6A" w:rsidP="003C7D6A">
      <w:pPr>
        <w:ind w:left="-142"/>
        <w:rPr>
          <w:sz w:val="16"/>
          <w:szCs w:val="16"/>
        </w:rPr>
      </w:pPr>
    </w:p>
    <w:p w:rsidR="003A27E1" w:rsidRDefault="003A27E1"/>
    <w:sectPr w:rsidR="003A27E1" w:rsidSect="00D0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12"/>
    <w:rsid w:val="0029042F"/>
    <w:rsid w:val="003A27E1"/>
    <w:rsid w:val="003C7D6A"/>
    <w:rsid w:val="003E532C"/>
    <w:rsid w:val="0044089B"/>
    <w:rsid w:val="004519AF"/>
    <w:rsid w:val="004A57B4"/>
    <w:rsid w:val="006419E9"/>
    <w:rsid w:val="0071070D"/>
    <w:rsid w:val="00B03B5F"/>
    <w:rsid w:val="00B76812"/>
    <w:rsid w:val="00D03B3F"/>
    <w:rsid w:val="00EC4098"/>
    <w:rsid w:val="00F6777A"/>
    <w:rsid w:val="00F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PC-Director</cp:lastModifiedBy>
  <cp:revision>4</cp:revision>
  <dcterms:created xsi:type="dcterms:W3CDTF">2023-10-16T14:11:00Z</dcterms:created>
  <dcterms:modified xsi:type="dcterms:W3CDTF">2023-10-18T12:29:00Z</dcterms:modified>
</cp:coreProperties>
</file>