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32" w:rsidRPr="003E6EC5" w:rsidRDefault="00416D32" w:rsidP="00416D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2102025"/>
      <w:r w:rsidRPr="003E6EC5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16D32" w:rsidRPr="004657B8" w:rsidRDefault="00416D32" w:rsidP="00416D32">
      <w:pPr>
        <w:pStyle w:val="af0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416D32" w:rsidRPr="003E6EC5" w:rsidRDefault="00416D32" w:rsidP="00416D32">
      <w:pPr>
        <w:spacing w:after="0"/>
        <w:ind w:left="120"/>
        <w:rPr>
          <w:sz w:val="24"/>
          <w:szCs w:val="24"/>
          <w:lang w:val="ru-RU"/>
        </w:rPr>
      </w:pP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p w:rsidR="00416D32" w:rsidRPr="003E6EC5" w:rsidRDefault="00416D32" w:rsidP="00416D32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705579" w:rsidTr="000971A1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79" w:rsidRPr="00705579" w:rsidRDefault="00705579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705579" w:rsidRPr="00705579" w:rsidRDefault="00705579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705579" w:rsidRPr="00705579" w:rsidRDefault="00705579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 xml:space="preserve">протокол № 1 от </w:t>
            </w:r>
          </w:p>
          <w:p w:rsidR="00705579" w:rsidRPr="00705579" w:rsidRDefault="00705579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79" w:rsidRPr="00705579" w:rsidRDefault="00705579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705579" w:rsidRPr="00705579" w:rsidRDefault="00705579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>зам.директора по УВР ___________ Чернышова Л.Л.</w:t>
            </w:r>
          </w:p>
          <w:p w:rsidR="00705579" w:rsidRDefault="00705579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5579" w:rsidRPr="00705579" w:rsidRDefault="00705579" w:rsidP="000971A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>Утверждено</w:t>
            </w:r>
          </w:p>
          <w:p w:rsidR="00705579" w:rsidRPr="00705579" w:rsidRDefault="00705579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705579" w:rsidRPr="00705579" w:rsidRDefault="00705579" w:rsidP="000971A1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705579">
              <w:rPr>
                <w:rFonts w:ascii="Times New Roman" w:hAnsi="Times New Roman"/>
                <w:lang w:val="ru-RU"/>
              </w:rPr>
              <w:t>____________Т.В. Рыбянец  Приказ № 01-03-83</w:t>
            </w:r>
          </w:p>
          <w:p w:rsidR="00705579" w:rsidRDefault="00705579" w:rsidP="000971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«01» </w:t>
            </w:r>
            <w:proofErr w:type="spellStart"/>
            <w:r>
              <w:rPr>
                <w:rFonts w:ascii="Times New Roman" w:hAnsi="Times New Roman"/>
              </w:rPr>
              <w:t>сентября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</w:tr>
    </w:tbl>
    <w:p w:rsidR="00416D32" w:rsidRDefault="00416D32" w:rsidP="00416D32">
      <w:pPr>
        <w:spacing w:after="0"/>
        <w:ind w:left="120"/>
        <w:rPr>
          <w:lang w:val="ru-RU"/>
        </w:rPr>
      </w:pPr>
    </w:p>
    <w:p w:rsidR="003139D9" w:rsidRDefault="003139D9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</w:p>
    <w:p w:rsidR="00416D32" w:rsidRDefault="00416D32">
      <w:pPr>
        <w:spacing w:after="0"/>
        <w:ind w:left="120"/>
        <w:rPr>
          <w:lang w:val="ru-RU"/>
        </w:rPr>
      </w:pPr>
    </w:p>
    <w:p w:rsidR="003139D9" w:rsidRPr="00445BBC" w:rsidRDefault="00416D32" w:rsidP="00416D3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</w:t>
      </w:r>
      <w:r w:rsidR="002A6EC8" w:rsidRPr="00445B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39D9" w:rsidRPr="00445BBC" w:rsidRDefault="002A6EC8">
      <w:pPr>
        <w:spacing w:after="0" w:line="408" w:lineRule="auto"/>
        <w:ind w:left="120"/>
        <w:jc w:val="center"/>
        <w:rPr>
          <w:lang w:val="ru-RU"/>
        </w:rPr>
      </w:pPr>
      <w:r w:rsidRPr="00445B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16D32">
        <w:rPr>
          <w:rFonts w:ascii="Times New Roman" w:hAnsi="Times New Roman"/>
          <w:color w:val="000000"/>
          <w:sz w:val="28"/>
          <w:lang w:val="ru-RU"/>
        </w:rPr>
        <w:t xml:space="preserve"> 3142765</w:t>
      </w:r>
      <w:r w:rsidRPr="00445BBC">
        <w:rPr>
          <w:rFonts w:ascii="Times New Roman" w:hAnsi="Times New Roman"/>
          <w:color w:val="000000"/>
          <w:sz w:val="28"/>
          <w:lang w:val="ru-RU"/>
        </w:rPr>
        <w:t>)</w:t>
      </w:r>
    </w:p>
    <w:p w:rsidR="003139D9" w:rsidRPr="00445BBC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3139D9" w:rsidRPr="00D92298" w:rsidRDefault="002A6EC8">
      <w:pPr>
        <w:spacing w:after="0" w:line="408" w:lineRule="auto"/>
        <w:ind w:left="120"/>
        <w:jc w:val="center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D92298">
      <w:pPr>
        <w:spacing w:after="0"/>
        <w:rPr>
          <w:lang w:val="ru-RU"/>
        </w:rPr>
      </w:pPr>
    </w:p>
    <w:p w:rsidR="00416D32" w:rsidRPr="004D5DF9" w:rsidRDefault="00416D32" w:rsidP="00416D32">
      <w:pPr>
        <w:pStyle w:val="af0"/>
        <w:jc w:val="right"/>
        <w:rPr>
          <w:rFonts w:ascii="Times New Roman" w:hAnsi="Times New Roman"/>
          <w:sz w:val="28"/>
          <w:szCs w:val="28"/>
          <w:u w:val="single"/>
        </w:rPr>
      </w:pPr>
      <w:r>
        <w:tab/>
      </w:r>
      <w:r>
        <w:rPr>
          <w:rFonts w:ascii="Times New Roman" w:hAnsi="Times New Roman"/>
          <w:sz w:val="28"/>
          <w:szCs w:val="28"/>
          <w:u w:val="single"/>
        </w:rPr>
        <w:t>Панков Иван Владимирович</w:t>
      </w:r>
    </w:p>
    <w:p w:rsidR="00416D32" w:rsidRPr="005C63AB" w:rsidRDefault="00416D32" w:rsidP="00416D32">
      <w:pPr>
        <w:pStyle w:val="af0"/>
        <w:jc w:val="right"/>
        <w:rPr>
          <w:rFonts w:ascii="Times New Roman" w:hAnsi="Times New Roman"/>
          <w:b/>
          <w:sz w:val="24"/>
          <w:szCs w:val="24"/>
        </w:rPr>
      </w:pPr>
      <w:r w:rsidRPr="005C63AB">
        <w:rPr>
          <w:rFonts w:ascii="Times New Roman" w:hAnsi="Times New Roman"/>
          <w:sz w:val="24"/>
          <w:szCs w:val="24"/>
        </w:rPr>
        <w:t>ФИО учителя разработчика</w:t>
      </w:r>
    </w:p>
    <w:p w:rsidR="00416D32" w:rsidRPr="007144A0" w:rsidRDefault="00416D32" w:rsidP="00416D32">
      <w:pPr>
        <w:spacing w:after="0"/>
        <w:ind w:left="120"/>
        <w:jc w:val="center"/>
        <w:rPr>
          <w:lang w:val="ru-RU"/>
        </w:rPr>
      </w:pPr>
    </w:p>
    <w:p w:rsidR="003139D9" w:rsidRPr="00D92298" w:rsidRDefault="003139D9" w:rsidP="00416D32">
      <w:pPr>
        <w:tabs>
          <w:tab w:val="left" w:pos="7275"/>
        </w:tabs>
        <w:spacing w:after="0"/>
        <w:ind w:left="120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3139D9" w:rsidRPr="00D92298" w:rsidRDefault="003139D9">
      <w:pPr>
        <w:spacing w:after="0"/>
        <w:ind w:left="120"/>
        <w:jc w:val="center"/>
        <w:rPr>
          <w:lang w:val="ru-RU"/>
        </w:rPr>
      </w:pPr>
    </w:p>
    <w:p w:rsidR="00416D32" w:rsidRDefault="002A6EC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416D32" w:rsidRDefault="00416D3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16D32" w:rsidRDefault="00416D32" w:rsidP="00416D3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3139D9" w:rsidRPr="00D92298" w:rsidRDefault="00416D32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Туруханск </w:t>
      </w:r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164aad7-7b72-4612-b183-ee0dede85b6a"/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="002A6EC8" w:rsidRPr="00D922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A6EC8"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2" w:name="block-2102026"/>
      <w:bookmarkEnd w:id="0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D9229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D9229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D9229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6" w:name="block-2102030"/>
      <w:bookmarkEnd w:id="2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9229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9229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Эйлера―Венна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Ньютона―Лейбница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8" w:name="block-2102031"/>
      <w:bookmarkEnd w:id="6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D9229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139D9" w:rsidRPr="00D92298" w:rsidRDefault="002A6EC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D922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139D9" w:rsidRPr="00D92298" w:rsidRDefault="002A6E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39D9" w:rsidRPr="00D92298" w:rsidRDefault="002A6E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39D9" w:rsidRPr="00D92298" w:rsidRDefault="002A6E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D9229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39D9" w:rsidRPr="00D92298" w:rsidRDefault="002A6E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39D9" w:rsidRPr="00D92298" w:rsidRDefault="002A6E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922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39D9" w:rsidRDefault="002A6E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39D9" w:rsidRPr="00D92298" w:rsidRDefault="002A6E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D922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922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D922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39D9" w:rsidRPr="00D92298" w:rsidRDefault="003139D9">
      <w:pPr>
        <w:spacing w:after="0" w:line="264" w:lineRule="auto"/>
        <w:ind w:left="120"/>
        <w:jc w:val="both"/>
        <w:rPr>
          <w:lang w:val="ru-RU"/>
        </w:rPr>
      </w:pP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9229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D92298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D92298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139D9" w:rsidRPr="00D92298" w:rsidRDefault="002A6EC8">
      <w:pPr>
        <w:spacing w:after="0" w:line="264" w:lineRule="auto"/>
        <w:ind w:firstLine="600"/>
        <w:jc w:val="both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3" w:name="block-21020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3139D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 w:rsidTr="00D9229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</w:tbl>
    <w:p w:rsidR="00D92298" w:rsidRDefault="00D92298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D9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1"/>
        <w:gridCol w:w="1491"/>
        <w:gridCol w:w="1841"/>
        <w:gridCol w:w="1910"/>
        <w:gridCol w:w="2568"/>
      </w:tblGrid>
      <w:tr w:rsidR="003139D9" w:rsidTr="00D92298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 w:rsidSect="00D92298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bookmarkStart w:id="14" w:name="block-21020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Default="002A6E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3139D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39D9" w:rsidRDefault="003139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39D9" w:rsidRDefault="003139D9"/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39D9" w:rsidRDefault="003139D9">
            <w:pPr>
              <w:spacing w:after="0"/>
              <w:ind w:left="135"/>
            </w:pPr>
          </w:p>
        </w:tc>
      </w:tr>
      <w:tr w:rsidR="003139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Pr="00D92298" w:rsidRDefault="002A6EC8">
            <w:pPr>
              <w:spacing w:after="0"/>
              <w:ind w:left="135"/>
              <w:rPr>
                <w:lang w:val="ru-RU"/>
              </w:rPr>
            </w:pPr>
            <w:r w:rsidRPr="00D922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39D9" w:rsidRDefault="002A6E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39D9" w:rsidRDefault="003139D9"/>
        </w:tc>
      </w:tr>
    </w:tbl>
    <w:p w:rsidR="003139D9" w:rsidRDefault="003139D9">
      <w:pPr>
        <w:sectPr w:rsidR="003139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39D9" w:rsidRPr="00D92298" w:rsidRDefault="002A6EC8">
      <w:pPr>
        <w:spacing w:after="0"/>
        <w:ind w:left="120"/>
        <w:rPr>
          <w:lang w:val="ru-RU"/>
        </w:rPr>
      </w:pPr>
      <w:bookmarkStart w:id="15" w:name="block-2102029"/>
      <w:bookmarkEnd w:id="14"/>
      <w:r w:rsidRPr="00D922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39D9" w:rsidRDefault="002A6E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92363736-53cd-4f39-ac85-8c69f6d1639a"/>
      <w:r w:rsidRPr="00D92298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6"/>
      <w:r w:rsidRPr="00D922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139D9" w:rsidRPr="00D92298" w:rsidRDefault="002A6EC8">
      <w:pPr>
        <w:spacing w:after="0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139D9" w:rsidRPr="00D92298" w:rsidRDefault="003139D9">
      <w:pPr>
        <w:spacing w:after="0"/>
        <w:ind w:left="120"/>
        <w:rPr>
          <w:lang w:val="ru-RU"/>
        </w:rPr>
      </w:pP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39D9" w:rsidRPr="00D92298" w:rsidRDefault="002A6EC8">
      <w:pPr>
        <w:spacing w:after="0" w:line="480" w:lineRule="auto"/>
        <w:ind w:left="120"/>
        <w:rPr>
          <w:lang w:val="ru-RU"/>
        </w:rPr>
      </w:pP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  <w:r w:rsidRPr="00D92298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33bd3c8a-d70a-4cdc-a528-738232c0b60c"/>
      <w:r>
        <w:rPr>
          <w:rFonts w:ascii="Times New Roman" w:hAnsi="Times New Roman"/>
          <w:color w:val="000000"/>
          <w:sz w:val="28"/>
        </w:rPr>
        <w:t>https</w:t>
      </w:r>
      <w:r w:rsidRPr="00D9229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92298">
        <w:rPr>
          <w:rFonts w:ascii="Times New Roman" w:hAnsi="Times New Roman"/>
          <w:color w:val="000000"/>
          <w:sz w:val="28"/>
          <w:lang w:val="ru-RU"/>
        </w:rPr>
        <w:t>/863</w:t>
      </w:r>
      <w:r>
        <w:rPr>
          <w:rFonts w:ascii="Times New Roman" w:hAnsi="Times New Roman"/>
          <w:color w:val="000000"/>
          <w:sz w:val="28"/>
        </w:rPr>
        <w:t>f</w:t>
      </w:r>
      <w:r w:rsidRPr="00D92298">
        <w:rPr>
          <w:rFonts w:ascii="Times New Roman" w:hAnsi="Times New Roman"/>
          <w:color w:val="000000"/>
          <w:sz w:val="28"/>
          <w:lang w:val="ru-RU"/>
        </w:rPr>
        <w:t>47</w:t>
      </w:r>
      <w:r>
        <w:rPr>
          <w:rFonts w:ascii="Times New Roman" w:hAnsi="Times New Roman"/>
          <w:color w:val="000000"/>
          <w:sz w:val="28"/>
        </w:rPr>
        <w:t>ea</w:t>
      </w:r>
      <w:bookmarkEnd w:id="17"/>
      <w:r w:rsidRPr="00D92298">
        <w:rPr>
          <w:rFonts w:ascii="Times New Roman" w:hAnsi="Times New Roman"/>
          <w:color w:val="333333"/>
          <w:sz w:val="28"/>
          <w:lang w:val="ru-RU"/>
        </w:rPr>
        <w:t>‌</w:t>
      </w:r>
      <w:r w:rsidRPr="00D92298">
        <w:rPr>
          <w:rFonts w:ascii="Times New Roman" w:hAnsi="Times New Roman"/>
          <w:color w:val="000000"/>
          <w:sz w:val="28"/>
          <w:lang w:val="ru-RU"/>
        </w:rPr>
        <w:t>​</w:t>
      </w:r>
    </w:p>
    <w:p w:rsidR="003139D9" w:rsidRPr="00D92298" w:rsidRDefault="003139D9">
      <w:pPr>
        <w:rPr>
          <w:lang w:val="ru-RU"/>
        </w:rPr>
        <w:sectPr w:rsidR="003139D9" w:rsidRPr="00D9229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6EC8" w:rsidRPr="00D92298" w:rsidRDefault="002A6EC8">
      <w:pPr>
        <w:rPr>
          <w:lang w:val="ru-RU"/>
        </w:rPr>
      </w:pPr>
    </w:p>
    <w:sectPr w:rsidR="002A6EC8" w:rsidRPr="00D92298" w:rsidSect="000D070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B0" w:rsidRDefault="004C04B0" w:rsidP="00D92298">
      <w:pPr>
        <w:spacing w:after="0" w:line="240" w:lineRule="auto"/>
      </w:pPr>
      <w:r>
        <w:separator/>
      </w:r>
    </w:p>
  </w:endnote>
  <w:endnote w:type="continuationSeparator" w:id="0">
    <w:p w:rsidR="004C04B0" w:rsidRDefault="004C04B0" w:rsidP="00D9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B0" w:rsidRDefault="004C04B0" w:rsidP="00D92298">
      <w:pPr>
        <w:spacing w:after="0" w:line="240" w:lineRule="auto"/>
      </w:pPr>
      <w:r>
        <w:separator/>
      </w:r>
    </w:p>
  </w:footnote>
  <w:footnote w:type="continuationSeparator" w:id="0">
    <w:p w:rsidR="004C04B0" w:rsidRDefault="004C04B0" w:rsidP="00D9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7A8"/>
    <w:multiLevelType w:val="multilevel"/>
    <w:tmpl w:val="76CA7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2138"/>
    <w:multiLevelType w:val="multilevel"/>
    <w:tmpl w:val="15E8B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4091D"/>
    <w:multiLevelType w:val="multilevel"/>
    <w:tmpl w:val="92740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305DD"/>
    <w:multiLevelType w:val="multilevel"/>
    <w:tmpl w:val="1D84D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B3DAD"/>
    <w:multiLevelType w:val="multilevel"/>
    <w:tmpl w:val="87263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162558"/>
    <w:multiLevelType w:val="multilevel"/>
    <w:tmpl w:val="D7D0F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139D9"/>
    <w:rsid w:val="000D0709"/>
    <w:rsid w:val="002A6EC8"/>
    <w:rsid w:val="003139D9"/>
    <w:rsid w:val="00416D32"/>
    <w:rsid w:val="00445BBC"/>
    <w:rsid w:val="00480D40"/>
    <w:rsid w:val="004C04B0"/>
    <w:rsid w:val="00705579"/>
    <w:rsid w:val="00871C77"/>
    <w:rsid w:val="008947B5"/>
    <w:rsid w:val="00C06D1D"/>
    <w:rsid w:val="00D9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D070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9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298"/>
  </w:style>
  <w:style w:type="paragraph" w:styleId="af0">
    <w:name w:val="No Spacing"/>
    <w:uiPriority w:val="99"/>
    <w:qFormat/>
    <w:rsid w:val="00416D3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6181</Words>
  <Characters>35232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DNA7 X86</cp:lastModifiedBy>
  <cp:revision>5</cp:revision>
  <dcterms:created xsi:type="dcterms:W3CDTF">2023-08-05T13:46:00Z</dcterms:created>
  <dcterms:modified xsi:type="dcterms:W3CDTF">2023-10-03T04:23:00Z</dcterms:modified>
</cp:coreProperties>
</file>