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90" w:rsidRPr="00A31590" w:rsidRDefault="00A31590" w:rsidP="00A3159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31590" w:rsidRPr="00A31590" w:rsidRDefault="00A31590" w:rsidP="00A31590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136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Красноярского края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198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МБОУ «Туруханская СШ №1»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8"/>
        <w:gridCol w:w="3269"/>
        <w:gridCol w:w="3271"/>
      </w:tblGrid>
      <w:tr w:rsidR="00A31590" w:rsidRPr="00A31590" w:rsidTr="0004218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Рассмотрено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методическим объединением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протокол № 1 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от</w:t>
            </w:r>
            <w:proofErr w:type="gramEnd"/>
          </w:p>
          <w:p w:rsidR="00A31590" w:rsidRPr="00A31590" w:rsidRDefault="00A31590" w:rsidP="00300F96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«3</w:t>
            </w:r>
            <w:r w:rsidR="00300F96">
              <w:rPr>
                <w:rFonts w:ascii="Times New Roman" w:eastAsia="MS Mincho" w:hAnsi="Times New Roman" w:cs="Times New Roman"/>
              </w:rPr>
              <w:t>0</w:t>
            </w:r>
            <w:r w:rsidRPr="00A31590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Согласовано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зам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.д</w:t>
            </w:r>
            <w:proofErr w:type="gramEnd"/>
            <w:r w:rsidRPr="00A31590">
              <w:rPr>
                <w:rFonts w:ascii="Times New Roman" w:eastAsia="MS Mincho" w:hAnsi="Times New Roman" w:cs="Times New Roman"/>
              </w:rPr>
              <w:t xml:space="preserve">иректора по УВР ___________ </w:t>
            </w:r>
            <w:r w:rsidR="00300F96">
              <w:rPr>
                <w:rFonts w:ascii="Times New Roman" w:eastAsia="MS Mincho" w:hAnsi="Times New Roman" w:cs="Times New Roman"/>
              </w:rPr>
              <w:t>Л.Л. Чернышова</w:t>
            </w:r>
            <w:r w:rsidRPr="00A31590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A31590" w:rsidRPr="00A31590" w:rsidRDefault="00A31590" w:rsidP="00300F96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300F96">
              <w:rPr>
                <w:rFonts w:ascii="Times New Roman" w:eastAsia="MS Mincho" w:hAnsi="Times New Roman" w:cs="Times New Roman"/>
              </w:rPr>
              <w:t>«3</w:t>
            </w:r>
            <w:r w:rsidR="00300F96">
              <w:rPr>
                <w:rFonts w:ascii="Times New Roman" w:eastAsia="MS Mincho" w:hAnsi="Times New Roman" w:cs="Times New Roman"/>
              </w:rPr>
              <w:t>0</w:t>
            </w:r>
            <w:r w:rsidRPr="00300F96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Утверждено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Директор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____________Т.В. Рыбянец  Приказ № </w:t>
            </w:r>
          </w:p>
          <w:p w:rsidR="00A31590" w:rsidRPr="00A31590" w:rsidRDefault="00A31590" w:rsidP="00A31590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300F96">
              <w:rPr>
                <w:rFonts w:ascii="Times New Roman" w:eastAsia="MS Mincho" w:hAnsi="Times New Roman" w:cs="Times New Roman"/>
              </w:rPr>
              <w:t>от «01» сентября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</w:tr>
    </w:tbl>
    <w:p w:rsidR="00A31590" w:rsidRPr="00A31590" w:rsidRDefault="00A31590" w:rsidP="00E358B7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31590" w:rsidRDefault="00E358B7" w:rsidP="00E358B7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</w:t>
      </w:r>
      <w:r w:rsidR="00A31590" w:rsidRPr="00A31590">
        <w:rPr>
          <w:rFonts w:ascii="Times New Roman" w:eastAsia="Times New Roman" w:hAnsi="Times New Roman" w:cs="Times New Roman"/>
          <w:color w:val="000000"/>
          <w:sz w:val="24"/>
        </w:rPr>
        <w:t>(ID 3337605)</w:t>
      </w:r>
    </w:p>
    <w:p w:rsidR="00A31590" w:rsidRPr="00A31590" w:rsidRDefault="00A31590" w:rsidP="00A31590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A31590" w:rsidRPr="00A31590" w:rsidRDefault="00A31590" w:rsidP="00A31590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421CDD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класса основного общего образования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учебный год</w:t>
      </w:r>
    </w:p>
    <w:p w:rsidR="00A31590" w:rsidRPr="00A31590" w:rsidRDefault="00A31590" w:rsidP="00A31590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A31590" w:rsidRPr="00A31590" w:rsidRDefault="00A31590" w:rsidP="00A31590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A31590" w:rsidRPr="00A31590" w:rsidRDefault="00A31590" w:rsidP="00A31590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</w:rPr>
        <w:sectPr w:rsidR="00A31590" w:rsidRPr="00A315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с. Туруханск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A31590" w:rsidRPr="000F5745" w:rsidRDefault="00A31590" w:rsidP="005D4D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31590" w:rsidRPr="000F5745" w:rsidRDefault="00A31590" w:rsidP="00A31590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прикладно-ориентированной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31590" w:rsidRPr="000F5745" w:rsidRDefault="00A31590" w:rsidP="00A31590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A376C" w:rsidRPr="000F5745" w:rsidRDefault="00A31590" w:rsidP="005D4DCD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bad217-7d99-408e-b09f-86f4333d94ae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образования,70 часов: в 5 классе – 70 часов (2 часа в неделю)</w:t>
      </w:r>
      <w:bookmarkEnd w:id="0"/>
      <w:r w:rsidRPr="000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A376C" w:rsidRPr="000F5745" w:rsidRDefault="00421CDD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37567697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5745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Футбол. </w:t>
      </w:r>
      <w:proofErr w:type="gram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2" w:name="_Toc137548641"/>
      <w:bookmarkEnd w:id="2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7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5745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3" w:name="_Toc137567704"/>
      <w:bookmarkEnd w:id="3"/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bookmarkStart w:id="4" w:name="_Toc134720971"/>
      <w:bookmarkEnd w:id="4"/>
      <w:r w:rsidRPr="000F574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F5745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</w:t>
      </w:r>
      <w:r w:rsidRPr="000F5745">
        <w:rPr>
          <w:rFonts w:ascii="Times New Roman" w:hAnsi="Times New Roman" w:cs="Times New Roman"/>
          <w:sz w:val="24"/>
          <w:szCs w:val="24"/>
        </w:rPr>
        <w:t>: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A376C" w:rsidRPr="000F5745" w:rsidRDefault="006A376C" w:rsidP="006A376C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A376C" w:rsidRPr="000F5745" w:rsidRDefault="006A376C" w:rsidP="005D4DCD">
      <w:pPr>
        <w:spacing w:after="0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5" w:name="_Toc137567705"/>
      <w:bookmarkEnd w:id="5"/>
    </w:p>
    <w:p w:rsidR="006A376C" w:rsidRPr="000F5745" w:rsidRDefault="006A376C" w:rsidP="005D4DCD">
      <w:pPr>
        <w:spacing w:after="0" w:line="264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5745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0F574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0F5745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A376C" w:rsidRPr="000F5745" w:rsidRDefault="006A376C" w:rsidP="006A376C">
      <w:pPr>
        <w:spacing w:after="0" w:line="264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745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A376C" w:rsidRPr="000F5745" w:rsidRDefault="006A376C" w:rsidP="006A3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1906" w:h="16383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5164913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A376C" w:rsidRPr="000F5745" w:rsidRDefault="00421CDD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4493"/>
        <w:gridCol w:w="1421"/>
        <w:gridCol w:w="1841"/>
        <w:gridCol w:w="1910"/>
        <w:gridCol w:w="3756"/>
      </w:tblGrid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1.Физкультурно-оздоровительная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2.Спортивно-оздоровительная деятельность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виды спорта (модуль "Зимние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спорта")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E45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5D4DCD" w:rsidP="005D4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E454E6" w:rsidP="00E45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76C" w:rsidRPr="000F5745" w:rsidRDefault="006A376C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5164915"/>
      <w:r w:rsidRPr="000F57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A376C" w:rsidRPr="000F5745" w:rsidRDefault="00421CDD" w:rsidP="006A3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bookmarkStart w:id="8" w:name="_GoBack"/>
      <w:bookmarkEnd w:id="8"/>
      <w:r w:rsidR="006A376C" w:rsidRPr="000F5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3751"/>
        <w:gridCol w:w="1016"/>
        <w:gridCol w:w="1841"/>
        <w:gridCol w:w="1910"/>
        <w:gridCol w:w="1347"/>
        <w:gridCol w:w="3621"/>
      </w:tblGrid>
      <w:tr w:rsidR="006A376C" w:rsidRPr="000F5745" w:rsidTr="006904B2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7F4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F2320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541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AB03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2963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мяча весом 150г.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</w:t>
            </w:r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904B2" w:rsidRPr="000F5745" w:rsidTr="006904B2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69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норм ГТО с соблюдением правил и техники выполнения испытаний (тестов) 3 ступени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4B2" w:rsidRPr="000F5745" w:rsidRDefault="006904B2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</w:tcPr>
          <w:p w:rsidR="006904B2" w:rsidRDefault="006904B2">
            <w:r w:rsidRPr="00D71A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https://www.uchportal.ru/load/1021-0-78499</w:t>
            </w:r>
          </w:p>
        </w:tc>
      </w:tr>
      <w:tr w:rsidR="006A376C" w:rsidRPr="000F5745" w:rsidTr="00690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690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904B2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76C" w:rsidRPr="000F5745" w:rsidRDefault="006A376C" w:rsidP="000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6A376C" w:rsidRPr="000F5745" w:rsidRDefault="006A376C" w:rsidP="006A376C">
      <w:pPr>
        <w:rPr>
          <w:rFonts w:ascii="Times New Roman" w:hAnsi="Times New Roman" w:cs="Times New Roman"/>
          <w:sz w:val="24"/>
          <w:szCs w:val="24"/>
        </w:rPr>
        <w:sectPr w:rsidR="006A376C" w:rsidRPr="000F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Физическая культура. 5-7 класс/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  <w:r w:rsidRPr="006904B2">
        <w:rPr>
          <w:rFonts w:ascii="Times New Roman" w:hAnsi="Times New Roman" w:cs="Times New Roman"/>
          <w:sz w:val="24"/>
          <w:szCs w:val="24"/>
        </w:rPr>
        <w:br/>
        <w:t>Введите свой вариант: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М.Я. Физическая культура. Методические рекомендации. 5-7 классы : пособие для учителей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 xml:space="preserve"> ; под </w:t>
      </w:r>
      <w:proofErr w:type="spellStart"/>
      <w:proofErr w:type="gramStart"/>
      <w:r w:rsidRPr="006904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6904B2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04B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90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Просвещение, 2013. – 142 с.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904B2" w:rsidRPr="006904B2" w:rsidRDefault="006904B2" w:rsidP="006904B2">
      <w:pPr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>http://school-collection.edu.ru/catalog/teacher/?&amp;subject%5b%5d=38 https://www.fizkult-ura.ru/ https://resh.edu.ru/subject/9/5/</w:t>
      </w:r>
    </w:p>
    <w:p w:rsidR="00E9526A" w:rsidRDefault="00E9526A"/>
    <w:sectPr w:rsidR="00E9526A" w:rsidSect="00A31590">
      <w:pgSz w:w="11906" w:h="16838"/>
      <w:pgMar w:top="53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10" w:rsidRDefault="007F7F10" w:rsidP="00A31590">
      <w:pPr>
        <w:spacing w:after="0" w:line="240" w:lineRule="auto"/>
      </w:pPr>
      <w:r>
        <w:separator/>
      </w:r>
    </w:p>
  </w:endnote>
  <w:endnote w:type="continuationSeparator" w:id="1">
    <w:p w:rsidR="007F7F10" w:rsidRDefault="007F7F10" w:rsidP="00A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10" w:rsidRDefault="007F7F10" w:rsidP="00A31590">
      <w:pPr>
        <w:spacing w:after="0" w:line="240" w:lineRule="auto"/>
      </w:pPr>
      <w:r>
        <w:separator/>
      </w:r>
    </w:p>
  </w:footnote>
  <w:footnote w:type="continuationSeparator" w:id="1">
    <w:p w:rsidR="007F7F10" w:rsidRDefault="007F7F10" w:rsidP="00A3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5147F"/>
    <w:rsid w:val="000F5745"/>
    <w:rsid w:val="00300F96"/>
    <w:rsid w:val="003A0A94"/>
    <w:rsid w:val="00421CDD"/>
    <w:rsid w:val="0045147F"/>
    <w:rsid w:val="00541024"/>
    <w:rsid w:val="005D4DCD"/>
    <w:rsid w:val="006904B2"/>
    <w:rsid w:val="006A376C"/>
    <w:rsid w:val="007F427E"/>
    <w:rsid w:val="007F7F10"/>
    <w:rsid w:val="00A31590"/>
    <w:rsid w:val="00D05374"/>
    <w:rsid w:val="00E358B7"/>
    <w:rsid w:val="00E454E6"/>
    <w:rsid w:val="00E9526A"/>
    <w:rsid w:val="00ED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90"/>
  </w:style>
  <w:style w:type="paragraph" w:styleId="a5">
    <w:name w:val="footer"/>
    <w:basedOn w:val="a"/>
    <w:link w:val="a6"/>
    <w:uiPriority w:val="99"/>
    <w:unhideWhenUsed/>
    <w:rsid w:val="00A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kab_12</cp:lastModifiedBy>
  <cp:revision>6</cp:revision>
  <dcterms:created xsi:type="dcterms:W3CDTF">2023-10-01T11:46:00Z</dcterms:created>
  <dcterms:modified xsi:type="dcterms:W3CDTF">2023-10-02T12:17:00Z</dcterms:modified>
</cp:coreProperties>
</file>