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23" w:rsidRPr="00F71667" w:rsidRDefault="00F71667">
      <w:pPr>
        <w:spacing w:after="0" w:line="408" w:lineRule="auto"/>
        <w:ind w:left="120"/>
        <w:jc w:val="center"/>
        <w:rPr>
          <w:lang w:val="ru-RU"/>
        </w:rPr>
      </w:pPr>
      <w:bookmarkStart w:id="0" w:name="block-26638156"/>
      <w:r w:rsidRPr="00F716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7D23" w:rsidRPr="00F71667" w:rsidRDefault="00F71667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716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716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7D23" w:rsidRPr="00F71667" w:rsidRDefault="00F71667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71667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907D23" w:rsidRPr="00F71667" w:rsidRDefault="002C0E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F71667" w:rsidRPr="00F71667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907D23" w:rsidRPr="00F71667" w:rsidRDefault="00907D23">
      <w:pPr>
        <w:spacing w:after="0"/>
        <w:ind w:left="120"/>
        <w:rPr>
          <w:lang w:val="ru-RU"/>
        </w:rPr>
      </w:pPr>
    </w:p>
    <w:p w:rsidR="00907D23" w:rsidRPr="00F71667" w:rsidRDefault="00907D23">
      <w:pPr>
        <w:spacing w:after="0"/>
        <w:ind w:left="120"/>
        <w:rPr>
          <w:lang w:val="ru-RU"/>
        </w:rPr>
      </w:pPr>
    </w:p>
    <w:p w:rsidR="00907D23" w:rsidRPr="00F71667" w:rsidRDefault="00907D23">
      <w:pPr>
        <w:spacing w:after="0"/>
        <w:ind w:left="120"/>
        <w:rPr>
          <w:lang w:val="ru-RU"/>
        </w:rPr>
      </w:pPr>
    </w:p>
    <w:p w:rsidR="00907D23" w:rsidRPr="00F71667" w:rsidRDefault="00907D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1667" w:rsidRPr="00E2220E" w:rsidTr="00F71667">
        <w:tc>
          <w:tcPr>
            <w:tcW w:w="3114" w:type="dxa"/>
          </w:tcPr>
          <w:p w:rsidR="00F71667" w:rsidRPr="0040209D" w:rsidRDefault="00F71667" w:rsidP="00F716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1667" w:rsidRPr="008944ED" w:rsidRDefault="00F71667" w:rsidP="00F716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оветом</w:t>
            </w:r>
            <w:proofErr w:type="spellEnd"/>
          </w:p>
          <w:p w:rsidR="00F71667" w:rsidRDefault="00F71667" w:rsidP="00F716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1667" w:rsidRPr="008944ED" w:rsidRDefault="00F71667" w:rsidP="00F716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71667" w:rsidRDefault="00F71667" w:rsidP="00F716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1667" w:rsidRPr="0040209D" w:rsidRDefault="00F71667" w:rsidP="00F716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1667" w:rsidRPr="0040209D" w:rsidRDefault="00F71667" w:rsidP="00F716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1667" w:rsidRPr="008944ED" w:rsidRDefault="00F71667" w:rsidP="00F716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F71667" w:rsidRDefault="00F71667" w:rsidP="00F716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1667" w:rsidRPr="008944ED" w:rsidRDefault="00F71667" w:rsidP="00F716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Дегтярева Л.В.</w:t>
            </w:r>
          </w:p>
          <w:p w:rsidR="00F71667" w:rsidRDefault="00F71667" w:rsidP="00F716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1667" w:rsidRPr="0040209D" w:rsidRDefault="00F71667" w:rsidP="00F716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1667" w:rsidRDefault="00F71667" w:rsidP="00F716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1667" w:rsidRPr="008944ED" w:rsidRDefault="00F71667" w:rsidP="00F716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71667" w:rsidRDefault="00F71667" w:rsidP="00F716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1667" w:rsidRPr="008944ED" w:rsidRDefault="00F71667" w:rsidP="00F716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F71667" w:rsidRDefault="00F71667" w:rsidP="00F716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№01-03-83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1667" w:rsidRPr="0040209D" w:rsidRDefault="00F71667" w:rsidP="00F716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7D23" w:rsidRDefault="00907D23">
      <w:pPr>
        <w:spacing w:after="0"/>
        <w:ind w:left="120"/>
      </w:pPr>
    </w:p>
    <w:p w:rsidR="00907D23" w:rsidRDefault="00907D23">
      <w:pPr>
        <w:spacing w:after="0"/>
        <w:ind w:left="120"/>
      </w:pPr>
    </w:p>
    <w:p w:rsidR="00907D23" w:rsidRDefault="00907D23">
      <w:pPr>
        <w:spacing w:after="0"/>
        <w:ind w:left="120"/>
      </w:pPr>
    </w:p>
    <w:p w:rsidR="00907D23" w:rsidRDefault="00907D23">
      <w:pPr>
        <w:spacing w:after="0"/>
        <w:ind w:left="120"/>
      </w:pPr>
    </w:p>
    <w:p w:rsidR="00907D23" w:rsidRDefault="00907D23">
      <w:pPr>
        <w:spacing w:after="0"/>
        <w:ind w:left="120"/>
      </w:pPr>
    </w:p>
    <w:p w:rsidR="00907D23" w:rsidRDefault="00F716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7D23" w:rsidRDefault="00F716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3527595)</w:t>
      </w:r>
    </w:p>
    <w:p w:rsidR="00907D23" w:rsidRDefault="00907D23">
      <w:pPr>
        <w:spacing w:after="0"/>
        <w:ind w:left="120"/>
        <w:jc w:val="center"/>
      </w:pPr>
    </w:p>
    <w:p w:rsidR="00907D23" w:rsidRPr="002C0E31" w:rsidRDefault="00F71667">
      <w:pPr>
        <w:spacing w:after="0" w:line="408" w:lineRule="auto"/>
        <w:ind w:left="120"/>
        <w:jc w:val="center"/>
        <w:rPr>
          <w:lang w:val="ru-RU"/>
        </w:rPr>
      </w:pPr>
      <w:r w:rsidRPr="002C0E3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C0E31" w:rsidRDefault="00F716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C0E31">
        <w:rPr>
          <w:rFonts w:ascii="Times New Roman" w:hAnsi="Times New Roman"/>
          <w:color w:val="000000"/>
          <w:sz w:val="28"/>
          <w:lang w:val="ru-RU"/>
        </w:rPr>
        <w:t>для обучающихся 1 – 4 классов</w:t>
      </w:r>
    </w:p>
    <w:p w:rsidR="00907D23" w:rsidRPr="002C0E31" w:rsidRDefault="002C0E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Дегтярева Л.В.</w:t>
      </w:r>
      <w:r w:rsidR="00F71667" w:rsidRPr="002C0E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D23" w:rsidRPr="002C0E31" w:rsidRDefault="00907D23">
      <w:pPr>
        <w:spacing w:after="0"/>
        <w:ind w:left="120"/>
        <w:jc w:val="center"/>
        <w:rPr>
          <w:lang w:val="ru-RU"/>
        </w:rPr>
      </w:pPr>
    </w:p>
    <w:p w:rsidR="00907D23" w:rsidRPr="002C0E31" w:rsidRDefault="00907D23">
      <w:pPr>
        <w:spacing w:after="0"/>
        <w:ind w:left="120"/>
        <w:jc w:val="center"/>
        <w:rPr>
          <w:lang w:val="ru-RU"/>
        </w:rPr>
      </w:pPr>
    </w:p>
    <w:p w:rsidR="00907D23" w:rsidRPr="002C0E31" w:rsidRDefault="00907D23">
      <w:pPr>
        <w:spacing w:after="0"/>
        <w:ind w:left="120"/>
        <w:jc w:val="center"/>
        <w:rPr>
          <w:lang w:val="ru-RU"/>
        </w:rPr>
      </w:pPr>
    </w:p>
    <w:p w:rsidR="00907D23" w:rsidRPr="002C0E31" w:rsidRDefault="00907D23">
      <w:pPr>
        <w:spacing w:after="0"/>
        <w:ind w:left="120"/>
        <w:jc w:val="center"/>
        <w:rPr>
          <w:lang w:val="ru-RU"/>
        </w:rPr>
      </w:pPr>
    </w:p>
    <w:p w:rsidR="00907D23" w:rsidRPr="002C0E31" w:rsidRDefault="00907D23">
      <w:pPr>
        <w:spacing w:after="0"/>
        <w:ind w:left="120"/>
        <w:jc w:val="center"/>
        <w:rPr>
          <w:lang w:val="ru-RU"/>
        </w:rPr>
      </w:pPr>
    </w:p>
    <w:p w:rsidR="00907D23" w:rsidRPr="002C0E31" w:rsidRDefault="00907D23">
      <w:pPr>
        <w:spacing w:after="0"/>
        <w:ind w:left="120"/>
        <w:jc w:val="center"/>
        <w:rPr>
          <w:lang w:val="ru-RU"/>
        </w:rPr>
      </w:pPr>
    </w:p>
    <w:p w:rsidR="00907D23" w:rsidRPr="002C0E31" w:rsidRDefault="00907D23">
      <w:pPr>
        <w:spacing w:after="0"/>
        <w:ind w:left="120"/>
        <w:jc w:val="center"/>
        <w:rPr>
          <w:lang w:val="ru-RU"/>
        </w:rPr>
      </w:pPr>
    </w:p>
    <w:p w:rsidR="00907D23" w:rsidRPr="002C0E31" w:rsidRDefault="00907D23" w:rsidP="002C0E31">
      <w:pPr>
        <w:spacing w:after="0"/>
        <w:rPr>
          <w:lang w:val="ru-RU"/>
        </w:rPr>
      </w:pPr>
      <w:bookmarkStart w:id="3" w:name="_GoBack"/>
      <w:bookmarkEnd w:id="3"/>
    </w:p>
    <w:p w:rsidR="00907D23" w:rsidRPr="002C0E31" w:rsidRDefault="00907D23">
      <w:pPr>
        <w:spacing w:after="0"/>
        <w:ind w:left="120"/>
        <w:jc w:val="center"/>
        <w:rPr>
          <w:lang w:val="ru-RU"/>
        </w:rPr>
      </w:pPr>
    </w:p>
    <w:p w:rsidR="00907D23" w:rsidRPr="002C0E31" w:rsidRDefault="00907D23">
      <w:pPr>
        <w:spacing w:after="0"/>
        <w:ind w:left="120"/>
        <w:jc w:val="center"/>
        <w:rPr>
          <w:lang w:val="ru-RU"/>
        </w:rPr>
      </w:pPr>
    </w:p>
    <w:p w:rsidR="00907D23" w:rsidRPr="00F71667" w:rsidRDefault="00F71667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proofErr w:type="spellStart"/>
      <w:r w:rsidRPr="00F7166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71667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F71667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4"/>
      <w:proofErr w:type="spellEnd"/>
      <w:r w:rsidRPr="00F716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F71667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</w:p>
    <w:p w:rsidR="00907D23" w:rsidRPr="00F71667" w:rsidRDefault="00907D23">
      <w:pPr>
        <w:spacing w:after="0"/>
        <w:ind w:left="120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bookmarkStart w:id="6" w:name="block-26638158"/>
      <w:bookmarkEnd w:id="0"/>
      <w:r w:rsidRPr="00F716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07D23" w:rsidRDefault="00F7166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07D23" w:rsidRPr="00F71667" w:rsidRDefault="00F71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07D23" w:rsidRPr="00F71667" w:rsidRDefault="00F71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07D23" w:rsidRPr="00F71667" w:rsidRDefault="00F71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F7166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907D23">
      <w:pPr>
        <w:rPr>
          <w:lang w:val="ru-RU"/>
        </w:rPr>
        <w:sectPr w:rsidR="00907D23" w:rsidRPr="00F71667">
          <w:pgSz w:w="11906" w:h="16383"/>
          <w:pgMar w:top="1134" w:right="850" w:bottom="1134" w:left="1701" w:header="720" w:footer="720" w:gutter="0"/>
          <w:cols w:space="720"/>
        </w:sect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bookmarkStart w:id="8" w:name="block-26638157"/>
      <w:bookmarkEnd w:id="6"/>
      <w:r w:rsidRPr="00F7166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>);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1667">
        <w:rPr>
          <w:rFonts w:ascii="Times New Roman" w:hAnsi="Times New Roman"/>
          <w:color w:val="000000"/>
          <w:sz w:val="28"/>
          <w:lang w:val="ru-RU"/>
        </w:rPr>
        <w:t>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>);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1667">
        <w:rPr>
          <w:rFonts w:ascii="Times New Roman" w:hAnsi="Times New Roman"/>
          <w:color w:val="000000"/>
          <w:sz w:val="28"/>
          <w:lang w:val="ru-RU"/>
        </w:rPr>
        <w:t>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7166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716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7166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>);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1667">
        <w:rPr>
          <w:rFonts w:ascii="Times New Roman" w:hAnsi="Times New Roman"/>
          <w:color w:val="000000"/>
          <w:sz w:val="28"/>
          <w:lang w:val="ru-RU"/>
        </w:rPr>
        <w:t>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7166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>);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>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07D23" w:rsidRPr="00F71667" w:rsidRDefault="00F71667">
      <w:pPr>
        <w:spacing w:after="0" w:line="264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1667">
        <w:rPr>
          <w:rFonts w:ascii="Times New Roman" w:hAnsi="Times New Roman"/>
          <w:color w:val="000000"/>
          <w:sz w:val="28"/>
          <w:lang w:val="ru-RU"/>
        </w:rPr>
        <w:t>: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07D23" w:rsidRPr="00F71667" w:rsidRDefault="00F71667">
      <w:pPr>
        <w:spacing w:after="0" w:line="264" w:lineRule="auto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07D23" w:rsidRPr="00F71667" w:rsidRDefault="00907D23">
      <w:pPr>
        <w:spacing w:after="0" w:line="264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/>
        <w:ind w:left="120"/>
        <w:rPr>
          <w:lang w:val="ru-RU"/>
        </w:rPr>
      </w:pPr>
      <w:bookmarkStart w:id="9" w:name="block-26638159"/>
      <w:bookmarkEnd w:id="8"/>
      <w:r w:rsidRPr="00F7166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907D23" w:rsidRPr="00F71667" w:rsidRDefault="00907D23">
      <w:pPr>
        <w:spacing w:after="0"/>
        <w:ind w:left="120"/>
        <w:rPr>
          <w:lang w:val="ru-RU"/>
        </w:rPr>
      </w:pPr>
    </w:p>
    <w:p w:rsidR="00907D23" w:rsidRPr="00F71667" w:rsidRDefault="00907D23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907D23" w:rsidRPr="00F71667" w:rsidRDefault="00F71667">
      <w:pPr>
        <w:spacing w:after="0"/>
        <w:ind w:left="120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07D23" w:rsidRPr="00F71667" w:rsidRDefault="00907D23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907D23" w:rsidRPr="00F71667" w:rsidRDefault="00907D23">
      <w:pPr>
        <w:spacing w:after="0"/>
        <w:ind w:left="120"/>
        <w:rPr>
          <w:lang w:val="ru-RU"/>
        </w:rPr>
      </w:pPr>
    </w:p>
    <w:p w:rsidR="00907D23" w:rsidRPr="00F71667" w:rsidRDefault="00F71667">
      <w:pPr>
        <w:spacing w:after="0"/>
        <w:ind w:left="120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7D23" w:rsidRPr="00F71667" w:rsidRDefault="00907D23">
      <w:pPr>
        <w:spacing w:after="0" w:line="257" w:lineRule="auto"/>
        <w:ind w:left="120"/>
        <w:jc w:val="both"/>
        <w:rPr>
          <w:lang w:val="ru-RU"/>
        </w:rPr>
      </w:pPr>
    </w:p>
    <w:p w:rsidR="00907D23" w:rsidRPr="00F71667" w:rsidRDefault="00F71667">
      <w:pPr>
        <w:spacing w:after="0" w:line="257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7D23" w:rsidRPr="00F71667" w:rsidRDefault="00F71667">
      <w:pPr>
        <w:spacing w:after="0" w:line="257" w:lineRule="auto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7D23" w:rsidRPr="00F71667" w:rsidRDefault="00F71667">
      <w:pPr>
        <w:spacing w:after="0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07D23" w:rsidRPr="00F71667" w:rsidRDefault="00907D23">
      <w:pPr>
        <w:spacing w:after="0"/>
        <w:ind w:left="120"/>
        <w:jc w:val="both"/>
        <w:rPr>
          <w:lang w:val="ru-RU"/>
        </w:rPr>
      </w:pPr>
    </w:p>
    <w:p w:rsidR="00907D23" w:rsidRPr="00F71667" w:rsidRDefault="00F71667">
      <w:pPr>
        <w:spacing w:after="0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07D23" w:rsidRPr="00F71667" w:rsidRDefault="00907D23">
      <w:pPr>
        <w:spacing w:after="0"/>
        <w:ind w:left="120"/>
        <w:jc w:val="both"/>
        <w:rPr>
          <w:lang w:val="ru-RU"/>
        </w:rPr>
      </w:pPr>
    </w:p>
    <w:p w:rsidR="00907D23" w:rsidRPr="00F71667" w:rsidRDefault="00F71667">
      <w:pPr>
        <w:spacing w:after="0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07D23" w:rsidRPr="00F71667" w:rsidRDefault="00907D23">
      <w:pPr>
        <w:spacing w:after="0"/>
        <w:ind w:left="120"/>
        <w:jc w:val="both"/>
        <w:rPr>
          <w:lang w:val="ru-RU"/>
        </w:rPr>
      </w:pPr>
    </w:p>
    <w:p w:rsidR="00907D23" w:rsidRPr="00F71667" w:rsidRDefault="00F71667">
      <w:pPr>
        <w:spacing w:after="0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07D23" w:rsidRPr="00F71667" w:rsidRDefault="00907D23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907D23" w:rsidRPr="00F71667" w:rsidRDefault="00907D23">
      <w:pPr>
        <w:spacing w:after="0"/>
        <w:ind w:left="120"/>
        <w:rPr>
          <w:lang w:val="ru-RU"/>
        </w:rPr>
      </w:pPr>
    </w:p>
    <w:p w:rsidR="00907D23" w:rsidRPr="00F71667" w:rsidRDefault="00F71667">
      <w:pPr>
        <w:spacing w:after="0"/>
        <w:ind w:left="120"/>
        <w:rPr>
          <w:lang w:val="ru-RU"/>
        </w:rPr>
      </w:pPr>
      <w:r w:rsidRPr="00F716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7D23" w:rsidRPr="00F71667" w:rsidRDefault="00907D23">
      <w:pPr>
        <w:spacing w:after="0"/>
        <w:ind w:left="120"/>
        <w:rPr>
          <w:lang w:val="ru-RU"/>
        </w:rPr>
      </w:pPr>
    </w:p>
    <w:p w:rsidR="00907D23" w:rsidRPr="00F71667" w:rsidRDefault="00F71667">
      <w:pPr>
        <w:spacing w:after="0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166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71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907D23" w:rsidRPr="00F71667" w:rsidRDefault="00907D23">
      <w:pPr>
        <w:spacing w:after="0"/>
        <w:ind w:left="120"/>
        <w:jc w:val="both"/>
        <w:rPr>
          <w:lang w:val="ru-RU"/>
        </w:rPr>
      </w:pPr>
    </w:p>
    <w:p w:rsidR="00907D23" w:rsidRPr="00F71667" w:rsidRDefault="00F71667">
      <w:pPr>
        <w:spacing w:after="0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166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716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7166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71667">
        <w:rPr>
          <w:rFonts w:ascii="Times New Roman" w:hAnsi="Times New Roman"/>
          <w:color w:val="000000"/>
          <w:sz w:val="28"/>
          <w:lang w:val="ru-RU"/>
        </w:rPr>
        <w:t>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907D23" w:rsidRPr="00F71667" w:rsidRDefault="00907D23">
      <w:pPr>
        <w:spacing w:after="0"/>
        <w:ind w:left="120"/>
        <w:jc w:val="both"/>
        <w:rPr>
          <w:lang w:val="ru-RU"/>
        </w:rPr>
      </w:pPr>
    </w:p>
    <w:p w:rsidR="00907D23" w:rsidRPr="00F71667" w:rsidRDefault="00F71667">
      <w:pPr>
        <w:spacing w:after="0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166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71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07D23" w:rsidRPr="00F71667" w:rsidRDefault="00907D23">
      <w:pPr>
        <w:spacing w:after="0"/>
        <w:ind w:left="120"/>
        <w:jc w:val="both"/>
        <w:rPr>
          <w:lang w:val="ru-RU"/>
        </w:rPr>
      </w:pPr>
    </w:p>
    <w:p w:rsidR="00907D23" w:rsidRPr="00F71667" w:rsidRDefault="00F71667">
      <w:pPr>
        <w:spacing w:after="0"/>
        <w:ind w:left="12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166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71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16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16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716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716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71667">
        <w:rPr>
          <w:rFonts w:ascii="Times New Roman" w:hAnsi="Times New Roman"/>
          <w:color w:val="000000"/>
          <w:sz w:val="28"/>
          <w:lang w:val="ru-RU"/>
        </w:rPr>
        <w:t>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07D23" w:rsidRPr="00F71667" w:rsidRDefault="00F71667">
      <w:pPr>
        <w:spacing w:after="0"/>
        <w:ind w:firstLine="600"/>
        <w:jc w:val="both"/>
        <w:rPr>
          <w:lang w:val="ru-RU"/>
        </w:rPr>
      </w:pPr>
      <w:r w:rsidRPr="00F7166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07D23" w:rsidRPr="00F71667" w:rsidRDefault="00907D23">
      <w:pPr>
        <w:spacing w:after="0"/>
        <w:ind w:left="120"/>
        <w:rPr>
          <w:lang w:val="ru-RU"/>
        </w:rPr>
      </w:pPr>
    </w:p>
    <w:p w:rsidR="00907D23" w:rsidRPr="00F71667" w:rsidRDefault="00907D23">
      <w:pPr>
        <w:rPr>
          <w:lang w:val="ru-RU"/>
        </w:rPr>
        <w:sectPr w:rsidR="00907D23" w:rsidRPr="00F71667">
          <w:pgSz w:w="11906" w:h="16383"/>
          <w:pgMar w:top="1134" w:right="850" w:bottom="1134" w:left="1701" w:header="720" w:footer="720" w:gutter="0"/>
          <w:cols w:space="720"/>
        </w:sectPr>
      </w:pPr>
    </w:p>
    <w:p w:rsidR="00907D23" w:rsidRDefault="00F71667">
      <w:pPr>
        <w:spacing w:after="0"/>
        <w:ind w:left="120"/>
      </w:pPr>
      <w:bookmarkStart w:id="14" w:name="block-26638155"/>
      <w:bookmarkEnd w:id="9"/>
      <w:r w:rsidRPr="00F71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7D23" w:rsidRDefault="00F71667" w:rsidP="00F7166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07D2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</w:pPr>
          </w:p>
        </w:tc>
      </w:tr>
    </w:tbl>
    <w:p w:rsidR="00907D23" w:rsidRDefault="00907D23" w:rsidP="00F71667">
      <w:pPr>
        <w:spacing w:after="0" w:line="240" w:lineRule="auto"/>
        <w:sectPr w:rsidR="009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D23" w:rsidRDefault="00F71667" w:rsidP="00F7166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3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643"/>
        <w:gridCol w:w="1570"/>
        <w:gridCol w:w="1841"/>
        <w:gridCol w:w="1910"/>
        <w:gridCol w:w="2251"/>
      </w:tblGrid>
      <w:tr w:rsidR="00907D23" w:rsidTr="00F7166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5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  <w:tc>
          <w:tcPr>
            <w:tcW w:w="5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22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 w:rsidTr="00F71667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</w:pPr>
          </w:p>
        </w:tc>
      </w:tr>
    </w:tbl>
    <w:p w:rsidR="00907D23" w:rsidRDefault="00907D23" w:rsidP="00F71667">
      <w:pPr>
        <w:spacing w:after="0" w:line="240" w:lineRule="auto"/>
        <w:sectPr w:rsidR="009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D23" w:rsidRDefault="00F71667" w:rsidP="00F7166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07D2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</w:pPr>
          </w:p>
        </w:tc>
      </w:tr>
    </w:tbl>
    <w:p w:rsidR="00907D23" w:rsidRDefault="00907D23" w:rsidP="00F71667">
      <w:pPr>
        <w:spacing w:after="0" w:line="240" w:lineRule="auto"/>
        <w:sectPr w:rsidR="009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D23" w:rsidRDefault="00F71667" w:rsidP="00F7166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07D2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 w:rsidP="00F7166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 w:rsidP="00F71667">
            <w:pPr>
              <w:spacing w:after="0" w:line="240" w:lineRule="auto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  <w:ind w:left="135"/>
            </w:pPr>
          </w:p>
        </w:tc>
      </w:tr>
      <w:tr w:rsidR="00907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 w:rsidP="00F71667">
            <w:pPr>
              <w:spacing w:after="0" w:line="240" w:lineRule="auto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D23" w:rsidRDefault="00F71667" w:rsidP="00F716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D23" w:rsidRDefault="00907D23" w:rsidP="00F71667">
            <w:pPr>
              <w:spacing w:after="0" w:line="240" w:lineRule="auto"/>
            </w:pPr>
          </w:p>
        </w:tc>
      </w:tr>
    </w:tbl>
    <w:p w:rsidR="00907D23" w:rsidRDefault="00907D23">
      <w:pPr>
        <w:sectPr w:rsidR="009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D23" w:rsidRDefault="00F71667">
      <w:pPr>
        <w:spacing w:after="0"/>
        <w:ind w:left="120"/>
      </w:pPr>
      <w:bookmarkStart w:id="15" w:name="block-2663816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7D23" w:rsidRDefault="00F71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145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770"/>
        <w:gridCol w:w="1269"/>
        <w:gridCol w:w="1566"/>
        <w:gridCol w:w="1417"/>
        <w:gridCol w:w="1347"/>
        <w:gridCol w:w="1181"/>
      </w:tblGrid>
      <w:tr w:rsidR="00907D23" w:rsidTr="003F0E14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D23" w:rsidRDefault="00907D23">
            <w:pPr>
              <w:spacing w:after="0"/>
              <w:ind w:left="135"/>
            </w:pPr>
          </w:p>
        </w:tc>
        <w:tc>
          <w:tcPr>
            <w:tcW w:w="6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/>
        </w:tc>
        <w:tc>
          <w:tcPr>
            <w:tcW w:w="67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>
            <w:pPr>
              <w:spacing w:after="0"/>
              <w:ind w:left="135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D23" w:rsidRDefault="00907D2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/>
        </w:tc>
        <w:tc>
          <w:tcPr>
            <w:tcW w:w="11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D23" w:rsidRDefault="00907D23"/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70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07D23" w:rsidRDefault="00907D23">
            <w:pPr>
              <w:spacing w:after="0"/>
              <w:ind w:left="135"/>
            </w:pPr>
          </w:p>
        </w:tc>
      </w:tr>
      <w:tr w:rsidR="00907D23" w:rsidTr="003F0E14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907D23" w:rsidRPr="00F71667" w:rsidRDefault="00F71667">
            <w:pPr>
              <w:spacing w:after="0"/>
              <w:ind w:left="135"/>
              <w:rPr>
                <w:lang w:val="ru-RU"/>
              </w:rPr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 w:rsidRPr="00F7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D23" w:rsidRDefault="00F71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8" w:type="dxa"/>
            <w:gridSpan w:val="2"/>
            <w:tcMar>
              <w:top w:w="50" w:type="dxa"/>
              <w:left w:w="100" w:type="dxa"/>
            </w:tcMar>
            <w:vAlign w:val="center"/>
          </w:tcPr>
          <w:p w:rsidR="00907D23" w:rsidRDefault="00907D23"/>
        </w:tc>
      </w:tr>
    </w:tbl>
    <w:p w:rsidR="00907D23" w:rsidRDefault="00907D23">
      <w:pPr>
        <w:sectPr w:rsidR="009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3F0E14" w:rsidRPr="002E12D1" w:rsidRDefault="003F0E14" w:rsidP="003F0E14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F0E14" w:rsidRPr="002E12D1" w:rsidRDefault="003F0E14" w:rsidP="003F0E14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F0E14" w:rsidRPr="002E12D1" w:rsidRDefault="003F0E14" w:rsidP="003F0E14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Технология, 2 класс/ 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2E12D1">
        <w:rPr>
          <w:sz w:val="24"/>
          <w:szCs w:val="24"/>
          <w:lang w:val="ru-RU"/>
        </w:rPr>
        <w:br/>
      </w:r>
      <w:bookmarkStart w:id="16" w:name="fd2563da-70e6-4a8e-9eef-1431331cf80c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1-й класс: учебник / 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F0E14" w:rsidRPr="002E12D1" w:rsidRDefault="003F0E14" w:rsidP="003F0E14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3F0E14" w:rsidRPr="002E12D1" w:rsidRDefault="003F0E14" w:rsidP="003F0E14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F0E14" w:rsidRPr="002E12D1" w:rsidRDefault="003F0E14" w:rsidP="003F0E14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F0E14" w:rsidRPr="002E12D1" w:rsidRDefault="003F0E14" w:rsidP="003F0E14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​‌Календарно-тематическое планирование.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Нормы оценок в начальной школе.</w:t>
      </w:r>
      <w:r w:rsidRPr="002E12D1">
        <w:rPr>
          <w:sz w:val="24"/>
          <w:szCs w:val="24"/>
          <w:lang w:val="ru-RU"/>
        </w:rPr>
        <w:br/>
      </w:r>
      <w:bookmarkStart w:id="17" w:name="0ffefc5c-f9fc-44a3-a446-5fc8622ad11a"/>
      <w:bookmarkEnd w:id="17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F0E14" w:rsidRPr="002E12D1" w:rsidRDefault="003F0E14" w:rsidP="003F0E14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3F0E14" w:rsidRPr="002E12D1" w:rsidRDefault="003F0E14" w:rsidP="003F0E14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F0E14" w:rsidRPr="002E12D1" w:rsidRDefault="003F0E14" w:rsidP="003F0E14">
      <w:pPr>
        <w:spacing w:after="0" w:line="240" w:lineRule="auto"/>
        <w:ind w:left="119"/>
        <w:rPr>
          <w:sz w:val="24"/>
          <w:szCs w:val="24"/>
          <w:lang w:val="ru-RU"/>
        </w:rPr>
      </w:pP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E12D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Инфоурок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 Сайт издательства ПРОСВЕЩЕНИЕ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Федеральный портал «Российское образование»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int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Институт новых технологий образования. Сайт представляет различные дидактические и методические пособия.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E12D1">
        <w:rPr>
          <w:rFonts w:ascii="Times New Roman" w:hAnsi="Times New Roman"/>
          <w:color w:val="000000"/>
          <w:sz w:val="24"/>
          <w:szCs w:val="24"/>
        </w:rPr>
        <w:t>documents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 - обязательный минимум содержания начального общего образования;</w:t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nsc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  <w:r w:rsidRPr="002E12D1">
        <w:rPr>
          <w:sz w:val="24"/>
          <w:szCs w:val="24"/>
          <w:lang w:val="ru-RU"/>
        </w:rPr>
        <w:br/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school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E12D1">
        <w:rPr>
          <w:rFonts w:ascii="Times New Roman" w:hAnsi="Times New Roman"/>
          <w:color w:val="000000"/>
          <w:sz w:val="24"/>
          <w:szCs w:val="24"/>
        </w:rPr>
        <w:t>collection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</w:t>
      </w:r>
      <w:proofErr w:type="gram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База содержит множество визуальных элементов от рисунков и 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анимаций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, до видео фрагментов для организации обучения по всем предметам с 1 по 11 класс.</w:t>
      </w:r>
      <w:r w:rsidRPr="002E12D1">
        <w:rPr>
          <w:sz w:val="24"/>
          <w:szCs w:val="24"/>
          <w:lang w:val="ru-RU"/>
        </w:rPr>
        <w:br/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uchportal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E12D1">
        <w:rPr>
          <w:rFonts w:ascii="Times New Roman" w:hAnsi="Times New Roman"/>
          <w:color w:val="000000"/>
          <w:sz w:val="24"/>
          <w:szCs w:val="24"/>
        </w:rPr>
        <w:t>load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/46 - Все для учителя начальных классов на «Учительском портале»: уроки, презентации, контроль, тесты, планирование, программы.</w:t>
      </w:r>
      <w:r w:rsidRPr="002E12D1">
        <w:rPr>
          <w:sz w:val="24"/>
          <w:szCs w:val="24"/>
          <w:lang w:val="ru-RU"/>
        </w:rPr>
        <w:br/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https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nsportal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shkola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социальная сеть работников образования</w:t>
      </w:r>
      <w:r w:rsidRPr="002E12D1">
        <w:rPr>
          <w:sz w:val="24"/>
          <w:szCs w:val="24"/>
          <w:lang w:val="ru-RU"/>
        </w:rPr>
        <w:br/>
      </w:r>
      <w:r w:rsidRPr="002E12D1">
        <w:rPr>
          <w:sz w:val="24"/>
          <w:szCs w:val="24"/>
          <w:lang w:val="ru-RU"/>
        </w:rPr>
        <w:br/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https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E12D1">
        <w:rPr>
          <w:rFonts w:ascii="Times New Roman" w:hAnsi="Times New Roman"/>
          <w:color w:val="000000"/>
          <w:sz w:val="24"/>
          <w:szCs w:val="24"/>
        </w:rPr>
        <w:t>www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prodlenka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E12D1">
        <w:rPr>
          <w:rFonts w:ascii="Times New Roman" w:hAnsi="Times New Roman"/>
          <w:color w:val="000000"/>
          <w:sz w:val="24"/>
          <w:szCs w:val="24"/>
        </w:rPr>
        <w:t>org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 - сайт для учителей и воспитателей</w:t>
      </w:r>
      <w:proofErr w:type="gramEnd"/>
      <w:r w:rsidRPr="002E12D1">
        <w:rPr>
          <w:sz w:val="24"/>
          <w:szCs w:val="24"/>
          <w:lang w:val="ru-RU"/>
        </w:rPr>
        <w:br/>
      </w:r>
      <w:bookmarkStart w:id="18" w:name="111db0ec-8c24-4b78-b09f-eef62a6c6ea2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E12D1">
        <w:rPr>
          <w:rFonts w:ascii="Times New Roman" w:hAnsi="Times New Roman"/>
          <w:color w:val="000000"/>
          <w:sz w:val="24"/>
          <w:szCs w:val="24"/>
        </w:rPr>
        <w:t>https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E12D1">
        <w:rPr>
          <w:rFonts w:ascii="Times New Roman" w:hAnsi="Times New Roman"/>
          <w:color w:val="000000"/>
          <w:sz w:val="24"/>
          <w:szCs w:val="24"/>
        </w:rPr>
        <w:t>pinterest</w:t>
      </w:r>
      <w:proofErr w:type="spellEnd"/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E12D1">
        <w:rPr>
          <w:rFonts w:ascii="Times New Roman" w:hAnsi="Times New Roman"/>
          <w:color w:val="000000"/>
          <w:sz w:val="24"/>
          <w:szCs w:val="24"/>
        </w:rPr>
        <w:t>com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8"/>
      <w:r w:rsidRPr="002E12D1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2E12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71667" w:rsidRPr="00F71667" w:rsidRDefault="00F71667" w:rsidP="003F0E14">
      <w:pPr>
        <w:spacing w:after="0"/>
        <w:ind w:left="120"/>
        <w:rPr>
          <w:lang w:val="ru-RU"/>
        </w:rPr>
      </w:pPr>
    </w:p>
    <w:sectPr w:rsidR="00F71667" w:rsidRPr="00F716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E02"/>
    <w:multiLevelType w:val="multilevel"/>
    <w:tmpl w:val="DA50C0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7D23"/>
    <w:rsid w:val="002C0E31"/>
    <w:rsid w:val="003F0E14"/>
    <w:rsid w:val="00907D23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9107</Words>
  <Characters>51914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3</cp:revision>
  <dcterms:created xsi:type="dcterms:W3CDTF">2023-10-10T11:14:00Z</dcterms:created>
  <dcterms:modified xsi:type="dcterms:W3CDTF">2023-10-10T11:22:00Z</dcterms:modified>
</cp:coreProperties>
</file>