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D7" w:rsidRPr="00070F3B" w:rsidRDefault="005C1AD7" w:rsidP="005C1A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238556"/>
      <w:bookmarkStart w:id="1" w:name="block-12423062"/>
      <w:r w:rsidRPr="0089515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070F3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бюджетное общеобразовательное учреждение</w:t>
      </w:r>
    </w:p>
    <w:p w:rsidR="005C1AD7" w:rsidRPr="009B2584" w:rsidRDefault="005C1AD7" w:rsidP="005C1A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584">
        <w:rPr>
          <w:rFonts w:ascii="Times New Roman" w:hAnsi="Times New Roman" w:cs="Times New Roman"/>
          <w:sz w:val="24"/>
          <w:szCs w:val="24"/>
          <w:lang w:val="ru-RU"/>
        </w:rPr>
        <w:t>«Туруханская средняя школа № 1»(МБОУ « Туруханская СШ №1»)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58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3043B0" w:rsidRPr="003043B0" w:rsidRDefault="003043B0" w:rsidP="003043B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                                                           СОГЛАСОВАНО                                                           Утверждено                                                                                                                              педсоветом                                                                       Зам. директора по УВР                                                 Директор</w:t>
      </w:r>
    </w:p>
    <w:p w:rsidR="003043B0" w:rsidRPr="003043B0" w:rsidRDefault="003043B0" w:rsidP="003043B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>Протокол №1                                                                                   Л.В. Дегтярева                                                ………….. Т.В. Рыбянец</w:t>
      </w:r>
    </w:p>
    <w:p w:rsidR="003043B0" w:rsidRPr="003043B0" w:rsidRDefault="003043B0" w:rsidP="003043B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«30» августа 2023 г.                                                        от 30 августа 2023 г.                                                       Приказ № 01-03-83                                                                                                                                                       </w:t>
      </w:r>
    </w:p>
    <w:p w:rsidR="003043B0" w:rsidRPr="003043B0" w:rsidRDefault="003043B0" w:rsidP="003043B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от «01» сентября 2023 г </w:t>
      </w:r>
    </w:p>
    <w:p w:rsidR="005C1AD7" w:rsidRPr="00482C68" w:rsidRDefault="005C1AD7" w:rsidP="005C1AD7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                 </w:t>
      </w:r>
    </w:p>
    <w:p w:rsidR="005C1AD7" w:rsidRPr="00482C68" w:rsidRDefault="005C1AD7" w:rsidP="005C1AD7">
      <w:pPr>
        <w:widowControl w:val="0"/>
        <w:suppressAutoHyphens/>
        <w:jc w:val="center"/>
        <w:rPr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5C1AD7" w:rsidRPr="00482C68" w:rsidRDefault="005C1AD7" w:rsidP="005C1AD7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 </w:t>
      </w:r>
    </w:p>
    <w:p w:rsidR="005C1AD7" w:rsidRPr="00482C68" w:rsidRDefault="005C1AD7" w:rsidP="005C1AD7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   учебн</w:t>
      </w:r>
      <w:r>
        <w:rPr>
          <w:rFonts w:ascii="Times New Roman" w:hAnsi="Times New Roman" w:cs="Times New Roman"/>
          <w:sz w:val="28"/>
          <w:szCs w:val="28"/>
          <w:lang w:val="ru-RU"/>
        </w:rPr>
        <w:t>ого предмета  «Русский язык» 4</w:t>
      </w: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5C1AD7" w:rsidRPr="00482C68" w:rsidRDefault="005C1AD7" w:rsidP="005C1AD7">
      <w:pPr>
        <w:autoSpaceDE w:val="0"/>
        <w:autoSpaceDN w:val="0"/>
        <w:adjustRightInd w:val="0"/>
        <w:rPr>
          <w:b/>
          <w:bCs/>
          <w:lang w:val="ru-RU"/>
        </w:rPr>
      </w:pPr>
    </w:p>
    <w:p w:rsidR="005C1AD7" w:rsidRPr="00482C68" w:rsidRDefault="005C1AD7" w:rsidP="005C1AD7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5C1AD7" w:rsidRPr="00482C68" w:rsidRDefault="005C1AD7" w:rsidP="005C1AD7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5C1AD7" w:rsidRDefault="005C1AD7" w:rsidP="005C1AD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2C6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УЧИТЕЛЬ: Е.Н. Антоневич</w:t>
      </w:r>
    </w:p>
    <w:p w:rsidR="005C1AD7" w:rsidRPr="00482C68" w:rsidRDefault="005C1AD7" w:rsidP="005C1AD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1AD7" w:rsidRPr="0089515B" w:rsidRDefault="005C1AD7" w:rsidP="005C1A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2023 / 2024</w:t>
      </w:r>
      <w:r w:rsidRPr="00482C6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год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1AD7" w:rsidRPr="0089515B" w:rsidRDefault="005C1AD7" w:rsidP="005C1AD7">
      <w:pPr>
        <w:spacing w:after="0" w:line="408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9515B">
        <w:rPr>
          <w:rFonts w:ascii="Times New Roman" w:hAnsi="Times New Roman"/>
          <w:color w:val="000000"/>
          <w:sz w:val="28"/>
          <w:lang w:val="ru-RU"/>
        </w:rPr>
        <w:t>​</w:t>
      </w:r>
    </w:p>
    <w:p w:rsidR="00966BB5" w:rsidRDefault="00966BB5" w:rsidP="00D330C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238555"/>
      <w:bookmarkEnd w:id="0"/>
      <w:bookmarkEnd w:id="1"/>
    </w:p>
    <w:p w:rsidR="00966BB5" w:rsidRDefault="00966BB5" w:rsidP="00D330C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66BB5" w:rsidRDefault="00966BB5" w:rsidP="00D330C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66BB5" w:rsidRDefault="00966BB5" w:rsidP="00D330C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98C" w:rsidRPr="005C1AD7" w:rsidRDefault="00523535" w:rsidP="00D330C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966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C1AD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598C" w:rsidRPr="005C1AD7" w:rsidRDefault="005235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598C" w:rsidRPr="005C1AD7" w:rsidRDefault="005235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5C1AD7" w:rsidRDefault="005235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5C1AD7" w:rsidRDefault="005235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598C" w:rsidRPr="005C1AD7" w:rsidRDefault="005235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AD7" w:rsidRDefault="005C1AD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C1AD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</w:t>
      </w:r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на изучение «Русского языка» в 4 классе </w:t>
      </w:r>
      <w:proofErr w:type="gramStart"/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 136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по 4 часа в неделю)</w:t>
      </w:r>
    </w:p>
    <w:p w:rsidR="0040598C" w:rsidRDefault="0040598C" w:rsidP="005C1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238559"/>
      <w:bookmarkEnd w:id="2"/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40598C" w:rsidRPr="005C1AD7">
        <w:rPr>
          <w:rFonts w:ascii="Times New Roman" w:hAnsi="Times New Roman" w:cs="Times New Roman"/>
          <w:sz w:val="24"/>
          <w:szCs w:val="24"/>
        </w:rPr>
        <w:fldChar w:fldCharType="begin"/>
      </w:r>
      <w:r w:rsidR="0040598C" w:rsidRPr="005C1AD7">
        <w:rPr>
          <w:rFonts w:ascii="Times New Roman" w:hAnsi="Times New Roman" w:cs="Times New Roman"/>
          <w:sz w:val="24"/>
          <w:szCs w:val="24"/>
        </w:rPr>
        <w:instrText>HYPERLINK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https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workprogram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edsoo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ru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templates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l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ftn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h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AD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0598C" w:rsidRPr="005C1AD7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 (повторение).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598C" w:rsidRPr="005C1AD7" w:rsidRDefault="00966B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523535" w:rsidRPr="005C1AD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598C" w:rsidRPr="005C1AD7" w:rsidRDefault="00966B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anchor="_ftnref1">
        <w:r w:rsidR="00523535" w:rsidRPr="005C1AD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6" w:anchor="_ftnref1">
        <w:r w:rsidRPr="005C1AD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C1A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sz w:val="24"/>
          <w:szCs w:val="24"/>
        </w:rPr>
        <w:fldChar w:fldCharType="begin"/>
      </w:r>
      <w:r w:rsidRPr="005C1AD7">
        <w:rPr>
          <w:rFonts w:ascii="Times New Roman" w:hAnsi="Times New Roman" w:cs="Times New Roman"/>
          <w:sz w:val="24"/>
          <w:szCs w:val="24"/>
        </w:rPr>
        <w:instrText>HYPERLINK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C1AD7">
        <w:rPr>
          <w:rFonts w:ascii="Times New Roman" w:hAnsi="Times New Roman" w:cs="Times New Roman"/>
          <w:sz w:val="24"/>
          <w:szCs w:val="24"/>
        </w:rPr>
        <w:instrText>https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C1AD7">
        <w:rPr>
          <w:rFonts w:ascii="Times New Roman" w:hAnsi="Times New Roman" w:cs="Times New Roman"/>
          <w:sz w:val="24"/>
          <w:szCs w:val="24"/>
        </w:rPr>
        <w:instrText>workprogram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C1AD7">
        <w:rPr>
          <w:rFonts w:ascii="Times New Roman" w:hAnsi="Times New Roman" w:cs="Times New Roman"/>
          <w:sz w:val="24"/>
          <w:szCs w:val="24"/>
        </w:rPr>
        <w:instrText>edsoo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C1AD7">
        <w:rPr>
          <w:rFonts w:ascii="Times New Roman" w:hAnsi="Times New Roman" w:cs="Times New Roman"/>
          <w:sz w:val="24"/>
          <w:szCs w:val="24"/>
        </w:rPr>
        <w:instrText>ru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C1AD7">
        <w:rPr>
          <w:rFonts w:ascii="Times New Roman" w:hAnsi="Times New Roman" w:cs="Times New Roman"/>
          <w:sz w:val="24"/>
          <w:szCs w:val="24"/>
        </w:rPr>
        <w:instrText>templates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5C1AD7">
        <w:rPr>
          <w:rFonts w:ascii="Times New Roman" w:hAnsi="Times New Roman" w:cs="Times New Roman"/>
          <w:sz w:val="24"/>
          <w:szCs w:val="24"/>
        </w:rPr>
        <w:instrText>l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5C1AD7">
        <w:rPr>
          <w:rFonts w:ascii="Times New Roman" w:hAnsi="Times New Roman" w:cs="Times New Roman"/>
          <w:sz w:val="24"/>
          <w:szCs w:val="24"/>
        </w:rPr>
        <w:instrText>ftnref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5C1AD7">
        <w:rPr>
          <w:rFonts w:ascii="Times New Roman" w:hAnsi="Times New Roman" w:cs="Times New Roman"/>
          <w:sz w:val="24"/>
          <w:szCs w:val="24"/>
        </w:rPr>
        <w:instrText>h</w:instrText>
      </w:r>
      <w:r w:rsidRPr="005C1AD7">
        <w:rPr>
          <w:rFonts w:ascii="Times New Roman" w:hAnsi="Times New Roman" w:cs="Times New Roman"/>
          <w:sz w:val="24"/>
          <w:szCs w:val="24"/>
        </w:rPr>
        <w:fldChar w:fldCharType="separate"/>
      </w:r>
      <w:r w:rsidR="00523535" w:rsidRPr="005C1AD7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C1AD7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598C" w:rsidRPr="005C1AD7" w:rsidRDefault="0040598C">
      <w:pPr>
        <w:rPr>
          <w:rFonts w:ascii="Times New Roman" w:hAnsi="Times New Roman" w:cs="Times New Roman"/>
          <w:sz w:val="24"/>
          <w:szCs w:val="24"/>
          <w:lang w:val="ru-RU"/>
        </w:rPr>
        <w:sectPr w:rsidR="0040598C" w:rsidRPr="005C1AD7" w:rsidSect="00966BB5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238557"/>
      <w:bookmarkEnd w:id="3"/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598C" w:rsidRPr="005C1AD7" w:rsidRDefault="00523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598C" w:rsidRPr="005C1AD7" w:rsidRDefault="00523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598C" w:rsidRPr="005C1AD7" w:rsidRDefault="00523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598C" w:rsidRPr="005C1AD7" w:rsidRDefault="005235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598C" w:rsidRPr="005C1AD7" w:rsidRDefault="00523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598C" w:rsidRPr="005C1AD7" w:rsidRDefault="00523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598C" w:rsidRPr="005C1AD7" w:rsidRDefault="005235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98C" w:rsidRPr="005C1AD7" w:rsidRDefault="005235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598C" w:rsidRPr="005C1AD7" w:rsidRDefault="005235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0598C" w:rsidRPr="005C1AD7" w:rsidRDefault="005235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598C" w:rsidRPr="005C1AD7" w:rsidRDefault="005235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598C" w:rsidRPr="005C1AD7" w:rsidRDefault="00523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0598C" w:rsidRPr="005C1AD7" w:rsidRDefault="00523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598C" w:rsidRPr="005C1AD7" w:rsidRDefault="00523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598C" w:rsidRPr="005C1AD7" w:rsidRDefault="00523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598C" w:rsidRPr="005C1AD7" w:rsidRDefault="005235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0598C" w:rsidRPr="005C1AD7" w:rsidRDefault="00523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598C" w:rsidRPr="005C1AD7" w:rsidRDefault="00523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0598C" w:rsidRPr="005C1AD7" w:rsidRDefault="00523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0598C" w:rsidRPr="005C1AD7" w:rsidRDefault="005235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598C" w:rsidRPr="005C1AD7" w:rsidRDefault="00523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598C" w:rsidRPr="005C1AD7" w:rsidRDefault="00523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598C" w:rsidRPr="005C1AD7" w:rsidRDefault="00523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598C" w:rsidRPr="005C1AD7" w:rsidRDefault="00523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598C" w:rsidRPr="005C1AD7" w:rsidRDefault="005235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0598C" w:rsidRPr="005C1AD7" w:rsidRDefault="005235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0598C" w:rsidRPr="005C1AD7" w:rsidRDefault="005235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0598C" w:rsidRPr="005C1AD7" w:rsidRDefault="00523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598C" w:rsidRPr="005C1AD7" w:rsidRDefault="00523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598C" w:rsidRPr="005C1AD7" w:rsidRDefault="00523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598C" w:rsidRPr="005C1AD7" w:rsidRDefault="005235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598C" w:rsidRPr="005C1AD7" w:rsidRDefault="00523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0598C" w:rsidRPr="005C1AD7" w:rsidRDefault="00523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598C" w:rsidRPr="005C1AD7" w:rsidRDefault="00523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98C" w:rsidRPr="005C1AD7" w:rsidRDefault="00523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598C" w:rsidRPr="005C1AD7" w:rsidRDefault="00523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0598C" w:rsidRPr="005C1AD7" w:rsidRDefault="00523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0598C" w:rsidRPr="005C1AD7" w:rsidRDefault="005235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598C" w:rsidRPr="005C1AD7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0598C" w:rsidRPr="005C1AD7" w:rsidRDefault="004059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звуко­буквенный разбор слов (в соответствии с предложенным в учебнике алгоритмом);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0598C" w:rsidRPr="005C1AD7" w:rsidRDefault="005235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598C" w:rsidRPr="005C1AD7" w:rsidRDefault="0040598C">
      <w:pPr>
        <w:rPr>
          <w:rFonts w:ascii="Times New Roman" w:hAnsi="Times New Roman" w:cs="Times New Roman"/>
          <w:sz w:val="24"/>
          <w:szCs w:val="24"/>
          <w:lang w:val="ru-RU"/>
        </w:rPr>
        <w:sectPr w:rsidR="0040598C" w:rsidRPr="005C1AD7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7" w:name="block-12238558"/>
      <w:bookmarkEnd w:id="6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052"/>
        <w:gridCol w:w="1275"/>
        <w:gridCol w:w="1910"/>
        <w:gridCol w:w="4186"/>
      </w:tblGrid>
      <w:tr w:rsidR="0040598C" w:rsidTr="00966BB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423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40598C" w:rsidTr="00966BB5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966BB5">
            <w:pPr>
              <w:spacing w:after="0" w:line="240" w:lineRule="auto"/>
            </w:pPr>
          </w:p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966BB5">
            <w:pPr>
              <w:spacing w:after="0" w:line="240" w:lineRule="auto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4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966BB5">
            <w:pPr>
              <w:spacing w:after="0" w:line="240" w:lineRule="auto"/>
            </w:pPr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D330CB" w:rsidP="00966BB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6856BC" w:rsidP="00966BB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30C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966BB5" w:rsidTr="00966B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6856BC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Tr="00966BB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1684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</w:pPr>
          </w:p>
        </w:tc>
      </w:tr>
    </w:tbl>
    <w:p w:rsidR="0040598C" w:rsidRDefault="0040598C" w:rsidP="00966BB5">
      <w:pPr>
        <w:spacing w:after="0" w:line="240" w:lineRule="auto"/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Pr="00884CAE" w:rsidRDefault="00884CAE" w:rsidP="00966BB5">
      <w:pPr>
        <w:spacing w:after="0" w:line="240" w:lineRule="auto"/>
        <w:ind w:left="120"/>
        <w:rPr>
          <w:lang w:val="ru-RU"/>
        </w:rPr>
      </w:pPr>
      <w:bookmarkStart w:id="8" w:name="block-1223856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«РУССКИЙ ЯЗЫК. </w:t>
      </w:r>
      <w:r w:rsidR="00523535"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4 КЛАСС. </w:t>
      </w:r>
      <w:r w:rsidR="00523535" w:rsidRPr="00884CAE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40598C" w:rsidRPr="00884CAE" w:rsidRDefault="00523535" w:rsidP="00966BB5">
      <w:pPr>
        <w:spacing w:after="0" w:line="240" w:lineRule="auto"/>
        <w:ind w:left="120"/>
        <w:rPr>
          <w:lang w:val="ru-RU"/>
        </w:rPr>
      </w:pPr>
      <w:r w:rsidRPr="00884CAE">
        <w:rPr>
          <w:rFonts w:ascii="Times New Roman" w:hAnsi="Times New Roman"/>
          <w:b/>
          <w:color w:val="000000"/>
          <w:sz w:val="28"/>
          <w:lang w:val="ru-RU"/>
        </w:rPr>
        <w:t xml:space="preserve">  4 КЛАСС </w:t>
      </w:r>
    </w:p>
    <w:tbl>
      <w:tblPr>
        <w:tblW w:w="1520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706"/>
        <w:gridCol w:w="850"/>
        <w:gridCol w:w="1604"/>
        <w:gridCol w:w="1701"/>
        <w:gridCol w:w="1347"/>
        <w:gridCol w:w="2897"/>
      </w:tblGrid>
      <w:tr w:rsidR="006856BC" w:rsidRPr="00884CAE" w:rsidTr="00966BB5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0598C" w:rsidRPr="00884CAE" w:rsidRDefault="0040598C" w:rsidP="00966BB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5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0598C" w:rsidRPr="00884CAE" w:rsidRDefault="0040598C" w:rsidP="00966BB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155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40598C" w:rsidRPr="00884CAE" w:rsidRDefault="0040598C" w:rsidP="00966BB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40598C" w:rsidRPr="00884CAE" w:rsidRDefault="0040598C" w:rsidP="00966BB5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0598C" w:rsidTr="00966BB5">
        <w:trPr>
          <w:trHeight w:val="144"/>
          <w:tblCellSpacing w:w="20" w:type="nil"/>
        </w:trPr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884CAE" w:rsidRDefault="0040598C" w:rsidP="00966BB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884CAE" w:rsidRDefault="0040598C" w:rsidP="00966BB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0598C" w:rsidRPr="00884CAE" w:rsidRDefault="0040598C" w:rsidP="00966BB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нтрольные работы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966BB5">
            <w:pPr>
              <w:spacing w:after="0" w:line="240" w:lineRule="auto"/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966BB5">
            <w:pPr>
              <w:spacing w:after="0" w:line="240" w:lineRule="auto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всё, что узнали о синтаксисе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6BC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правописание разных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966BB5" w:rsidTr="00966BB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40598C" w:rsidP="00966BB5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Tr="00966BB5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966BB5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1684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966B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966BB5">
            <w:pPr>
              <w:spacing w:after="0" w:line="240" w:lineRule="auto"/>
            </w:pPr>
          </w:p>
        </w:tc>
      </w:tr>
    </w:tbl>
    <w:p w:rsidR="0040598C" w:rsidRDefault="0040598C" w:rsidP="00966BB5">
      <w:pPr>
        <w:spacing w:after="0" w:line="240" w:lineRule="auto"/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bookmarkEnd w:id="8"/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 ОБЕСПЕЧЕНИЕ ОБРАЗОВАТЕЛЬНОГО ПРОЦЕССА 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>Канакина В.П., Горецкий В.Г., Русск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ий язык (в 2 частях). Учебник. 4</w:t>
      </w: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класс. Акционерное общество «Издательство «Просвещение»;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>https://resh.edu.ru/subject/8/2/</w:t>
      </w: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http://www.nachalka.com</w:t>
      </w: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http://school-collection.edu.ru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>https://resh.edu.ru/subject/8/2/</w:t>
      </w: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http://www.nachalka.com</w:t>
      </w: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http://school-collection.edu.ru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:rsidR="003043B0" w:rsidRPr="003043B0" w:rsidRDefault="003043B0" w:rsidP="0030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43B0">
        <w:rPr>
          <w:rFonts w:ascii="Times New Roman" w:eastAsia="Calibri" w:hAnsi="Times New Roman" w:cs="Times New Roman"/>
          <w:sz w:val="24"/>
          <w:szCs w:val="24"/>
          <w:lang w:val="ru-RU"/>
        </w:rPr>
        <w:t>Оборудование кабинета по русскому языку</w:t>
      </w:r>
    </w:p>
    <w:p w:rsidR="0040598C" w:rsidRDefault="0040598C" w:rsidP="003043B0">
      <w:pPr>
        <w:spacing w:after="0" w:line="480" w:lineRule="auto"/>
        <w:ind w:left="120"/>
      </w:pPr>
    </w:p>
    <w:sectPr w:rsidR="0040598C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51B16"/>
    <w:multiLevelType w:val="hybridMultilevel"/>
    <w:tmpl w:val="93D6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13"/>
  </w:num>
  <w:num w:numId="8">
    <w:abstractNumId w:val="18"/>
  </w:num>
  <w:num w:numId="9">
    <w:abstractNumId w:val="15"/>
  </w:num>
  <w:num w:numId="10">
    <w:abstractNumId w:val="5"/>
  </w:num>
  <w:num w:numId="11">
    <w:abstractNumId w:val="11"/>
  </w:num>
  <w:num w:numId="12">
    <w:abstractNumId w:val="2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98C"/>
    <w:rsid w:val="003043B0"/>
    <w:rsid w:val="0040598C"/>
    <w:rsid w:val="00523535"/>
    <w:rsid w:val="005C1AD7"/>
    <w:rsid w:val="006856BC"/>
    <w:rsid w:val="00871684"/>
    <w:rsid w:val="00875872"/>
    <w:rsid w:val="00884CAE"/>
    <w:rsid w:val="00966BB5"/>
    <w:rsid w:val="00AE1D66"/>
    <w:rsid w:val="00D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04FF-1B03-4A68-B7E6-2FADCB43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0a6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71d2" TargetMode="External"/><Relationship Id="rId84" Type="http://schemas.openxmlformats.org/officeDocument/2006/relationships/hyperlink" Target="https://m.edsoo.ru/f843ae9a" TargetMode="External"/><Relationship Id="rId89" Type="http://schemas.openxmlformats.org/officeDocument/2006/relationships/hyperlink" Target="https://m.edsoo.ru/f843bc28" TargetMode="External"/><Relationship Id="rId112" Type="http://schemas.openxmlformats.org/officeDocument/2006/relationships/hyperlink" Target="https://m.edsoo.ru/f843f90e" TargetMode="External"/><Relationship Id="rId133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54e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7c72" TargetMode="External"/><Relationship Id="rId102" Type="http://schemas.openxmlformats.org/officeDocument/2006/relationships/hyperlink" Target="https://m.edsoo.ru/f843dce4" TargetMode="External"/><Relationship Id="rId123" Type="http://schemas.openxmlformats.org/officeDocument/2006/relationships/hyperlink" Target="https://m.edsoo.ru/f843bd72" TargetMode="External"/><Relationship Id="rId128" Type="http://schemas.openxmlformats.org/officeDocument/2006/relationships/hyperlink" Target="https://m.edsoo.ru/f844219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966c" TargetMode="External"/><Relationship Id="rId95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56" Type="http://schemas.openxmlformats.org/officeDocument/2006/relationships/hyperlink" Target="https://m.edsoo.ru/f8436818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344" TargetMode="External"/><Relationship Id="rId77" Type="http://schemas.openxmlformats.org/officeDocument/2006/relationships/hyperlink" Target="https://m.edsoo.ru/f843a95e" TargetMode="External"/><Relationship Id="rId100" Type="http://schemas.openxmlformats.org/officeDocument/2006/relationships/hyperlink" Target="https://m.edsoo.ru/f843d424" TargetMode="External"/><Relationship Id="rId105" Type="http://schemas.openxmlformats.org/officeDocument/2006/relationships/hyperlink" Target="https://m.edsoo.ru/f8441d08" TargetMode="External"/><Relationship Id="rId113" Type="http://schemas.openxmlformats.org/officeDocument/2006/relationships/hyperlink" Target="https://m.edsoo.ru/f843fa44" TargetMode="External"/><Relationship Id="rId118" Type="http://schemas.openxmlformats.org/officeDocument/2006/relationships/hyperlink" Target="https://m.edsoo.ru/f8440732" TargetMode="External"/><Relationship Id="rId126" Type="http://schemas.openxmlformats.org/officeDocument/2006/relationships/hyperlink" Target="https://m.edsoo.ru/f8442cb2" TargetMode="External"/><Relationship Id="rId134" Type="http://schemas.openxmlformats.org/officeDocument/2006/relationships/hyperlink" Target="https://m.edsoo.ru/f843639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1d2" TargetMode="External"/><Relationship Id="rId80" Type="http://schemas.openxmlformats.org/officeDocument/2006/relationships/hyperlink" Target="https://m.edsoo.ru/f843ac10" TargetMode="External"/><Relationship Id="rId85" Type="http://schemas.openxmlformats.org/officeDocument/2006/relationships/hyperlink" Target="https://m.edsoo.ru/f843afda" TargetMode="External"/><Relationship Id="rId93" Type="http://schemas.openxmlformats.org/officeDocument/2006/relationships/hyperlink" Target="https://m.edsoo.ru/f843caec" TargetMode="External"/><Relationship Id="rId98" Type="http://schemas.openxmlformats.org/officeDocument/2006/relationships/hyperlink" Target="https://m.edsoo.ru/f843cefc" TargetMode="External"/><Relationship Id="rId121" Type="http://schemas.openxmlformats.org/officeDocument/2006/relationships/hyperlink" Target="https://m.edsoo.ru/f84400a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25" Type="http://schemas.openxmlformats.org/officeDocument/2006/relationships/hyperlink" Target="https://m.edsoo.ru/f8435af8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46" Type="http://schemas.openxmlformats.org/officeDocument/2006/relationships/hyperlink" Target="https://m.edsoo.ru/f84444d6" TargetMode="External"/><Relationship Id="rId59" Type="http://schemas.openxmlformats.org/officeDocument/2006/relationships/hyperlink" Target="https://m.edsoo.ru/f8436ffc" TargetMode="External"/><Relationship Id="rId67" Type="http://schemas.openxmlformats.org/officeDocument/2006/relationships/hyperlink" Target="https://m.edsoo.ru/f8439e64" TargetMode="External"/><Relationship Id="rId103" Type="http://schemas.openxmlformats.org/officeDocument/2006/relationships/hyperlink" Target="https://m.edsoo.ru/f843f210" TargetMode="External"/><Relationship Id="rId108" Type="http://schemas.openxmlformats.org/officeDocument/2006/relationships/hyperlink" Target="https://m.edsoo.ru/f84422b2" TargetMode="External"/><Relationship Id="rId116" Type="http://schemas.openxmlformats.org/officeDocument/2006/relationships/hyperlink" Target="https://m.edsoo.ru/f844052a" TargetMode="External"/><Relationship Id="rId124" Type="http://schemas.openxmlformats.org/officeDocument/2006/relationships/hyperlink" Target="https://m.edsoo.ru/f844179a" TargetMode="External"/><Relationship Id="rId129" Type="http://schemas.openxmlformats.org/officeDocument/2006/relationships/hyperlink" Target="https://m.edsoo.ru/f84418c6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4ac" TargetMode="External"/><Relationship Id="rId75" Type="http://schemas.openxmlformats.org/officeDocument/2006/relationships/hyperlink" Target="https://m.edsoo.ru/f843a2c4" TargetMode="External"/><Relationship Id="rId83" Type="http://schemas.openxmlformats.org/officeDocument/2006/relationships/hyperlink" Target="https://m.edsoo.ru/f843ad5a" TargetMode="External"/><Relationship Id="rId88" Type="http://schemas.openxmlformats.org/officeDocument/2006/relationships/hyperlink" Target="https://m.edsoo.ru/f843bac0" TargetMode="External"/><Relationship Id="rId91" Type="http://schemas.openxmlformats.org/officeDocument/2006/relationships/hyperlink" Target="https://m.edsoo.ru/f843c984" TargetMode="External"/><Relationship Id="rId96" Type="http://schemas.openxmlformats.org/officeDocument/2006/relationships/hyperlink" Target="https://m.edsoo.ru/f843cc40" TargetMode="External"/><Relationship Id="rId111" Type="http://schemas.openxmlformats.org/officeDocument/2006/relationships/hyperlink" Target="https://m.edsoo.ru/f843f7c4" TargetMode="External"/><Relationship Id="rId132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5378" TargetMode="External"/><Relationship Id="rId114" Type="http://schemas.openxmlformats.org/officeDocument/2006/relationships/hyperlink" Target="https://m.edsoo.ru/f84402f0" TargetMode="External"/><Relationship Id="rId119" Type="http://schemas.openxmlformats.org/officeDocument/2006/relationships/hyperlink" Target="https://m.edsoo.ru/f844087c" TargetMode="External"/><Relationship Id="rId127" Type="http://schemas.openxmlformats.org/officeDocument/2006/relationships/hyperlink" Target="https://m.edsoo.ru/fa2511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768" TargetMode="External"/><Relationship Id="rId81" Type="http://schemas.openxmlformats.org/officeDocument/2006/relationships/hyperlink" Target="https://m.edsoo.ru/f843760a" TargetMode="External"/><Relationship Id="rId86" Type="http://schemas.openxmlformats.org/officeDocument/2006/relationships/hyperlink" Target="https://m.edsoo.ru/f843b818" TargetMode="External"/><Relationship Id="rId94" Type="http://schemas.openxmlformats.org/officeDocument/2006/relationships/hyperlink" Target="https://m.edsoo.ru/f843c42a" TargetMode="External"/><Relationship Id="rId99" Type="http://schemas.openxmlformats.org/officeDocument/2006/relationships/hyperlink" Target="https://m.edsoo.ru/f843d05a" TargetMode="External"/><Relationship Id="rId101" Type="http://schemas.openxmlformats.org/officeDocument/2006/relationships/hyperlink" Target="https://m.edsoo.ru/f843d866" TargetMode="External"/><Relationship Id="rId122" Type="http://schemas.openxmlformats.org/officeDocument/2006/relationships/hyperlink" Target="https://m.edsoo.ru/f843db72" TargetMode="External"/><Relationship Id="rId130" Type="http://schemas.openxmlformats.org/officeDocument/2006/relationships/hyperlink" Target="https://m.edsoo.ru/f843d9e2" TargetMode="External"/><Relationship Id="rId135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42dd4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a67a" TargetMode="External"/><Relationship Id="rId97" Type="http://schemas.openxmlformats.org/officeDocument/2006/relationships/hyperlink" Target="https://m.edsoo.ru/f843cda8" TargetMode="External"/><Relationship Id="rId104" Type="http://schemas.openxmlformats.org/officeDocument/2006/relationships/hyperlink" Target="https://m.edsoo.ru/f84419e8" TargetMode="External"/><Relationship Id="rId120" Type="http://schemas.openxmlformats.org/officeDocument/2006/relationships/hyperlink" Target="https://m.edsoo.ru/f843fcd8" TargetMode="External"/><Relationship Id="rId125" Type="http://schemas.openxmlformats.org/officeDocument/2006/relationships/hyperlink" Target="https://m.edsoo.ru/f8442078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a800" TargetMode="External"/><Relationship Id="rId92" Type="http://schemas.openxmlformats.org/officeDocument/2006/relationships/hyperlink" Target="https://m.edsoo.ru/f843c7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39ff4" TargetMode="External"/><Relationship Id="rId87" Type="http://schemas.openxmlformats.org/officeDocument/2006/relationships/hyperlink" Target="https://m.edsoo.ru/f8438122" TargetMode="External"/><Relationship Id="rId110" Type="http://schemas.openxmlformats.org/officeDocument/2006/relationships/hyperlink" Target="https://m.edsoo.ru/f844168c" TargetMode="External"/><Relationship Id="rId115" Type="http://schemas.openxmlformats.org/officeDocument/2006/relationships/hyperlink" Target="https://m.edsoo.ru/f8440408" TargetMode="External"/><Relationship Id="rId131" Type="http://schemas.openxmlformats.org/officeDocument/2006/relationships/hyperlink" Target="https://m.edsoo.ru/f84424ec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401e2" TargetMode="External"/><Relationship Id="rId19" Type="http://schemas.openxmlformats.org/officeDocument/2006/relationships/hyperlink" Target="https://m.edsoo.ru/f84452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7403</Words>
  <Characters>42202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2023-09-01T15:16:00Z</dcterms:created>
  <dcterms:modified xsi:type="dcterms:W3CDTF">2023-10-02T14:28:00Z</dcterms:modified>
</cp:coreProperties>
</file>