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8674" w14:textId="77777777" w:rsidR="00D36BDC" w:rsidRDefault="00D36BDC" w:rsidP="00D36BD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12238556"/>
      <w:r>
        <w:rPr>
          <w:rFonts w:ascii="Times New Roman" w:hAnsi="Times New Roman"/>
          <w:color w:val="000000"/>
          <w:sz w:val="28"/>
          <w:lang w:val="ru-RU"/>
        </w:rPr>
        <w:t>Муниципальное бюджетное общеобразовательное учреждение</w:t>
      </w:r>
    </w:p>
    <w:p w14:paraId="2FACE257" w14:textId="77777777" w:rsidR="00D36BDC" w:rsidRDefault="00D36BDC" w:rsidP="00D36BDC">
      <w:pPr>
        <w:pBdr>
          <w:bottom w:val="single" w:sz="12" w:space="1" w:color="auto"/>
        </w:pBd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"Туруханская средняя школа№1» (МБОУ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Туруханская  СШ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№1)"</w:t>
      </w:r>
    </w:p>
    <w:p w14:paraId="1673E10D" w14:textId="77777777" w:rsidR="00D36BDC" w:rsidRDefault="00D36BDC" w:rsidP="00D36B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E725E60" w14:textId="212B8F2D" w:rsidR="00D36BDC" w:rsidRDefault="007243EB" w:rsidP="00D36BDC">
      <w:pPr>
        <w:spacing w:after="0"/>
        <w:ind w:left="1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54E1A26" wp14:editId="6595069D">
            <wp:extent cx="5937885" cy="1901825"/>
            <wp:effectExtent l="0" t="0" r="0" b="0"/>
            <wp:docPr id="16442862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B4BDC" w14:textId="77777777" w:rsidR="00D36BDC" w:rsidRDefault="00D36BDC" w:rsidP="00D36BDC">
      <w:pPr>
        <w:spacing w:after="0"/>
        <w:ind w:left="120"/>
        <w:rPr>
          <w:lang w:val="ru-RU"/>
        </w:rPr>
      </w:pPr>
    </w:p>
    <w:p w14:paraId="64BA1F98" w14:textId="77777777" w:rsidR="00D36BDC" w:rsidRDefault="00D36BDC" w:rsidP="00D36BDC">
      <w:pPr>
        <w:spacing w:after="0"/>
        <w:ind w:left="120"/>
        <w:rPr>
          <w:lang w:val="ru-RU"/>
        </w:rPr>
      </w:pPr>
    </w:p>
    <w:p w14:paraId="535B00E8" w14:textId="77777777" w:rsidR="00D36BDC" w:rsidRDefault="00D36BDC" w:rsidP="00D36BDC">
      <w:pPr>
        <w:spacing w:after="0"/>
        <w:ind w:left="120"/>
        <w:rPr>
          <w:lang w:val="ru-RU"/>
        </w:rPr>
      </w:pPr>
    </w:p>
    <w:p w14:paraId="653E9354" w14:textId="77777777" w:rsidR="00D36BDC" w:rsidRDefault="00D36BDC" w:rsidP="00D36BDC">
      <w:pPr>
        <w:spacing w:after="0"/>
        <w:ind w:left="120"/>
        <w:rPr>
          <w:lang w:val="ru-RU"/>
        </w:rPr>
      </w:pPr>
    </w:p>
    <w:p w14:paraId="2CA6EF8F" w14:textId="77777777" w:rsidR="00D36BDC" w:rsidRDefault="00D36BDC" w:rsidP="00D36BD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1B4105F6" w14:textId="77777777" w:rsidR="00D36BDC" w:rsidRDefault="00D36BDC" w:rsidP="00D36BDC">
      <w:pPr>
        <w:spacing w:after="0"/>
        <w:ind w:left="120"/>
        <w:rPr>
          <w:lang w:val="ru-RU"/>
        </w:rPr>
      </w:pPr>
    </w:p>
    <w:p w14:paraId="288E6D02" w14:textId="77777777" w:rsidR="00D36BDC" w:rsidRDefault="00D36BDC" w:rsidP="00D36BDC">
      <w:pPr>
        <w:spacing w:after="0"/>
        <w:ind w:left="120"/>
        <w:rPr>
          <w:lang w:val="ru-RU"/>
        </w:rPr>
      </w:pPr>
    </w:p>
    <w:p w14:paraId="7AF8B9DE" w14:textId="77777777" w:rsidR="00D36BDC" w:rsidRDefault="00D36BDC" w:rsidP="00D36BDC">
      <w:pPr>
        <w:spacing w:after="0"/>
        <w:ind w:left="120"/>
        <w:rPr>
          <w:lang w:val="ru-RU"/>
        </w:rPr>
      </w:pPr>
    </w:p>
    <w:p w14:paraId="32FF792D" w14:textId="77777777" w:rsidR="00D36BDC" w:rsidRDefault="00D36BDC" w:rsidP="00D36BD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DD8932F" w14:textId="77777777" w:rsidR="00D36BDC" w:rsidRDefault="00D36BDC" w:rsidP="00D36BDC">
      <w:pPr>
        <w:spacing w:after="0"/>
        <w:ind w:left="120"/>
        <w:jc w:val="center"/>
        <w:rPr>
          <w:lang w:val="ru-RU"/>
        </w:rPr>
      </w:pPr>
    </w:p>
    <w:p w14:paraId="489331C3" w14:textId="77777777" w:rsidR="00D36BDC" w:rsidRDefault="00D36BDC" w:rsidP="00D36BD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51E8EED0" w14:textId="77777777" w:rsidR="00D36BDC" w:rsidRDefault="00D36BDC" w:rsidP="00D36BD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4 «а» классе </w:t>
      </w:r>
    </w:p>
    <w:p w14:paraId="701E8DC2" w14:textId="77777777" w:rsidR="00D36BDC" w:rsidRDefault="00D36BDC" w:rsidP="00D36BDC">
      <w:pPr>
        <w:spacing w:after="0"/>
        <w:ind w:left="120"/>
        <w:jc w:val="center"/>
        <w:rPr>
          <w:lang w:val="ru-RU"/>
        </w:rPr>
      </w:pPr>
    </w:p>
    <w:p w14:paraId="5F313067" w14:textId="77777777" w:rsidR="00D36BDC" w:rsidRDefault="00D36BDC" w:rsidP="00D36BDC">
      <w:pPr>
        <w:spacing w:after="0"/>
        <w:ind w:left="120"/>
        <w:jc w:val="center"/>
        <w:rPr>
          <w:lang w:val="ru-RU"/>
        </w:rPr>
      </w:pPr>
    </w:p>
    <w:p w14:paraId="7D1AD307" w14:textId="77777777" w:rsidR="00D36BDC" w:rsidRDefault="00D36BDC" w:rsidP="00D36BD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Абрамова А.Ю.,</w:t>
      </w:r>
    </w:p>
    <w:p w14:paraId="091EBE2A" w14:textId="77777777" w:rsidR="00D36BDC" w:rsidRDefault="00D36BDC" w:rsidP="00D36BD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14:paraId="7B72063B" w14:textId="77777777" w:rsidR="00D36BDC" w:rsidRDefault="00D36BDC" w:rsidP="00D36BD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065EF61" w14:textId="77777777" w:rsidR="00D36BDC" w:rsidRDefault="00D36BDC" w:rsidP="00D36BD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19D5672" w14:textId="77777777" w:rsidR="00D36BDC" w:rsidRDefault="00D36BDC" w:rsidP="00D36BD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C0A3711" w14:textId="77777777" w:rsidR="00D36BDC" w:rsidRDefault="00D36BDC" w:rsidP="00D36BD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EEF7758" w14:textId="77777777" w:rsidR="00D36BDC" w:rsidRDefault="00D36BDC" w:rsidP="00D36BD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C24197" w14:textId="77777777" w:rsidR="00D36BDC" w:rsidRDefault="00D36BDC" w:rsidP="00D36BD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5AF06E" w14:textId="6EF2E3C8" w:rsidR="00D36BDC" w:rsidRPr="00D36BDC" w:rsidRDefault="00D36BDC" w:rsidP="00D36BD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D36BDC" w:rsidRPr="00D36BDC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3878379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2023/2024 учебный г</w:t>
      </w:r>
      <w:bookmarkStart w:id="2" w:name="block-12442178"/>
      <w:bookmarkEnd w:id="1"/>
      <w:bookmarkEnd w:id="2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01586">
        <w:rPr>
          <w:rFonts w:ascii="Times New Roman" w:hAnsi="Times New Roman" w:cs="Times New Roman"/>
          <w:sz w:val="28"/>
          <w:szCs w:val="28"/>
          <w:lang w:val="ru-RU"/>
        </w:rPr>
        <w:t>д</w:t>
      </w:r>
    </w:p>
    <w:p w14:paraId="11C69D1B" w14:textId="77777777" w:rsidR="0040598C" w:rsidRPr="00AE1D66" w:rsidRDefault="0040598C" w:rsidP="00D36BDC">
      <w:pPr>
        <w:spacing w:after="0"/>
        <w:rPr>
          <w:lang w:val="ru-RU"/>
        </w:r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14:paraId="0B85D2ED" w14:textId="77777777" w:rsidR="0040598C" w:rsidRPr="00AE1D66" w:rsidRDefault="00523535" w:rsidP="00D36BDC">
      <w:pPr>
        <w:spacing w:after="0" w:line="264" w:lineRule="auto"/>
        <w:jc w:val="both"/>
        <w:rPr>
          <w:lang w:val="ru-RU"/>
        </w:rPr>
      </w:pPr>
      <w:bookmarkStart w:id="3" w:name="block-12238555"/>
      <w:bookmarkEnd w:id="0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7F997D4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2D426FAA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8C2A9D1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0EF9A7B2" w14:textId="77777777"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AA3194E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7E0E7D4E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CEA0D7A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A13C9C8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430A392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8FFEE6E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D6ADC5D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27948C91" w14:textId="77777777"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E1D6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08E153AC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47539B6A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D7E189B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982F01E" w14:textId="77777777"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F426179" w14:textId="77777777"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0A25019" w14:textId="77777777"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DE7B390" w14:textId="77777777"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CE0650B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79126A5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6846500" w14:textId="77777777"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023A1C5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6201C434" w14:textId="77777777"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E1D6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78D0DD39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7FC3C7D8" w14:textId="77777777"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Общее число часов, отведённых</w:t>
      </w:r>
      <w:r w:rsidR="00D36BDC">
        <w:rPr>
          <w:rFonts w:ascii="Times New Roman" w:hAnsi="Times New Roman"/>
          <w:color w:val="000000"/>
          <w:sz w:val="28"/>
          <w:lang w:val="ru-RU"/>
        </w:rPr>
        <w:t xml:space="preserve"> на изучение «Русского языка», в 4 классах – по 136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 ч.</w:t>
      </w:r>
    </w:p>
    <w:p w14:paraId="14D6984A" w14:textId="77777777" w:rsidR="0040598C" w:rsidRPr="00AE1D66" w:rsidRDefault="0040598C">
      <w:pPr>
        <w:rPr>
          <w:lang w:val="ru-RU"/>
        </w:r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14:paraId="079D1B3D" w14:textId="77777777"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bookmarkStart w:id="4" w:name="block-12238559"/>
      <w:bookmarkEnd w:id="3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12AAA29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4CCEA6CF" w14:textId="77777777"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EE22AB8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358D8E51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299791E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24C83683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FE0056D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403CE52A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40598C">
        <w:fldChar w:fldCharType="begin"/>
      </w:r>
      <w:r w:rsidR="0040598C">
        <w:instrText>HYPERLINK</w:instrText>
      </w:r>
      <w:r w:rsidR="0040598C" w:rsidRPr="00AE1D66">
        <w:rPr>
          <w:lang w:val="ru-RU"/>
        </w:rPr>
        <w:instrText xml:space="preserve"> "</w:instrText>
      </w:r>
      <w:r w:rsidR="0040598C">
        <w:instrText>https</w:instrText>
      </w:r>
      <w:r w:rsidR="0040598C" w:rsidRPr="00AE1D66">
        <w:rPr>
          <w:lang w:val="ru-RU"/>
        </w:rPr>
        <w:instrText>://</w:instrText>
      </w:r>
      <w:r w:rsidR="0040598C">
        <w:instrText>workprogram</w:instrText>
      </w:r>
      <w:r w:rsidR="0040598C" w:rsidRPr="00AE1D66">
        <w:rPr>
          <w:lang w:val="ru-RU"/>
        </w:rPr>
        <w:instrText>.</w:instrText>
      </w:r>
      <w:r w:rsidR="0040598C">
        <w:instrText>edsoo</w:instrText>
      </w:r>
      <w:r w:rsidR="0040598C" w:rsidRPr="00AE1D66">
        <w:rPr>
          <w:lang w:val="ru-RU"/>
        </w:rPr>
        <w:instrText>.</w:instrText>
      </w:r>
      <w:r w:rsidR="0040598C">
        <w:instrText>ru</w:instrText>
      </w:r>
      <w:r w:rsidR="0040598C" w:rsidRPr="00AE1D66">
        <w:rPr>
          <w:lang w:val="ru-RU"/>
        </w:rPr>
        <w:instrText>/</w:instrText>
      </w:r>
      <w:r w:rsidR="0040598C">
        <w:instrText>templates</w:instrText>
      </w:r>
      <w:r w:rsidR="0040598C" w:rsidRPr="00AE1D66">
        <w:rPr>
          <w:lang w:val="ru-RU"/>
        </w:rPr>
        <w:instrText>/415" \</w:instrText>
      </w:r>
      <w:r w:rsidR="0040598C">
        <w:instrText>l</w:instrText>
      </w:r>
      <w:r w:rsidR="0040598C" w:rsidRPr="00AE1D66">
        <w:rPr>
          <w:lang w:val="ru-RU"/>
        </w:rPr>
        <w:instrText xml:space="preserve"> "_</w:instrText>
      </w:r>
      <w:r w:rsidR="0040598C">
        <w:instrText>ftn</w:instrText>
      </w:r>
      <w:r w:rsidR="0040598C" w:rsidRPr="00AE1D66">
        <w:rPr>
          <w:lang w:val="ru-RU"/>
        </w:rPr>
        <w:instrText>1" \</w:instrText>
      </w:r>
      <w:r w:rsidR="0040598C">
        <w:instrText>h</w:instrText>
      </w:r>
      <w:r w:rsidR="0040598C">
        <w:fldChar w:fldCharType="separate"/>
      </w:r>
      <w:r w:rsidRPr="00AE1D6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0598C">
        <w:fldChar w:fldCharType="end"/>
      </w:r>
      <w:bookmarkEnd w:id="5"/>
    </w:p>
    <w:p w14:paraId="7B30496E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67E049D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2B83B40F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69F5FB0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B26E4A3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7E1E2B3C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AE1D6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E1D6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666D9DD2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164C7967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0EDA1E6A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0CD929C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497E5D29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FC8DCB7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27C824C2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4436FCDE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0C8FBB0D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01079281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1A8C1BDC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0C1574DC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2E30C1CD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1F879534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2F739ECE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1A01BCB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7656F97F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1AE6EEC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BE1F8AD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70DCD61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778CEC7C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459409D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F10B2B6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);</w:t>
      </w:r>
    </w:p>
    <w:p w14:paraId="5EA4A457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6D418E98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07085A21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;</w:t>
      </w:r>
    </w:p>
    <w:p w14:paraId="66764FAB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63DB4F5A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F800FAD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1EE653D7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52B197B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17D23E7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18D732CE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2C4D32B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23E5D34B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42E7A057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AFEF702" w14:textId="77777777" w:rsidR="0040598C" w:rsidRPr="00AE1D66" w:rsidRDefault="002C21D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23535" w:rsidRPr="00AE1D6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23535" w:rsidRPr="00AE1D6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3256D38E" w14:textId="77777777" w:rsidR="0040598C" w:rsidRPr="00AE1D66" w:rsidRDefault="002C21D6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523535" w:rsidRPr="00AE1D6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23535" w:rsidRPr="00AE1D6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47FEC188" w14:textId="77777777"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​</w:t>
      </w:r>
      <w:hyperlink r:id="rId7" w:anchor="_ftnref1">
        <w:r w:rsidRPr="00AE1D6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E1D6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E1D6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14:paraId="13535B2C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>
        <w:instrText>HYPERLINK</w:instrText>
      </w:r>
      <w:r w:rsidRPr="00AE1D66">
        <w:rPr>
          <w:lang w:val="ru-RU"/>
        </w:rPr>
        <w:instrText xml:space="preserve"> "</w:instrText>
      </w:r>
      <w:r>
        <w:instrText>https</w:instrText>
      </w:r>
      <w:r w:rsidRPr="00AE1D66">
        <w:rPr>
          <w:lang w:val="ru-RU"/>
        </w:rPr>
        <w:instrText>://</w:instrText>
      </w:r>
      <w:r>
        <w:instrText>workprogram</w:instrText>
      </w:r>
      <w:r w:rsidRPr="00AE1D66">
        <w:rPr>
          <w:lang w:val="ru-RU"/>
        </w:rPr>
        <w:instrText>.</w:instrText>
      </w:r>
      <w:r>
        <w:instrText>edsoo</w:instrText>
      </w:r>
      <w:r w:rsidRPr="00AE1D66">
        <w:rPr>
          <w:lang w:val="ru-RU"/>
        </w:rPr>
        <w:instrText>.</w:instrText>
      </w:r>
      <w:r>
        <w:instrText>ru</w:instrText>
      </w:r>
      <w:r w:rsidRPr="00AE1D66">
        <w:rPr>
          <w:lang w:val="ru-RU"/>
        </w:rPr>
        <w:instrText>/</w:instrText>
      </w:r>
      <w:r>
        <w:instrText>templates</w:instrText>
      </w:r>
      <w:r w:rsidRPr="00AE1D66">
        <w:rPr>
          <w:lang w:val="ru-RU"/>
        </w:rPr>
        <w:instrText>/415" \</w:instrText>
      </w:r>
      <w:r>
        <w:instrText>l</w:instrText>
      </w:r>
      <w:r w:rsidRPr="00AE1D66">
        <w:rPr>
          <w:lang w:val="ru-RU"/>
        </w:rPr>
        <w:instrText xml:space="preserve"> "_</w:instrText>
      </w:r>
      <w:r>
        <w:instrText>ftnref</w:instrText>
      </w:r>
      <w:r w:rsidRPr="00AE1D66">
        <w:rPr>
          <w:lang w:val="ru-RU"/>
        </w:rPr>
        <w:instrText>1" \</w:instrText>
      </w:r>
      <w:r>
        <w:instrText>h</w:instrText>
      </w:r>
      <w:r>
        <w:fldChar w:fldCharType="separate"/>
      </w:r>
      <w:r w:rsidR="00523535" w:rsidRPr="00AE1D66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6"/>
      <w:r w:rsidR="00523535" w:rsidRPr="00AE1D6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7FDD5583" w14:textId="77777777" w:rsidR="0040598C" w:rsidRPr="00AE1D66" w:rsidRDefault="0040598C">
      <w:pPr>
        <w:rPr>
          <w:lang w:val="ru-RU"/>
        </w:r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14:paraId="69267B13" w14:textId="77777777"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bookmarkStart w:id="7" w:name="block-12238557"/>
      <w:bookmarkEnd w:id="4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44C64BE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01C18287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7B91CAD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138E1C6D" w14:textId="77777777"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E54AA7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706DC653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E5E604E" w14:textId="77777777" w:rsidR="0040598C" w:rsidRDefault="005235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5A15771" w14:textId="77777777"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9A4725A" w14:textId="77777777"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4C3BA8B" w14:textId="77777777"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3D823CA" w14:textId="77777777"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5E1C631" w14:textId="77777777"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17CF60E" w14:textId="77777777" w:rsidR="0040598C" w:rsidRDefault="005235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1F85006" w14:textId="77777777" w:rsidR="0040598C" w:rsidRPr="00AE1D66" w:rsidRDefault="0052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5E22E752" w14:textId="77777777" w:rsidR="0040598C" w:rsidRPr="00AE1D66" w:rsidRDefault="0052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C11196A" w14:textId="77777777" w:rsidR="0040598C" w:rsidRPr="00AE1D66" w:rsidRDefault="0052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708F58A" w14:textId="77777777" w:rsidR="0040598C" w:rsidRPr="00AE1D66" w:rsidRDefault="0052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DC076B0" w14:textId="77777777" w:rsidR="0040598C" w:rsidRDefault="005235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B9629B0" w14:textId="77777777" w:rsidR="0040598C" w:rsidRPr="00AE1D66" w:rsidRDefault="005235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ACA0035" w14:textId="77777777" w:rsidR="0040598C" w:rsidRPr="00AE1D66" w:rsidRDefault="005235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276BEBB" w14:textId="77777777"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14:paraId="307FDEBB" w14:textId="77777777" w:rsidR="0040598C" w:rsidRPr="00AE1D66" w:rsidRDefault="005235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4907AC2" w14:textId="77777777" w:rsidR="0040598C" w:rsidRPr="00AE1D66" w:rsidRDefault="005235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5C2419D" w14:textId="77777777" w:rsidR="0040598C" w:rsidRDefault="005235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85BF569" w14:textId="77777777" w:rsidR="0040598C" w:rsidRPr="00AE1D66" w:rsidRDefault="005235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AE27AA9" w14:textId="77777777" w:rsidR="0040598C" w:rsidRDefault="005235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D88841B" w14:textId="77777777" w:rsidR="0040598C" w:rsidRPr="00AE1D66" w:rsidRDefault="005235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4940CA10" w14:textId="77777777" w:rsidR="0040598C" w:rsidRPr="00AE1D66" w:rsidRDefault="005235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5594A1E0" w14:textId="77777777" w:rsidR="0040598C" w:rsidRDefault="005235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212F4F4" w14:textId="77777777" w:rsidR="0040598C" w:rsidRPr="00AE1D66" w:rsidRDefault="005235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C4C01AA" w14:textId="77777777" w:rsidR="0040598C" w:rsidRPr="00AE1D66" w:rsidRDefault="005235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AE8CC79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0FF8FF39" w14:textId="77777777"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E63E933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39F62BE9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3FF5014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14:paraId="64AFDF36" w14:textId="77777777"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4A13138D" w14:textId="77777777"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8E1E881" w14:textId="77777777"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DA1865C" w14:textId="77777777"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8AC6E08" w14:textId="77777777"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A06176D" w14:textId="77777777"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16BD875E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14:paraId="7FFEE1A8" w14:textId="77777777"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023F94B" w14:textId="77777777"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F1F977A" w14:textId="77777777"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6A02E614" w14:textId="77777777"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0C418767" w14:textId="77777777"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8F430BE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14:paraId="5AFEB6F3" w14:textId="77777777"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8BD5E84" w14:textId="77777777"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3DFF0C8" w14:textId="77777777"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124E1D4" w14:textId="77777777"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EF84C32" w14:textId="77777777"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68FED43" w14:textId="77777777"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A8DE7AC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14:paraId="30FDA480" w14:textId="77777777"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D9C9573" w14:textId="77777777"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B1E132D" w14:textId="77777777"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BD27A3D" w14:textId="77777777"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4A86EA5" w14:textId="77777777"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CA98CC7" w14:textId="77777777"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F8A8A28" w14:textId="77777777"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10E2EE89" w14:textId="77777777"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CE5B49D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14:paraId="434EE9BD" w14:textId="77777777" w:rsidR="0040598C" w:rsidRPr="00AE1D66" w:rsidRDefault="005235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569D77E" w14:textId="77777777" w:rsidR="0040598C" w:rsidRDefault="0052353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87CE2D4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14:paraId="3A16A1A1" w14:textId="77777777"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1436353" w14:textId="77777777"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14625B7" w14:textId="77777777"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B21D105" w14:textId="77777777"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B5C8A1A" w14:textId="77777777"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82AE6C1" w14:textId="77777777"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0E355C0" w14:textId="77777777"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C5D8636" w14:textId="77777777"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AF288D3" w14:textId="77777777"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578043B" w14:textId="77777777"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84735C2" w14:textId="77777777"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EE623B9" w14:textId="77777777"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5DF55EA6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293CFC9E" w14:textId="77777777"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B40BF9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4D3C0960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13409161" w14:textId="77777777"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F15E020" w14:textId="77777777"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543F3B4" w14:textId="77777777"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14:paraId="4AE9368D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6FDEAA4B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4C37EEBD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8CEAD4B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4BDAC78C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232633A2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B97854D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4EE19E55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0840808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2434FCFD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1FDA46D6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3DC39D1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14:paraId="02A2B1A4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36858239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3AE18D8A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79FFC6E3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647DF7E9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F9C92D0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44B9285A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0E4DE907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DF16D56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AE1D66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AE1D66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11FC5423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183478AA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3005E335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6CEA2CBC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EC3293F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01246F4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838DC39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686571E3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6CF02FC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1EB23825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36209891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1B89C433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0F38A3FC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AF7AAA8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A5A93AB" w14:textId="77777777"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5FE00081" w14:textId="77777777" w:rsidR="0040598C" w:rsidRPr="00AE1D66" w:rsidRDefault="0040598C">
      <w:pPr>
        <w:rPr>
          <w:lang w:val="ru-RU"/>
        </w:r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14:paraId="2F803898" w14:textId="77777777" w:rsidR="0040598C" w:rsidRDefault="00523535">
      <w:pPr>
        <w:spacing w:after="0"/>
        <w:ind w:left="120"/>
      </w:pPr>
      <w:bookmarkStart w:id="8" w:name="block-12238558"/>
      <w:bookmarkEnd w:id="7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507EFFD" w14:textId="77777777" w:rsidR="0040598C" w:rsidRDefault="0040598C" w:rsidP="00D36BDC">
      <w:pPr>
        <w:spacing w:after="0"/>
        <w:ind w:left="120"/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8EB5C4" w14:textId="77777777" w:rsidR="0040598C" w:rsidRDefault="00523535" w:rsidP="00D36BD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598C" w14:paraId="2F26E237" w14:textId="77777777" w:rsidTr="00D36BD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01FE2" w14:textId="77777777"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33E85B" w14:textId="77777777" w:rsidR="0040598C" w:rsidRDefault="0040598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5E14C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0EC5D" w14:textId="77777777"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F877C4" w14:textId="77777777" w:rsidR="0040598C" w:rsidRDefault="005235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754B8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1A11BB" w14:textId="77777777" w:rsidR="0040598C" w:rsidRDefault="0040598C">
            <w:pPr>
              <w:spacing w:after="0"/>
              <w:ind w:left="135"/>
            </w:pPr>
          </w:p>
        </w:tc>
      </w:tr>
      <w:tr w:rsidR="0040598C" w14:paraId="044C6DFB" w14:textId="77777777" w:rsidTr="00D36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12310" w14:textId="77777777"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AD070" w14:textId="77777777" w:rsidR="0040598C" w:rsidRDefault="0040598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1CB384C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3BA3C3" w14:textId="77777777" w:rsidR="0040598C" w:rsidRDefault="004059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635C0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48CC49" w14:textId="77777777" w:rsidR="0040598C" w:rsidRDefault="004059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1D593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FB4610" w14:textId="77777777"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BAF99" w14:textId="77777777" w:rsidR="0040598C" w:rsidRDefault="0040598C"/>
        </w:tc>
      </w:tr>
      <w:tr w:rsidR="0040598C" w:rsidRPr="00723AE0" w14:paraId="419A6772" w14:textId="77777777" w:rsidTr="00D36B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323F128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4E73D23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2124A3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73F2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FA9D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74818A" w14:textId="77777777"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723AE0" w14:paraId="6B48974B" w14:textId="77777777" w:rsidTr="00D36B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B7F51DC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E744FC5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F251328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CB02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EEB7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FAF9A9" w14:textId="77777777"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723AE0" w14:paraId="7C05618D" w14:textId="77777777" w:rsidTr="00D36B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AE0FC59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43DD5F3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345892B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C11C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40E3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12098F" w14:textId="77777777"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723AE0" w14:paraId="1C8969A0" w14:textId="77777777" w:rsidTr="00D36B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57C5DAC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F228EA3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BC6E67F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56377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5911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DBF66D" w14:textId="77777777"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723AE0" w14:paraId="4A836421" w14:textId="77777777" w:rsidTr="00D36B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EA5DF8D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C7E1D46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D35B796" w14:textId="77777777" w:rsidR="0040598C" w:rsidRDefault="00D36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</w:t>
            </w:r>
            <w:r w:rsidR="00523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0AEF7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4F96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7166D8" w14:textId="77777777"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723AE0" w14:paraId="7A462A47" w14:textId="77777777" w:rsidTr="00D36B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DA522E7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338B463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16D03D9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9530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414E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12D36F" w14:textId="77777777"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723AE0" w14:paraId="758CD7AB" w14:textId="77777777" w:rsidTr="00D36B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0D0E7CA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9593648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84326A" w14:textId="77777777" w:rsidR="0040598C" w:rsidRDefault="00D36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</w:t>
            </w:r>
            <w:r w:rsidR="00523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EC03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097D4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7D9369" w14:textId="77777777"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723AE0" w14:paraId="56144E5F" w14:textId="77777777" w:rsidTr="00D36B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73AA1A0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F573D2E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0D3078C" w14:textId="77777777" w:rsidR="0040598C" w:rsidRDefault="00D36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523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546A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512E5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B2AFF0" w14:textId="77777777"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14:paraId="3E525008" w14:textId="77777777" w:rsidTr="00D36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F7797" w14:textId="77777777"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06BB6F8" w14:textId="77777777"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36BD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71D22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5A7C6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022BAD" w14:textId="77777777" w:rsidR="0040598C" w:rsidRDefault="0040598C"/>
        </w:tc>
      </w:tr>
    </w:tbl>
    <w:p w14:paraId="76D527FB" w14:textId="77777777"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6BC9A8" w14:textId="77777777"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242D70" w14:textId="77777777" w:rsidR="0040598C" w:rsidRPr="00A058C3" w:rsidRDefault="00523535" w:rsidP="00A058C3">
      <w:pPr>
        <w:spacing w:after="0"/>
        <w:ind w:left="120"/>
        <w:rPr>
          <w:lang w:val="ru-RU"/>
        </w:rPr>
        <w:sectPr w:rsidR="0040598C" w:rsidRPr="00A058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2238561"/>
      <w:bookmarkEnd w:id="8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</w:t>
      </w:r>
      <w:r w:rsidR="00D36BDC">
        <w:rPr>
          <w:rFonts w:ascii="Times New Roman" w:hAnsi="Times New Roman"/>
          <w:b/>
          <w:color w:val="000000"/>
          <w:sz w:val="28"/>
          <w:lang w:val="ru-RU"/>
        </w:rPr>
        <w:t xml:space="preserve">«РУССКИЙ ЯЗЫК.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 xml:space="preserve">4 КЛАСС. </w:t>
      </w:r>
      <w:r w:rsidRPr="00D36BDC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14:paraId="3AF001BF" w14:textId="77777777"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7FD0FC" w14:textId="77777777" w:rsidR="0040598C" w:rsidRDefault="00523535" w:rsidP="00A058C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998"/>
        <w:gridCol w:w="948"/>
        <w:gridCol w:w="1841"/>
        <w:gridCol w:w="1910"/>
        <w:gridCol w:w="1347"/>
        <w:gridCol w:w="2897"/>
      </w:tblGrid>
      <w:tr w:rsidR="00A058C3" w14:paraId="7A5DB3F9" w14:textId="77777777" w:rsidTr="00A058C3">
        <w:trPr>
          <w:trHeight w:val="144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109CB" w14:textId="77777777"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619E11" w14:textId="77777777" w:rsidR="0040598C" w:rsidRDefault="0040598C">
            <w:pPr>
              <w:spacing w:after="0"/>
              <w:ind w:left="135"/>
            </w:pPr>
          </w:p>
        </w:tc>
        <w:tc>
          <w:tcPr>
            <w:tcW w:w="39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9CC8A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28A638" w14:textId="77777777"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D9541" w14:textId="77777777" w:rsidR="0040598C" w:rsidRDefault="005235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38918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3F5D8C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49935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63575" w14:textId="77777777" w:rsidR="0040598C" w:rsidRDefault="0040598C">
            <w:pPr>
              <w:spacing w:after="0"/>
              <w:ind w:left="135"/>
            </w:pPr>
          </w:p>
        </w:tc>
      </w:tr>
      <w:tr w:rsidR="0040598C" w14:paraId="1255E08E" w14:textId="77777777" w:rsidTr="00A058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E5BED" w14:textId="77777777"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998B2" w14:textId="77777777" w:rsidR="0040598C" w:rsidRDefault="0040598C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53B968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FCB554" w14:textId="77777777" w:rsidR="0040598C" w:rsidRDefault="004059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53CBE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B82E12" w14:textId="77777777" w:rsidR="0040598C" w:rsidRDefault="004059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C5BDC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ECA904" w14:textId="77777777"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CCABB" w14:textId="77777777"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A3E54" w14:textId="77777777" w:rsidR="0040598C" w:rsidRDefault="0040598C"/>
        </w:tc>
      </w:tr>
      <w:tr w:rsidR="00A058C3" w:rsidRPr="00723AE0" w14:paraId="00EE6C10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394585E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D0ECB23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93F85F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C3BB1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AAD6C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BE3F2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44A157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58C3" w:rsidRPr="00723AE0" w14:paraId="74D8E9B7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5B4530A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1E28D71" w14:textId="77777777" w:rsidR="0040598C" w:rsidRDefault="00523535">
            <w:pPr>
              <w:spacing w:after="0"/>
              <w:ind w:left="135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58C8B8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91C2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AD95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FD2A3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50ABBB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8C3" w:rsidRPr="00723AE0" w14:paraId="4B6C91E9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08B07F1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0BC8922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E5BC5C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7FB8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A19C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CB58C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8DA129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8C3" w:rsidRPr="00723AE0" w14:paraId="35FDBD99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F2686B1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409EF1F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27424B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6FC67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DEE5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E0B7A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2B08CF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8C3" w:rsidRPr="00723AE0" w14:paraId="681683C6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25F6C99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1D61782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507540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ED35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FBA0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C1210B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1D9628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8C3" w14:paraId="3BF5E494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2CA3DE3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3B50A13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506839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B2D1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CE7A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EC808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1CABC1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47E124E3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34ED6F5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29962FF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77C35A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E310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CCC5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8E34D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74E0CE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58C3" w:rsidRPr="00723AE0" w14:paraId="205980A5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3510171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75B111E2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07F008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0302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452C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8C436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CC0145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058C3" w14:paraId="519CC975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4A905D9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3520963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3ECD3D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498C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6896C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2E0CF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F7203F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0A9F155F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6E96CAB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3FA8375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920734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B3EB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1D0D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4AFB3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5554B2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58C3" w:rsidRPr="00723AE0" w14:paraId="5F64603D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40395C9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896034E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09A585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FC585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94FD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9B53D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9ACAD7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8C3" w:rsidRPr="00723AE0" w14:paraId="43BDCACA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8CCDE9A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568476A3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C82A00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01339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E47A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F9242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DAB77B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8C3" w14:paraId="1424DE2A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31990CE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6D51E7A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FF20E3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D73E4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3B9FC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2CF50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C816F1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40DCE1BA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56BB717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705BD248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9F07B3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7151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14D54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062EA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4F64DA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058C3" w:rsidRPr="00723AE0" w14:paraId="5BF4A86E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4CC70F0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2159541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0BD85E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894B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E396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BEC52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45D477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8C3" w:rsidRPr="00723AE0" w14:paraId="3302CA31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3EE5D93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7A88B387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5C4E28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F482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F97B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9B62D9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2C2135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058C3" w:rsidRPr="00723AE0" w14:paraId="5AACD1CA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D138EC6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258F4A8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AEA9BE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2E09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0249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91710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A6A8F6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058C3" w:rsidRPr="00723AE0" w14:paraId="7F7F079D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2F905EE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1665433F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D17BD0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7AFA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B8D3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62DA1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E17CD6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58C3" w:rsidRPr="00723AE0" w14:paraId="4680F89B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7540520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7D557676" w14:textId="77777777" w:rsidR="0040598C" w:rsidRDefault="00523535">
            <w:pPr>
              <w:spacing w:after="0"/>
              <w:ind w:left="135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AE84E7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D6B7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043A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0BAA1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F4A593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8C3" w:rsidRPr="00723AE0" w14:paraId="1B7D6A33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CCE240E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B4A0D71" w14:textId="77777777" w:rsidR="0040598C" w:rsidRDefault="00523535">
            <w:pPr>
              <w:spacing w:after="0"/>
              <w:ind w:left="135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2F29885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1F284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1A7B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CEC2E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1D777B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058C3" w:rsidRPr="00723AE0" w14:paraId="67E2242E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55FE911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B7CF00B" w14:textId="77777777" w:rsidR="0040598C" w:rsidRDefault="00523535">
            <w:pPr>
              <w:spacing w:after="0"/>
              <w:ind w:left="135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1198AF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B3E61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4C9A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A0C1F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200163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058C3" w:rsidRPr="00723AE0" w14:paraId="5FE85FD3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992E43B" w14:textId="77777777"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34A9E60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AA94C8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A7035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F79E5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41B76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9E4C77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58C3" w:rsidRPr="00723AE0" w14:paraId="79A4F6F5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0B0FF63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51425BB8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C58B44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C9F59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9E5B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D47EF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ED8219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058C3" w:rsidRPr="00723AE0" w14:paraId="2A570FC2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8A31B33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45759A8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174B9D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C87C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08FB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542F4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6679AF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8C3" w14:paraId="144A776E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9044F81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56AF362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07E98A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74565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E33F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C89BB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ACC691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55355F5C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7D466C5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7A7742B1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468A2B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F75D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90B0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9F048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43A59E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8C3" w:rsidRPr="00723AE0" w14:paraId="5A54E5BB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B9838C4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19C6C113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E9B1C4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5B16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47AF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D28F2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C8AB00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058C3" w:rsidRPr="00723AE0" w14:paraId="2F42C1E0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5FE22C2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1882E91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6F2C18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B702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99E6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D6A12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AAF9EC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8C3" w:rsidRPr="00723AE0" w14:paraId="2531EB86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F146872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CF7AE7D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EDB96C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F06B4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0F02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9A398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B5C421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8C3" w:rsidRPr="00723AE0" w14:paraId="54B4459D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7253CBD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A97D5F5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предложение. </w:t>
            </w: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отличить сложное предложение от простого предложения?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F7F3CA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079C7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CA8A1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DDA16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6487A3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8C3" w:rsidRPr="00723AE0" w14:paraId="5290DB87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2DF8A3A" w14:textId="77777777" w:rsidR="0040598C" w:rsidRDefault="00CB09D1" w:rsidP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74C6A603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3DBC438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34707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8913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78A5C1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7BB9BA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8C3" w:rsidRPr="00723AE0" w14:paraId="42681768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A42A469" w14:textId="77777777" w:rsidR="0040598C" w:rsidRDefault="00CB09D1" w:rsidP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9AA05DF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AFF88D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F306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1EBC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F7993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77EA65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8C3" w:rsidRPr="00723AE0" w14:paraId="490649C2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E56CE38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5332013A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65E177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77271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E153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0D9B7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6D0930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58C3" w14:paraId="68DC10AA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14870B8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3190322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9A0359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F388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9ADE1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041BD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66E7EB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347B797E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D7831FB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7225D6C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66E003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C9C8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D7474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973AF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8806D9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A058C3" w:rsidRPr="00723AE0" w14:paraId="55C19300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FF09543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B9B17E9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F12721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6DC8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70214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7ADB4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6FB6B9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A058C3" w:rsidRPr="00723AE0" w14:paraId="102E91CE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E313EE3" w14:textId="77777777" w:rsidR="0040598C" w:rsidRPr="00CB09D1" w:rsidRDefault="00CB09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2468D24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A16F87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0528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ADFA1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2148F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EB692D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8C3" w:rsidRPr="00723AE0" w14:paraId="06A482AC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59C56FD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9C208DE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DB0822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3F83C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7079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BE880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B367DE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8C3" w:rsidRPr="00723AE0" w14:paraId="46C28A3F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035BDD9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58C124F8" w14:textId="77777777" w:rsidR="0040598C" w:rsidRDefault="00523535">
            <w:pPr>
              <w:spacing w:after="0"/>
              <w:ind w:left="135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B410BE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309E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0150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357CD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0C3E65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058C3" w:rsidRPr="00723AE0" w14:paraId="39C2B18A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03E7FC2" w14:textId="77777777" w:rsidR="0040598C" w:rsidRPr="00EA6C03" w:rsidRDefault="00CB09D1" w:rsidP="00CB09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8B80C64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как вид письменной </w:t>
            </w: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работы. Написание сочинения по своим наблюдениям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C04D23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C3EB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F986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7572D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08416C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058C3" w:rsidRPr="00723AE0" w14:paraId="27821B55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D21C4C9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13874211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FE4125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60069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A791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32823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47B1F0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8C3" w14:paraId="6C944C7D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55F48DF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737B674E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370270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55A21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F7CDC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5A15F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2C7BC0" w14:textId="77777777" w:rsidR="0040598C" w:rsidRDefault="0040598C">
            <w:pPr>
              <w:spacing w:after="0"/>
              <w:ind w:left="135"/>
            </w:pPr>
          </w:p>
        </w:tc>
      </w:tr>
      <w:tr w:rsidR="00A058C3" w14:paraId="411EF75C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0474C27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1A4127A5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9AB69D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C7E6C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AE9D3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90F69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F0D4C2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4A89A05C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C0458F1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DD4EB32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4FA83E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62C8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67D3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DDEAD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E461D2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58C3" w:rsidRPr="00723AE0" w14:paraId="55F199F8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CD9D8FE" w14:textId="77777777" w:rsidR="0040598C" w:rsidRDefault="00CB09D1" w:rsidP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C664D81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B847C6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63EC9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38647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322CB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5A86C9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A058C3" w:rsidRPr="00723AE0" w14:paraId="1972A9A7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0ACADD7" w14:textId="77777777" w:rsidR="0040598C" w:rsidRDefault="00CB09D1" w:rsidP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B95D669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4F7B05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F58D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00AD9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CD91C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01DC71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A058C3" w:rsidRPr="00723AE0" w14:paraId="70A44223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EE333E6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D4ADC4A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F1E5A3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3877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1A81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B5B57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FC0DA5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058C3" w14:paraId="4C2856EA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88A38B1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19ADC16F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E27EB7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3FF95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0CD73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671D8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6A46BC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751E4148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29B26D3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552D41FF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49A934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D1A5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93FE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5136D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B71144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58C3" w14:paraId="1BDB24DC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4BB505C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1068DCC" w14:textId="77777777" w:rsidR="0040598C" w:rsidRDefault="00523535">
            <w:pPr>
              <w:spacing w:after="0"/>
              <w:ind w:left="135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</w:t>
            </w: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7AA3AD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5F227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76E8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7F8E7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0487D0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5ECD75E6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121CDC9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8E064E5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8B8CF7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BCF85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521D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2F3C8C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3296BB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8C3" w:rsidRPr="00723AE0" w14:paraId="5EB15D24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B30DD09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C9C6BFF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E80BA6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3BC71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10C6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66F1D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D18A40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8C3" w:rsidRPr="00723AE0" w14:paraId="57076F46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54F0825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53F84AA8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54F95A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EE83C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0071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BAC4E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7E0EB8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058C3" w:rsidRPr="00723AE0" w14:paraId="79E7DE95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344C6BE" w14:textId="77777777" w:rsidR="0040598C" w:rsidRDefault="00CB09D1" w:rsidP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10893999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735C80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08401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4C43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99355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85F3D4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058C3" w14:paraId="70DAA8CA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F5300C6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E519581" w14:textId="77777777" w:rsidR="0040598C" w:rsidRDefault="00523535">
            <w:pPr>
              <w:spacing w:after="0"/>
              <w:ind w:left="135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E14D14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6E29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F8B07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57305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DA5AD0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1A77B9C8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F8A3550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42BEF24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8210F1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0D7B9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0BCC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81A8F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6F8CC1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8C3" w:rsidRPr="00723AE0" w14:paraId="698D3591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E1EF62F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4D762B0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F1A5EB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71A1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19A09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F1A64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D46756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058C3" w:rsidRPr="00723AE0" w14:paraId="0541453F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94CE805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66DFAAE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36D083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9E943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6879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D1E19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68884A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8C3" w:rsidRPr="00723AE0" w14:paraId="63495547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40A2481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4273F8F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BE0A7E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570C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500AC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7BA06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88559E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058C3" w:rsidRPr="00723AE0" w14:paraId="6232672D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F597E8E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7758C76D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E7A97E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E1B39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70204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54905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6EF824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58C3" w14:paraId="7C7B8058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2AD0AFB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38B0CAA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8718232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C60A1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3B74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A56B6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AD6800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45F7752A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8F7A096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ED874A2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FF3209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F4C2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A2A13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7CD891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8D1F52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058C3" w:rsidRPr="00723AE0" w14:paraId="50994C75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156A712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4543D13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B7CC15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D14B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0E7E7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D7BEE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4852B1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8C3" w:rsidRPr="00723AE0" w14:paraId="3DB37165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416FD98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10B88F0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91150F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1D14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6F2D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F6F6A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A1DD4B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058C3" w:rsidRPr="00723AE0" w14:paraId="22661DA3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811FFCB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558EC8E4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BDAADE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0F0E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670C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0AE12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72E273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58C3" w14:paraId="21529751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28BB11C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416502C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0E6905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FD82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358B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FE99B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51B9D2" w14:textId="77777777" w:rsidR="0040598C" w:rsidRDefault="0040598C">
            <w:pPr>
              <w:spacing w:after="0"/>
              <w:ind w:left="135"/>
            </w:pPr>
          </w:p>
        </w:tc>
      </w:tr>
      <w:tr w:rsidR="00A058C3" w14:paraId="6F4D869D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883B2CC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F6F3B09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38BD16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AAF5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6495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97909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C51899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581862FC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C32177F" w14:textId="77777777" w:rsidR="0040598C" w:rsidRPr="00EA6C03" w:rsidRDefault="00CB09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78BC0A52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E4EBEA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B6139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DB32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ECB23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E3F41B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8C3" w:rsidRPr="00723AE0" w14:paraId="63143624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A9A39B6" w14:textId="77777777" w:rsidR="0040598C" w:rsidRPr="00EA6C03" w:rsidRDefault="00CB09D1" w:rsidP="00EA6C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9A4BEA1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31F337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C5ED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E6FF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A09C1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D525B4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8C3" w:rsidRPr="00723AE0" w14:paraId="2D328752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96DF56C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A6CEAC1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76C2A2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5967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B5137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7851E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AABD72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8C3" w:rsidRPr="00723AE0" w14:paraId="56EC5EF0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67E2484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04B999F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512F0B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6A15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9945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C13AF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BC1130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058C3" w:rsidRPr="00723AE0" w14:paraId="7813EDAD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5030ACF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0C27713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5EDF81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13C44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1E5D5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AC9C9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DC00B5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58C3" w:rsidRPr="00723AE0" w14:paraId="546FE330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F920274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F74F8AE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74EB34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FE203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E68CC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766E7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436B16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58C3" w:rsidRPr="00723AE0" w14:paraId="386674D2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36B969E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17E1C64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13FEDF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582F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ECC7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61598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C73C71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A058C3" w:rsidRPr="00723AE0" w14:paraId="1B74A64A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D9C77DA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6AEBEB0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D62D44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386E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B6033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67046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5E0F11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8C3" w:rsidRPr="00723AE0" w14:paraId="50F38B37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51C37AD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690DD0A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7C7F67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08A2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0DE33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910D0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96BD93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8C3" w:rsidRPr="00723AE0" w14:paraId="221EB0DE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A309C84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5F13E22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E97173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20D1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DDE31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1AA4E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5F6E7F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8C3" w:rsidRPr="00723AE0" w14:paraId="320B65AE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E73E702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F71DE3E" w14:textId="77777777" w:rsidR="0040598C" w:rsidRDefault="00523535">
            <w:pPr>
              <w:spacing w:after="0"/>
              <w:ind w:left="135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67B1F0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20D9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1408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5B550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C9AD54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A058C3" w14:paraId="36E6AB28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A4888EB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BB98EDD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AA98EA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920A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75441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81F6C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3A5BF6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343DEE60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A40FF9D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A9B066C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5235A6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1080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DF5D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E331F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8BEE34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058C3" w:rsidRPr="00723AE0" w14:paraId="48D6F3B8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6EE962B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A03B96D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ED6138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753EC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B4F84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63913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883146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058C3" w:rsidRPr="00723AE0" w14:paraId="1A532A70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950A788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6380B30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11F0CD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FC36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966C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9621F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F61A13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58C3" w:rsidRPr="00723AE0" w14:paraId="2A43C438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38FD4DF" w14:textId="77777777" w:rsidR="0040598C" w:rsidRDefault="00CB09D1" w:rsidP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FE61BBF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C332B8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DAFDC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05DD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DEA69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06930A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8C3" w:rsidRPr="00723AE0" w14:paraId="0045AA4A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4CB6D2B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B27AF6A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81301B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F30E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5125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DABC9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741491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058C3" w:rsidRPr="00723AE0" w14:paraId="7D97303E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BA2816C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744BD579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49711B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4CCE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4DD29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52651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EBC2A5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8C3" w:rsidRPr="00723AE0" w14:paraId="2095EAB8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C22C7D7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D594CC2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E29D84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1D88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B709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BB66F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D2AF25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8C3" w:rsidRPr="00723AE0" w14:paraId="4532474B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25A6B3D" w14:textId="77777777" w:rsidR="0040598C" w:rsidRDefault="00CB09D1" w:rsidP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51D0C732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76A04E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0B3B1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A6199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EEB53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C6803B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A058C3" w:rsidRPr="00723AE0" w14:paraId="3CD1BEF6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4E5DA12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70EBA580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390BD9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8507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477E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94851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580C04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8C3" w:rsidRPr="00723AE0" w14:paraId="1FAED9CD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597B51D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80BF9E5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7E904C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27FB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B3E1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AD12E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2781E3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8C3" w:rsidRPr="00723AE0" w14:paraId="2AE7121E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1E65C86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D784C5B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</w:t>
            </w: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тот же текст? Сравнение художественного и научного описания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162A6F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6A2F7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6B1E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2B789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2808D1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8C3" w:rsidRPr="00723AE0" w14:paraId="2D9A160C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DAEDAB7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809AC2C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  <w:r w:rsidR="00CB09D1" w:rsidRPr="00CB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1EDA0A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FAB77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1DB6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B0332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46438C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8C3" w14:paraId="11C7343A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B4C9494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13ECB52B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EEE1B6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5F65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778F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75E2A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F435F7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24FAFC55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22B5356" w14:textId="77777777" w:rsidR="0040598C" w:rsidRPr="00EA6C03" w:rsidRDefault="00CB09D1" w:rsidP="00EA6C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7328E1E8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6F6F0E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4239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6E201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91206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2560B0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58C3" w:rsidRPr="00723AE0" w14:paraId="248E85EC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BAF0BCA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15642618" w14:textId="77777777" w:rsidR="0040598C" w:rsidRDefault="00523535">
            <w:pPr>
              <w:spacing w:after="0"/>
              <w:ind w:left="135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1614CD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8CB25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6400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2400D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F01CD2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8C3" w:rsidRPr="00723AE0" w14:paraId="40D71DEF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AB47C37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90DF66A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личных местоимений. Склонение личных местоимений 3-го </w:t>
            </w:r>
            <w:proofErr w:type="gramStart"/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лица</w:t>
            </w:r>
            <w:proofErr w:type="gramEnd"/>
            <w:r w:rsidR="00CB09D1"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B30F55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00D03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023D3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CB39AE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70B4DC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A058C3" w:rsidRPr="00723AE0" w14:paraId="5525A85A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7A434A4" w14:textId="77777777" w:rsidR="0040598C" w:rsidRPr="00A967B0" w:rsidRDefault="00A967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118430C0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4EFFEF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D208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6D24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E072C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35F5DA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058C3" w:rsidRPr="00723AE0" w14:paraId="351F746A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0B85DCA" w14:textId="77777777" w:rsidR="0040598C" w:rsidRPr="00CB09D1" w:rsidRDefault="00CB09D1" w:rsidP="00CB09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5BF2C0BC" w14:textId="77777777" w:rsidR="0040598C" w:rsidRPr="00D36BDC" w:rsidRDefault="00A967B0">
            <w:pPr>
              <w:spacing w:after="0"/>
              <w:ind w:left="135"/>
              <w:rPr>
                <w:lang w:val="ru-RU"/>
              </w:rPr>
            </w:pPr>
            <w:r w:rsidRPr="00A967B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</w:t>
            </w: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3535"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D8C88A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1FA4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A31D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778C6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011215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8C3" w:rsidRPr="00723AE0" w14:paraId="079D3BC8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2C1D69C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152D8D1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54A1F7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66AF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2E864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A098F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BDACDD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058C3" w14:paraId="0DF9F187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60B228D" w14:textId="77777777" w:rsidR="0040598C" w:rsidRDefault="00CB09D1" w:rsidP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43957B8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E723EF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A457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8B90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0369C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4BE76C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3A1EA23C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8B392F9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C1A2683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443115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B9CA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5FBC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8DFD8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A03504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8C3" w14:paraId="3DB0BAB9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442B216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DB6CB1C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9AD832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4ED0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4F623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36E16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6325DE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21FD6B63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FF81576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B5C29EF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C1760B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A2AA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364B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CB493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88464A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58C3" w14:paraId="00F4229C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20D7B07" w14:textId="77777777" w:rsidR="0040598C" w:rsidRPr="00CB09D1" w:rsidRDefault="00CB09D1" w:rsidP="00CB09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A3568A7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FC8F7B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9401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CAD77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7726A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CD3196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2B16AB7C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0E0695A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C3681C2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21CA936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44183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22C49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9C35D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188E44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58C3" w:rsidRPr="00723AE0" w14:paraId="29091254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FBD734A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1FC9D0C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21B3EC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0210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0D20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863C5F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C6DC95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058C3" w:rsidRPr="00723AE0" w14:paraId="482E1A38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C10DDF5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E1FD7C0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A488C2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F7A8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C7737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66195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BA5A7C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8C3" w:rsidRPr="00723AE0" w14:paraId="326C172E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BB0A1A6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23625D6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5655FC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D9D2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3D87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4E0AA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EBCEDF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8C3" w:rsidRPr="00723AE0" w14:paraId="769EC313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7C21533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BB44F65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56B7EB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AB7A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4FA5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549B9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AA4826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8C3" w:rsidRPr="00723AE0" w14:paraId="798DC16A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3AEB7F9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0D49FE7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072F98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9A96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5477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4432E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81FB2D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8C3" w:rsidRPr="00723AE0" w14:paraId="37192B56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E41F811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53D6880E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2E5FCB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DDF5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ECCD9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58768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B8942D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8C3" w:rsidRPr="00723AE0" w14:paraId="4ADFDA4C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BA0436E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E47ADDA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E54456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B5D4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72671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AA43A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8B238E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58C3" w14:paraId="23ABB3D0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8C67C0A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1914AB9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EC72CB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CE2E9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9E693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F7ED4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21544C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2438168C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D1E01FD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533F0F11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31D5F2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9656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4EF7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4C05D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1498D7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8C3" w:rsidRPr="00723AE0" w14:paraId="5F9D4646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6C5B34E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397C84E3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02D23A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7EC2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AD84C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8D6DD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A7D4D8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058C3" w:rsidRPr="00723AE0" w14:paraId="59D12742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F9DC32C" w14:textId="77777777" w:rsidR="0040598C" w:rsidRDefault="00CB0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52553D5C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1FCC1D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63844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990B4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0F093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1A3789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8C3" w14:paraId="64B96259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7DBFA6C" w14:textId="77777777" w:rsidR="0040598C" w:rsidRPr="00CB09D1" w:rsidRDefault="00CB09D1" w:rsidP="00CB09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5D22ED34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F2DA48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CAF55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F2C0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96582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17F907" w14:textId="77777777" w:rsidR="0040598C" w:rsidRDefault="0040598C">
            <w:pPr>
              <w:spacing w:after="0"/>
              <w:ind w:left="135"/>
            </w:pPr>
          </w:p>
        </w:tc>
      </w:tr>
      <w:tr w:rsidR="00A058C3" w14:paraId="2F2A3FA0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6FEE43F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B871EA6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AFB75F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A9519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6B4E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6CD12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560C7E" w14:textId="77777777" w:rsidR="0040598C" w:rsidRDefault="0040598C">
            <w:pPr>
              <w:spacing w:after="0"/>
              <w:ind w:left="135"/>
            </w:pPr>
          </w:p>
        </w:tc>
      </w:tr>
      <w:tr w:rsidR="00A058C3" w14:paraId="63BE6168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2D7AEBA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756C1A1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4F0FD6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F671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3FD0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FF866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7933A1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0AD8431E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9ABBC48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C62E667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2DEBDD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E4D3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5C95E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2AFB6E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FC9477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8C3" w:rsidRPr="00723AE0" w14:paraId="2845D423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5939DFB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B2075FC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5B092F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C123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4708C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E8228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D03DD19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8C3" w:rsidRPr="00723AE0" w14:paraId="54E3CF0B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9E80434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74F60F49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B55FE7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CE87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F55B4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7BBDF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1F3FEB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8C3" w:rsidRPr="00723AE0" w14:paraId="10F514FD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28ACD6F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1F7FF80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11CC16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F21C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F116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B8BFD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162E24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8C3" w:rsidRPr="00723AE0" w14:paraId="67D1F2AF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532F5C5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F0B4176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DB1CDD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F31B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1F9E4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C6835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66A4EC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58C3" w:rsidRPr="00723AE0" w14:paraId="45ADA93F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C581490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5A19D537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159764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DAD3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A372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27A6F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0FAEB3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58C3" w14:paraId="09F17784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242B3C6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3F77D42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  <w:r w:rsidR="00A05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88D2E03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AE52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7097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35926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1FD9C0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5F30F6EF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F82B17D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3DFB42C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0FB275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E0E5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9FA27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E6116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9F8EAB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8C3" w:rsidRPr="00723AE0" w14:paraId="755C3A74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47E0D3B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22CE8B8B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CC17C1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8332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F82E3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D13F6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138182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058C3" w:rsidRPr="00723AE0" w14:paraId="6C02BD0E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E3B795C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7AABBD1F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835476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BF2A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7FA6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F3609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08DC93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8C3" w:rsidRPr="00723AE0" w14:paraId="7C8453D2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01BB121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1672053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4FC1C1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8EC65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1B7A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8E8CA1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B5E0F8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8C3" w:rsidRPr="00723AE0" w14:paraId="781971D4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B90954C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74BC881B" w14:textId="77777777" w:rsidR="0040598C" w:rsidRDefault="00523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BE6B9E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37752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5666C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70AB5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92BAE9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8C3" w:rsidRPr="00723AE0" w14:paraId="32AF2419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330D585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37BFA67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4205E8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9607F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7E724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B256B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3775CD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8C3" w:rsidRPr="00723AE0" w14:paraId="3E8A7C73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40898C5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58D96E32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654996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4B5AA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A211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50DA8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F9C1BF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8C3" w14:paraId="3895B4A7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1D52D3A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4A350806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</w:t>
            </w: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"Рожь"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81B4FB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8E31D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DB8F6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D7EA6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E07282" w14:textId="77777777" w:rsidR="0040598C" w:rsidRDefault="0040598C">
            <w:pPr>
              <w:spacing w:after="0"/>
              <w:ind w:left="135"/>
            </w:pPr>
          </w:p>
        </w:tc>
      </w:tr>
      <w:tr w:rsidR="00A058C3" w:rsidRPr="00723AE0" w14:paraId="0D2CEA1D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24032D2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53EA9F6B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F2B2BF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03248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5FFC0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12B83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2F145C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58C3" w:rsidRPr="00723AE0" w14:paraId="3B80B9C0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F1E021A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0D434F54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46FF9D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9096B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B3079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F93A9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D07E0E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8C3" w:rsidRPr="00723AE0" w14:paraId="060DA07F" w14:textId="77777777" w:rsidTr="00A058C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462CC59" w14:textId="77777777" w:rsidR="0040598C" w:rsidRDefault="00EA6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14:paraId="6D4644C0" w14:textId="77777777" w:rsidR="0040598C" w:rsidRPr="00A058C3" w:rsidRDefault="005235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058C3">
              <w:rPr>
                <w:rFonts w:ascii="Times New Roman" w:hAnsi="Times New Roman"/>
                <w:color w:val="000000"/>
                <w:sz w:val="24"/>
                <w:lang w:val="ru-RU"/>
              </w:rPr>
              <w:t>Звуко-буквенный</w:t>
            </w:r>
            <w:proofErr w:type="gramEnd"/>
            <w:r w:rsidRPr="00A05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разбор слова</w:t>
            </w:r>
            <w:r w:rsidR="00A058C3"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"Чему мы научились на </w:t>
            </w:r>
            <w:proofErr w:type="spellStart"/>
            <w:r w:rsidR="00A058C3"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="00A058C3"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C87276" w14:textId="77777777" w:rsidR="0040598C" w:rsidRDefault="00523535">
            <w:pPr>
              <w:spacing w:after="0"/>
              <w:ind w:left="135"/>
              <w:jc w:val="center"/>
            </w:pPr>
            <w:r w:rsidRPr="00A05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BE453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2F441" w14:textId="77777777"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152FB" w14:textId="77777777" w:rsidR="0040598C" w:rsidRDefault="0040598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093A48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14:paraId="2C4091D2" w14:textId="77777777" w:rsidTr="00A05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D2CE6D" w14:textId="77777777" w:rsidR="0040598C" w:rsidRPr="00D36BDC" w:rsidRDefault="00523535">
            <w:pPr>
              <w:spacing w:after="0"/>
              <w:ind w:left="135"/>
              <w:rPr>
                <w:lang w:val="ru-RU"/>
              </w:rPr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45FE78" w14:textId="77777777" w:rsidR="0040598C" w:rsidRDefault="00523535">
            <w:pPr>
              <w:spacing w:after="0"/>
              <w:ind w:left="135"/>
              <w:jc w:val="center"/>
            </w:pPr>
            <w:r w:rsidRPr="00D3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6C03">
              <w:rPr>
                <w:rFonts w:ascii="Times New Roman" w:hAnsi="Times New Roman"/>
                <w:color w:val="000000"/>
                <w:sz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01762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E09FB" w14:textId="77777777"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1B3EE" w14:textId="77777777" w:rsidR="0040598C" w:rsidRDefault="0040598C"/>
        </w:tc>
      </w:tr>
    </w:tbl>
    <w:p w14:paraId="4426EF65" w14:textId="77777777"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BAC1D2" w14:textId="77777777"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AA5DBF" w14:textId="77777777" w:rsidR="0040598C" w:rsidRDefault="00523535">
      <w:pPr>
        <w:spacing w:after="0"/>
        <w:ind w:left="120"/>
      </w:pPr>
      <w:bookmarkStart w:id="10" w:name="block-12238554"/>
      <w:bookmarkEnd w:id="9"/>
      <w:r w:rsidRPr="00D36B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41DB34AA" w14:textId="77777777"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AC8AF3" w14:textId="44415E36" w:rsidR="0040598C" w:rsidRDefault="00523535" w:rsidP="002C21D6">
      <w:pPr>
        <w:spacing w:after="0"/>
        <w:ind w:left="120"/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425B4E97" w14:textId="77777777"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E2C72E" w14:textId="77777777" w:rsidR="0040598C" w:rsidRDefault="00523535">
      <w:pPr>
        <w:spacing w:after="0"/>
        <w:ind w:left="120"/>
      </w:pPr>
      <w:bookmarkStart w:id="11" w:name="block-122385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DFFFEC2" w14:textId="77777777"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0DD4A85" w14:textId="77777777"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480957A" w14:textId="77777777"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3F335E6" w14:textId="77777777" w:rsidR="0040598C" w:rsidRDefault="005235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4678475" w14:textId="77777777"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251566B" w14:textId="77777777"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56D1F84" w14:textId="77777777" w:rsidR="0040598C" w:rsidRDefault="0040598C">
      <w:pPr>
        <w:spacing w:after="0"/>
        <w:ind w:left="120"/>
      </w:pPr>
    </w:p>
    <w:p w14:paraId="165EB9DC" w14:textId="77777777" w:rsidR="0040598C" w:rsidRPr="00D36BDC" w:rsidRDefault="00523535">
      <w:pPr>
        <w:spacing w:after="0" w:line="480" w:lineRule="auto"/>
        <w:ind w:left="120"/>
        <w:rPr>
          <w:lang w:val="ru-RU"/>
        </w:rPr>
      </w:pPr>
      <w:r w:rsidRPr="00D36B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0CFB85" w14:textId="77777777"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C1A0BE9" w14:textId="77777777" w:rsidR="0040598C" w:rsidRDefault="0040598C">
      <w:pPr>
        <w:sectPr w:rsidR="0040598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E47C762" w14:textId="77777777" w:rsidR="00523535" w:rsidRDefault="00523535"/>
    <w:sectPr w:rsidR="00523535" w:rsidSect="004059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2502"/>
    <w:multiLevelType w:val="multilevel"/>
    <w:tmpl w:val="DFB81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72E96"/>
    <w:multiLevelType w:val="multilevel"/>
    <w:tmpl w:val="FDC2B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50570B"/>
    <w:multiLevelType w:val="multilevel"/>
    <w:tmpl w:val="F258C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25DA3"/>
    <w:multiLevelType w:val="multilevel"/>
    <w:tmpl w:val="2B1C3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610236"/>
    <w:multiLevelType w:val="multilevel"/>
    <w:tmpl w:val="064AC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7A57C1"/>
    <w:multiLevelType w:val="multilevel"/>
    <w:tmpl w:val="BF8E3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43197D"/>
    <w:multiLevelType w:val="multilevel"/>
    <w:tmpl w:val="F27E8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403B38"/>
    <w:multiLevelType w:val="multilevel"/>
    <w:tmpl w:val="2A8A4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D74DE7"/>
    <w:multiLevelType w:val="multilevel"/>
    <w:tmpl w:val="ACE67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ED3390"/>
    <w:multiLevelType w:val="multilevel"/>
    <w:tmpl w:val="97589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5B388F"/>
    <w:multiLevelType w:val="multilevel"/>
    <w:tmpl w:val="E9BEC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5942B2"/>
    <w:multiLevelType w:val="multilevel"/>
    <w:tmpl w:val="BB3A2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6002F2"/>
    <w:multiLevelType w:val="multilevel"/>
    <w:tmpl w:val="4E381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835074"/>
    <w:multiLevelType w:val="multilevel"/>
    <w:tmpl w:val="7B0A8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6E4040"/>
    <w:multiLevelType w:val="multilevel"/>
    <w:tmpl w:val="3A74D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021884"/>
    <w:multiLevelType w:val="multilevel"/>
    <w:tmpl w:val="554A4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644356"/>
    <w:multiLevelType w:val="multilevel"/>
    <w:tmpl w:val="E3BE9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034BE9"/>
    <w:multiLevelType w:val="multilevel"/>
    <w:tmpl w:val="C0E49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9970419">
    <w:abstractNumId w:val="3"/>
  </w:num>
  <w:num w:numId="2" w16cid:durableId="1200779439">
    <w:abstractNumId w:val="16"/>
  </w:num>
  <w:num w:numId="3" w16cid:durableId="90204505">
    <w:abstractNumId w:val="0"/>
  </w:num>
  <w:num w:numId="4" w16cid:durableId="801995597">
    <w:abstractNumId w:val="11"/>
  </w:num>
  <w:num w:numId="5" w16cid:durableId="1284113257">
    <w:abstractNumId w:val="1"/>
  </w:num>
  <w:num w:numId="6" w16cid:durableId="857475268">
    <w:abstractNumId w:val="7"/>
  </w:num>
  <w:num w:numId="7" w16cid:durableId="956644709">
    <w:abstractNumId w:val="12"/>
  </w:num>
  <w:num w:numId="8" w16cid:durableId="1831368424">
    <w:abstractNumId w:val="17"/>
  </w:num>
  <w:num w:numId="9" w16cid:durableId="610012100">
    <w:abstractNumId w:val="14"/>
  </w:num>
  <w:num w:numId="10" w16cid:durableId="856772914">
    <w:abstractNumId w:val="5"/>
  </w:num>
  <w:num w:numId="11" w16cid:durableId="463236345">
    <w:abstractNumId w:val="10"/>
  </w:num>
  <w:num w:numId="12" w16cid:durableId="1660230463">
    <w:abstractNumId w:val="2"/>
  </w:num>
  <w:num w:numId="13" w16cid:durableId="689571925">
    <w:abstractNumId w:val="15"/>
  </w:num>
  <w:num w:numId="14" w16cid:durableId="118453627">
    <w:abstractNumId w:val="4"/>
  </w:num>
  <w:num w:numId="15" w16cid:durableId="1664356501">
    <w:abstractNumId w:val="13"/>
  </w:num>
  <w:num w:numId="16" w16cid:durableId="1074548679">
    <w:abstractNumId w:val="6"/>
  </w:num>
  <w:num w:numId="17" w16cid:durableId="202251926">
    <w:abstractNumId w:val="9"/>
  </w:num>
  <w:num w:numId="18" w16cid:durableId="12113069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98C"/>
    <w:rsid w:val="002C21D6"/>
    <w:rsid w:val="003A69AB"/>
    <w:rsid w:val="0040598C"/>
    <w:rsid w:val="00523535"/>
    <w:rsid w:val="00695AAE"/>
    <w:rsid w:val="00723AE0"/>
    <w:rsid w:val="007243EB"/>
    <w:rsid w:val="00984135"/>
    <w:rsid w:val="00A01586"/>
    <w:rsid w:val="00A058C3"/>
    <w:rsid w:val="00A967B0"/>
    <w:rsid w:val="00AE1D66"/>
    <w:rsid w:val="00CB09D1"/>
    <w:rsid w:val="00D36BDC"/>
    <w:rsid w:val="00D90B9E"/>
    <w:rsid w:val="00EA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178C"/>
  <w15:docId w15:val="{FD841B82-3B00-40A9-8402-F4757E45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59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5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4052a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391a8" TargetMode="External"/><Relationship Id="rId63" Type="http://schemas.openxmlformats.org/officeDocument/2006/relationships/hyperlink" Target="https://m.edsoo.ru/f8439ff4" TargetMode="External"/><Relationship Id="rId84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537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3698a" TargetMode="External"/><Relationship Id="rId58" Type="http://schemas.openxmlformats.org/officeDocument/2006/relationships/hyperlink" Target="https://m.edsoo.ru/f84378da" TargetMode="External"/><Relationship Id="rId74" Type="http://schemas.openxmlformats.org/officeDocument/2006/relationships/hyperlink" Target="https://m.edsoo.ru/f843a95e" TargetMode="External"/><Relationship Id="rId79" Type="http://schemas.openxmlformats.org/officeDocument/2006/relationships/hyperlink" Target="https://m.edsoo.ru/f843760a" TargetMode="External"/><Relationship Id="rId102" Type="http://schemas.openxmlformats.org/officeDocument/2006/relationships/hyperlink" Target="https://m.edsoo.ru/f843dce4" TargetMode="External"/><Relationship Id="rId123" Type="http://schemas.openxmlformats.org/officeDocument/2006/relationships/hyperlink" Target="https://m.edsoo.ru/f843bd72" TargetMode="External"/><Relationship Id="rId128" Type="http://schemas.openxmlformats.org/officeDocument/2006/relationships/hyperlink" Target="https://m.edsoo.ru/f844219a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843c7c2" TargetMode="External"/><Relationship Id="rId95" Type="http://schemas.openxmlformats.org/officeDocument/2006/relationships/hyperlink" Target="https://m.edsoo.ru/f843f67a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4436e" TargetMode="External"/><Relationship Id="rId48" Type="http://schemas.openxmlformats.org/officeDocument/2006/relationships/hyperlink" Target="https://m.edsoo.ru/f8444bfc" TargetMode="External"/><Relationship Id="rId64" Type="http://schemas.openxmlformats.org/officeDocument/2006/relationships/hyperlink" Target="https://m.edsoo.ru/f8439e64" TargetMode="External"/><Relationship Id="rId69" Type="http://schemas.openxmlformats.org/officeDocument/2006/relationships/hyperlink" Target="https://m.edsoo.ru/f84371d2" TargetMode="External"/><Relationship Id="rId113" Type="http://schemas.openxmlformats.org/officeDocument/2006/relationships/hyperlink" Target="https://m.edsoo.ru/f843f90e" TargetMode="External"/><Relationship Id="rId118" Type="http://schemas.openxmlformats.org/officeDocument/2006/relationships/hyperlink" Target="https://m.edsoo.ru/f84410a6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m.edsoo.ru/f84401e2" TargetMode="External"/><Relationship Id="rId85" Type="http://schemas.openxmlformats.org/officeDocument/2006/relationships/hyperlink" Target="https://m.edsoo.ru/f8438122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83ca" TargetMode="External"/><Relationship Id="rId103" Type="http://schemas.openxmlformats.org/officeDocument/2006/relationships/hyperlink" Target="https://m.edsoo.ru/f843f210" TargetMode="External"/><Relationship Id="rId108" Type="http://schemas.openxmlformats.org/officeDocument/2006/relationships/hyperlink" Target="https://m.edsoo.ru/f84354ea" TargetMode="External"/><Relationship Id="rId124" Type="http://schemas.openxmlformats.org/officeDocument/2006/relationships/hyperlink" Target="https://m.edsoo.ru/f844179a" TargetMode="External"/><Relationship Id="rId129" Type="http://schemas.openxmlformats.org/officeDocument/2006/relationships/hyperlink" Target="https://m.edsoo.ru/f84418c6" TargetMode="External"/><Relationship Id="rId54" Type="http://schemas.openxmlformats.org/officeDocument/2006/relationships/hyperlink" Target="https://m.edsoo.ru/f8436b10" TargetMode="External"/><Relationship Id="rId70" Type="http://schemas.openxmlformats.org/officeDocument/2006/relationships/hyperlink" Target="https://m.edsoo.ru/f8437344" TargetMode="External"/><Relationship Id="rId75" Type="http://schemas.openxmlformats.org/officeDocument/2006/relationships/hyperlink" Target="https://m.edsoo.ru/f8437768" TargetMode="External"/><Relationship Id="rId91" Type="http://schemas.openxmlformats.org/officeDocument/2006/relationships/hyperlink" Target="https://m.edsoo.ru/f843b67e" TargetMode="External"/><Relationship Id="rId96" Type="http://schemas.openxmlformats.org/officeDocument/2006/relationships/hyperlink" Target="https://m.edsoo.ru/f843617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49" Type="http://schemas.openxmlformats.org/officeDocument/2006/relationships/hyperlink" Target="https://m.edsoo.ru/f84453f4" TargetMode="External"/><Relationship Id="rId114" Type="http://schemas.openxmlformats.org/officeDocument/2006/relationships/hyperlink" Target="https://m.edsoo.ru/f843fa44" TargetMode="External"/><Relationship Id="rId119" Type="http://schemas.openxmlformats.org/officeDocument/2006/relationships/hyperlink" Target="https://m.edsoo.ru/f8440a2a" TargetMode="External"/><Relationship Id="rId44" Type="http://schemas.openxmlformats.org/officeDocument/2006/relationships/hyperlink" Target="https://m.edsoo.ru/f84445f8" TargetMode="External"/><Relationship Id="rId60" Type="http://schemas.openxmlformats.org/officeDocument/2006/relationships/hyperlink" Target="https://m.edsoo.ru/f844304a" TargetMode="External"/><Relationship Id="rId65" Type="http://schemas.openxmlformats.org/officeDocument/2006/relationships/hyperlink" Target="https://m.edsoo.ru/f84371d2" TargetMode="External"/><Relationship Id="rId81" Type="http://schemas.openxmlformats.org/officeDocument/2006/relationships/hyperlink" Target="https://m.edsoo.ru/f843ad5a" TargetMode="External"/><Relationship Id="rId86" Type="http://schemas.openxmlformats.org/officeDocument/2006/relationships/hyperlink" Target="https://m.edsoo.ru/f843bac0" TargetMode="External"/><Relationship Id="rId130" Type="http://schemas.openxmlformats.org/officeDocument/2006/relationships/hyperlink" Target="https://m.edsoo.ru/f843d9e2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422b2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56e2" TargetMode="External"/><Relationship Id="rId55" Type="http://schemas.openxmlformats.org/officeDocument/2006/relationships/hyperlink" Target="https://m.edsoo.ru/f8436caa" TargetMode="External"/><Relationship Id="rId76" Type="http://schemas.openxmlformats.org/officeDocument/2006/relationships/hyperlink" Target="https://m.edsoo.ru/f8437c72" TargetMode="External"/><Relationship Id="rId97" Type="http://schemas.openxmlformats.org/officeDocument/2006/relationships/hyperlink" Target="https://m.edsoo.ru/f843cc40" TargetMode="External"/><Relationship Id="rId104" Type="http://schemas.openxmlformats.org/officeDocument/2006/relationships/hyperlink" Target="https://m.edsoo.ru/f84419e8" TargetMode="External"/><Relationship Id="rId120" Type="http://schemas.openxmlformats.org/officeDocument/2006/relationships/hyperlink" Target="https://m.edsoo.ru/f84412f4" TargetMode="External"/><Relationship Id="rId125" Type="http://schemas.openxmlformats.org/officeDocument/2006/relationships/hyperlink" Target="https://m.edsoo.ru/f844207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74ac" TargetMode="External"/><Relationship Id="rId92" Type="http://schemas.openxmlformats.org/officeDocument/2006/relationships/hyperlink" Target="https://m.edsoo.ru/f843ca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4d6" TargetMode="External"/><Relationship Id="rId66" Type="http://schemas.openxmlformats.org/officeDocument/2006/relationships/hyperlink" Target="https://m.edsoo.ru/f8437344" TargetMode="External"/><Relationship Id="rId87" Type="http://schemas.openxmlformats.org/officeDocument/2006/relationships/hyperlink" Target="https://m.edsoo.ru/f843bc28" TargetMode="External"/><Relationship Id="rId110" Type="http://schemas.openxmlformats.org/officeDocument/2006/relationships/hyperlink" Target="https://m.edsoo.ru/f8442dd4" TargetMode="External"/><Relationship Id="rId115" Type="http://schemas.openxmlformats.org/officeDocument/2006/relationships/hyperlink" Target="https://m.edsoo.ru/f84402f0" TargetMode="External"/><Relationship Id="rId131" Type="http://schemas.openxmlformats.org/officeDocument/2006/relationships/hyperlink" Target="https://m.edsoo.ru/fa251c12" TargetMode="External"/><Relationship Id="rId61" Type="http://schemas.openxmlformats.org/officeDocument/2006/relationships/hyperlink" Target="https://m.edsoo.ru/f8443180" TargetMode="External"/><Relationship Id="rId82" Type="http://schemas.openxmlformats.org/officeDocument/2006/relationships/hyperlink" Target="https://m.edsoo.ru/f843ae9a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ffc" TargetMode="External"/><Relationship Id="rId77" Type="http://schemas.openxmlformats.org/officeDocument/2006/relationships/hyperlink" Target="https://m.edsoo.ru/f843ac10" TargetMode="External"/><Relationship Id="rId100" Type="http://schemas.openxmlformats.org/officeDocument/2006/relationships/hyperlink" Target="https://m.edsoo.ru/f843d05a" TargetMode="External"/><Relationship Id="rId105" Type="http://schemas.openxmlformats.org/officeDocument/2006/relationships/hyperlink" Target="https://m.edsoo.ru/f8441d08" TargetMode="External"/><Relationship Id="rId126" Type="http://schemas.openxmlformats.org/officeDocument/2006/relationships/hyperlink" Target="https://m.edsoo.ru/f8442cb2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36818" TargetMode="External"/><Relationship Id="rId72" Type="http://schemas.openxmlformats.org/officeDocument/2006/relationships/hyperlink" Target="https://m.edsoo.ru/f843a2c4" TargetMode="External"/><Relationship Id="rId93" Type="http://schemas.openxmlformats.org/officeDocument/2006/relationships/hyperlink" Target="https://m.edsoo.ru/f843c42a" TargetMode="External"/><Relationship Id="rId98" Type="http://schemas.openxmlformats.org/officeDocument/2006/relationships/hyperlink" Target="https://m.edsoo.ru/f843cda8" TargetMode="External"/><Relationship Id="rId121" Type="http://schemas.openxmlformats.org/officeDocument/2006/relationships/hyperlink" Target="https://m.edsoo.ru/f843fcd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8dc" TargetMode="External"/><Relationship Id="rId67" Type="http://schemas.openxmlformats.org/officeDocument/2006/relationships/hyperlink" Target="https://m.edsoo.ru/f84374ac" TargetMode="External"/><Relationship Id="rId116" Type="http://schemas.openxmlformats.org/officeDocument/2006/relationships/hyperlink" Target="https://m.edsoo.ru/f8440408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1a8" TargetMode="External"/><Relationship Id="rId62" Type="http://schemas.openxmlformats.org/officeDocument/2006/relationships/hyperlink" Target="https://m.edsoo.ru/f8443298" TargetMode="External"/><Relationship Id="rId83" Type="http://schemas.openxmlformats.org/officeDocument/2006/relationships/hyperlink" Target="https://m.edsoo.ru/f843afda" TargetMode="External"/><Relationship Id="rId88" Type="http://schemas.openxmlformats.org/officeDocument/2006/relationships/hyperlink" Target="https://m.edsoo.ru/f843966c" TargetMode="External"/><Relationship Id="rId111" Type="http://schemas.openxmlformats.org/officeDocument/2006/relationships/hyperlink" Target="https://m.edsoo.ru/f844168c" TargetMode="External"/><Relationship Id="rId132" Type="http://schemas.openxmlformats.org/officeDocument/2006/relationships/hyperlink" Target="https://m.edsoo.ru/f843639a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45a70" TargetMode="External"/><Relationship Id="rId106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a2511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52" Type="http://schemas.openxmlformats.org/officeDocument/2006/relationships/hyperlink" Target="https://m.edsoo.ru/f84274ee" TargetMode="External"/><Relationship Id="rId73" Type="http://schemas.openxmlformats.org/officeDocument/2006/relationships/hyperlink" Target="https://m.edsoo.ru/f843a67a" TargetMode="External"/><Relationship Id="rId78" Type="http://schemas.openxmlformats.org/officeDocument/2006/relationships/hyperlink" Target="https://m.edsoo.ru/f843aabc" TargetMode="External"/><Relationship Id="rId94" Type="http://schemas.openxmlformats.org/officeDocument/2006/relationships/hyperlink" Target="https://m.edsoo.ru/f843c42a" TargetMode="External"/><Relationship Id="rId99" Type="http://schemas.openxmlformats.org/officeDocument/2006/relationships/hyperlink" Target="https://m.edsoo.ru/f843cefc" TargetMode="External"/><Relationship Id="rId101" Type="http://schemas.openxmlformats.org/officeDocument/2006/relationships/hyperlink" Target="https://m.edsoo.ru/f843d424" TargetMode="External"/><Relationship Id="rId122" Type="http://schemas.openxmlformats.org/officeDocument/2006/relationships/hyperlink" Target="https://m.edsoo.ru/f843db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af8" TargetMode="External"/><Relationship Id="rId47" Type="http://schemas.openxmlformats.org/officeDocument/2006/relationships/hyperlink" Target="https://m.edsoo.ru/f8444ada" TargetMode="External"/><Relationship Id="rId68" Type="http://schemas.openxmlformats.org/officeDocument/2006/relationships/hyperlink" Target="https://m.edsoo.ru/f843a800" TargetMode="External"/><Relationship Id="rId89" Type="http://schemas.openxmlformats.org/officeDocument/2006/relationships/hyperlink" Target="https://m.edsoo.ru/f843c984" TargetMode="External"/><Relationship Id="rId112" Type="http://schemas.openxmlformats.org/officeDocument/2006/relationships/hyperlink" Target="https://m.edsoo.ru/f843f7c4" TargetMode="External"/><Relationship Id="rId133" Type="http://schemas.openxmlformats.org/officeDocument/2006/relationships/hyperlink" Target="https://m.edsoo.ru/f84364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42</Pages>
  <Words>7221</Words>
  <Characters>41165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Абрамова</cp:lastModifiedBy>
  <cp:revision>11</cp:revision>
  <cp:lastPrinted>2023-09-13T06:24:00Z</cp:lastPrinted>
  <dcterms:created xsi:type="dcterms:W3CDTF">2023-09-01T15:16:00Z</dcterms:created>
  <dcterms:modified xsi:type="dcterms:W3CDTF">2023-10-03T10:42:00Z</dcterms:modified>
</cp:coreProperties>
</file>