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3A" w:rsidRPr="00163D45" w:rsidRDefault="005C1AD7" w:rsidP="00A10B3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12238556"/>
      <w:bookmarkStart w:id="1" w:name="block-12423062"/>
      <w:r w:rsidRPr="0089515B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2" w:name="block-12238555"/>
      <w:bookmarkEnd w:id="0"/>
      <w:bookmarkEnd w:id="1"/>
      <w:r w:rsidR="00A6613A" w:rsidRPr="00A6613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A6613A" w:rsidRPr="00163D45">
        <w:rPr>
          <w:rFonts w:ascii="Times New Roman" w:eastAsia="Calibri" w:hAnsi="Times New Roman" w:cs="Times New Roman"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A6613A" w:rsidRPr="00A6613A" w:rsidRDefault="00A6613A" w:rsidP="00A10B37">
      <w:pPr>
        <w:pBdr>
          <w:bottom w:val="single" w:sz="12" w:space="1" w:color="auto"/>
        </w:pBd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A6613A">
        <w:rPr>
          <w:rFonts w:ascii="Times New Roman" w:eastAsia="Calibri" w:hAnsi="Times New Roman" w:cs="Times New Roman"/>
          <w:color w:val="000000"/>
          <w:sz w:val="28"/>
          <w:lang w:val="ru-RU"/>
        </w:rPr>
        <w:t>"Туруханская средняя школа№1» (МБОУ «Туруханская  СШ№1)"</w:t>
      </w:r>
    </w:p>
    <w:p w:rsidR="00A6613A" w:rsidRPr="00A6613A" w:rsidRDefault="00A6613A" w:rsidP="00A10B37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A6613A">
        <w:rPr>
          <w:rFonts w:ascii="Calibri" w:eastAsia="Calibri" w:hAnsi="Calibri" w:cs="Times New Roman"/>
          <w:noProof/>
          <w:kern w:val="2"/>
          <w:lang w:val="ru-RU" w:eastAsia="ru-RU"/>
        </w:rPr>
        <w:drawing>
          <wp:inline distT="0" distB="0" distL="0" distR="0" wp14:anchorId="034F1BC1" wp14:editId="0CE86035">
            <wp:extent cx="6804837" cy="2307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59" cy="231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3A" w:rsidRPr="00A6613A" w:rsidRDefault="00A6613A" w:rsidP="00A10B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6613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РАБОЧАЯ  ПРОГРАММА</w:t>
      </w:r>
    </w:p>
    <w:p w:rsidR="00A6613A" w:rsidRPr="00A6613A" w:rsidRDefault="00A6613A" w:rsidP="00A10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</w:pPr>
      <w:r w:rsidRPr="00A661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ru-RU"/>
        </w:rPr>
        <w:t>Русский язык</w:t>
      </w:r>
      <w:r w:rsidRPr="00A661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ru-RU"/>
        </w:rPr>
        <w:t>»</w:t>
      </w:r>
    </w:p>
    <w:p w:rsidR="00A6613A" w:rsidRPr="00A6613A" w:rsidRDefault="00A6613A" w:rsidP="00A10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ar-SA"/>
        </w:rPr>
      </w:pPr>
      <w:r w:rsidRPr="00A6613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  4 «В» классе</w:t>
      </w:r>
    </w:p>
    <w:p w:rsidR="00A6613A" w:rsidRPr="00A6613A" w:rsidRDefault="00A6613A" w:rsidP="00A10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6613A" w:rsidRPr="00A6613A" w:rsidRDefault="00A6613A" w:rsidP="00A10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6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Составила: учитель начальных классов</w:t>
      </w:r>
    </w:p>
    <w:p w:rsidR="00A6613A" w:rsidRPr="00A6613A" w:rsidRDefault="00A6613A" w:rsidP="00A10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6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Клевцова Валерия Максимовна</w:t>
      </w:r>
    </w:p>
    <w:p w:rsidR="00A6613A" w:rsidRPr="00A6613A" w:rsidRDefault="00A6613A" w:rsidP="00A10B37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5AD1" w:rsidRDefault="00355AD1" w:rsidP="00A10B37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5AD1" w:rsidRDefault="00355AD1" w:rsidP="00A10B37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5AD1" w:rsidRDefault="00355AD1" w:rsidP="00A10B37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5AD1" w:rsidRDefault="00355AD1" w:rsidP="00A10B37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5AD1" w:rsidRDefault="00355AD1" w:rsidP="00A10B37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5AD1" w:rsidRDefault="00355AD1" w:rsidP="00A10B37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5AD1" w:rsidRDefault="00355AD1" w:rsidP="00A10B37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6613A" w:rsidRDefault="00A6613A" w:rsidP="00A10B37">
      <w:pPr>
        <w:tabs>
          <w:tab w:val="left" w:pos="8080"/>
        </w:tabs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A66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2023г.</w:t>
      </w:r>
    </w:p>
    <w:p w:rsidR="00355AD1" w:rsidRDefault="00A6613A" w:rsidP="00A10B3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55AD1" w:rsidRDefault="00355AD1" w:rsidP="00A10B3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5AD1" w:rsidRDefault="00355AD1" w:rsidP="00A10B3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5AD1" w:rsidRPr="005C1AD7" w:rsidRDefault="00523535" w:rsidP="00355AD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0598C" w:rsidRPr="005C1AD7" w:rsidRDefault="0040598C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 w:rsidP="00355AD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0598C" w:rsidRPr="005C1AD7" w:rsidRDefault="0040598C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 w:rsidP="00355AD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C1AD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0598C" w:rsidRPr="005C1AD7" w:rsidRDefault="0040598C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AD7" w:rsidRDefault="005C1AD7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98C" w:rsidRPr="005C1AD7" w:rsidRDefault="00523535" w:rsidP="00355AD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C1AD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0598C" w:rsidRDefault="00523535" w:rsidP="00355A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</w:t>
      </w:r>
      <w:r w:rsidR="00884CAE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на изучение «Русского языка» в 4 классе –  136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  <w:r w:rsidR="00884CAE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84CAE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884CAE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4 часа в неделю)</w:t>
      </w:r>
    </w:p>
    <w:p w:rsidR="0040598C" w:rsidRPr="005C1AD7" w:rsidRDefault="00523535" w:rsidP="00355AD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238559"/>
      <w:bookmarkEnd w:id="2"/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="0040598C" w:rsidRPr="005C1AD7">
        <w:rPr>
          <w:rFonts w:ascii="Times New Roman" w:hAnsi="Times New Roman" w:cs="Times New Roman"/>
          <w:sz w:val="24"/>
          <w:szCs w:val="24"/>
        </w:rPr>
        <w:fldChar w:fldCharType="begin"/>
      </w:r>
      <w:r w:rsidR="0040598C" w:rsidRPr="005C1AD7">
        <w:rPr>
          <w:rFonts w:ascii="Times New Roman" w:hAnsi="Times New Roman" w:cs="Times New Roman"/>
          <w:sz w:val="24"/>
          <w:szCs w:val="24"/>
        </w:rPr>
        <w:instrText>HYPERLINK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https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workprogram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edsoo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ru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templates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l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ftn</w:instrText>
      </w:r>
      <w:r w:rsidR="0040598C" w:rsidRPr="005C1AD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instrText>h</w:instrText>
      </w:r>
      <w:r w:rsidR="0040598C" w:rsidRPr="005C1AD7">
        <w:rPr>
          <w:rFonts w:ascii="Times New Roman" w:hAnsi="Times New Roman" w:cs="Times New Roman"/>
          <w:sz w:val="24"/>
          <w:szCs w:val="24"/>
        </w:rPr>
        <w:fldChar w:fldCharType="separate"/>
      </w:r>
      <w:r w:rsidRPr="005C1AD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40598C" w:rsidRPr="005C1AD7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Лексика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5C1AD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C1AD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0598C" w:rsidRPr="005C1AD7" w:rsidRDefault="00355AD1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523535" w:rsidRPr="005C1AD7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523535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0598C" w:rsidRPr="005C1AD7" w:rsidRDefault="00355AD1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anchor="_ftnref1">
        <w:r w:rsidR="00523535" w:rsidRPr="005C1AD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523535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8" w:anchor="_ftnref1">
        <w:r w:rsidRPr="005C1AD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5C1A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0598C" w:rsidRPr="005C1AD7" w:rsidRDefault="0040598C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sz w:val="24"/>
          <w:szCs w:val="24"/>
        </w:rPr>
        <w:fldChar w:fldCharType="begin"/>
      </w:r>
      <w:r w:rsidRPr="005C1AD7">
        <w:rPr>
          <w:rFonts w:ascii="Times New Roman" w:hAnsi="Times New Roman" w:cs="Times New Roman"/>
          <w:sz w:val="24"/>
          <w:szCs w:val="24"/>
        </w:rPr>
        <w:instrText>HYPERLINK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5C1AD7">
        <w:rPr>
          <w:rFonts w:ascii="Times New Roman" w:hAnsi="Times New Roman" w:cs="Times New Roman"/>
          <w:sz w:val="24"/>
          <w:szCs w:val="24"/>
        </w:rPr>
        <w:instrText>https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5C1AD7">
        <w:rPr>
          <w:rFonts w:ascii="Times New Roman" w:hAnsi="Times New Roman" w:cs="Times New Roman"/>
          <w:sz w:val="24"/>
          <w:szCs w:val="24"/>
        </w:rPr>
        <w:instrText>workprogram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C1AD7">
        <w:rPr>
          <w:rFonts w:ascii="Times New Roman" w:hAnsi="Times New Roman" w:cs="Times New Roman"/>
          <w:sz w:val="24"/>
          <w:szCs w:val="24"/>
        </w:rPr>
        <w:instrText>edsoo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C1AD7">
        <w:rPr>
          <w:rFonts w:ascii="Times New Roman" w:hAnsi="Times New Roman" w:cs="Times New Roman"/>
          <w:sz w:val="24"/>
          <w:szCs w:val="24"/>
        </w:rPr>
        <w:instrText>ru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5C1AD7">
        <w:rPr>
          <w:rFonts w:ascii="Times New Roman" w:hAnsi="Times New Roman" w:cs="Times New Roman"/>
          <w:sz w:val="24"/>
          <w:szCs w:val="24"/>
        </w:rPr>
        <w:instrText>templates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5C1AD7">
        <w:rPr>
          <w:rFonts w:ascii="Times New Roman" w:hAnsi="Times New Roman" w:cs="Times New Roman"/>
          <w:sz w:val="24"/>
          <w:szCs w:val="24"/>
        </w:rPr>
        <w:instrText>l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5C1AD7">
        <w:rPr>
          <w:rFonts w:ascii="Times New Roman" w:hAnsi="Times New Roman" w:cs="Times New Roman"/>
          <w:sz w:val="24"/>
          <w:szCs w:val="24"/>
        </w:rPr>
        <w:instrText>ftnref</w:instrText>
      </w:r>
      <w:r w:rsidRPr="005C1AD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5C1AD7">
        <w:rPr>
          <w:rFonts w:ascii="Times New Roman" w:hAnsi="Times New Roman" w:cs="Times New Roman"/>
          <w:sz w:val="24"/>
          <w:szCs w:val="24"/>
        </w:rPr>
        <w:instrText>h</w:instrText>
      </w:r>
      <w:r w:rsidRPr="005C1AD7">
        <w:rPr>
          <w:rFonts w:ascii="Times New Roman" w:hAnsi="Times New Roman" w:cs="Times New Roman"/>
          <w:sz w:val="24"/>
          <w:szCs w:val="24"/>
        </w:rPr>
        <w:fldChar w:fldCharType="separate"/>
      </w:r>
      <w:r w:rsidR="00523535" w:rsidRPr="005C1AD7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5C1AD7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523535"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0598C" w:rsidRPr="005C1AD7" w:rsidRDefault="0040598C" w:rsidP="00A10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0598C" w:rsidRPr="005C1AD7" w:rsidSect="00355AD1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238557"/>
      <w:bookmarkEnd w:id="3"/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0598C" w:rsidRPr="005C1AD7" w:rsidRDefault="0040598C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40598C" w:rsidRPr="005C1AD7" w:rsidRDefault="0040598C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0598C" w:rsidRPr="005C1AD7" w:rsidRDefault="0040598C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 w:rsidP="00A10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0598C" w:rsidRPr="005C1AD7" w:rsidRDefault="00523535" w:rsidP="00A10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0598C" w:rsidRPr="005C1AD7" w:rsidRDefault="00523535" w:rsidP="00A10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0598C" w:rsidRPr="005C1AD7" w:rsidRDefault="00523535" w:rsidP="00A10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0598C" w:rsidRPr="005C1AD7" w:rsidRDefault="00523535" w:rsidP="00A10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 w:rsidP="00A10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0598C" w:rsidRPr="005C1AD7" w:rsidRDefault="00523535" w:rsidP="00A10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0598C" w:rsidRPr="005C1AD7" w:rsidRDefault="00523535" w:rsidP="00A10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40598C" w:rsidRPr="005C1AD7" w:rsidRDefault="00523535" w:rsidP="00A10B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 w:rsidP="00A10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598C" w:rsidRPr="005C1AD7" w:rsidRDefault="00523535" w:rsidP="00A10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 w:rsidP="00A10B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0598C" w:rsidRPr="005C1AD7" w:rsidRDefault="00523535" w:rsidP="00A10B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 w:rsidP="00A10B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 w:rsidP="00A10B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40598C" w:rsidRPr="005C1AD7" w:rsidRDefault="00523535" w:rsidP="00A10B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1AD7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98C" w:rsidRPr="005C1AD7" w:rsidRDefault="00523535" w:rsidP="00A10B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0598C" w:rsidRPr="005C1AD7" w:rsidRDefault="00523535" w:rsidP="00A10B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0598C" w:rsidRPr="005C1AD7" w:rsidRDefault="0040598C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0598C" w:rsidRPr="005C1AD7" w:rsidRDefault="0040598C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 w:rsidP="00A10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0598C" w:rsidRPr="005C1AD7" w:rsidRDefault="00523535" w:rsidP="00A10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40598C" w:rsidRPr="005C1AD7" w:rsidRDefault="00523535" w:rsidP="00A10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0598C" w:rsidRPr="005C1AD7" w:rsidRDefault="00523535" w:rsidP="00A10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0598C" w:rsidRPr="005C1AD7" w:rsidRDefault="00523535" w:rsidP="00A10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0598C" w:rsidRPr="005C1AD7" w:rsidRDefault="00523535" w:rsidP="00A10B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 w:rsidP="00A10B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0598C" w:rsidRPr="005C1AD7" w:rsidRDefault="00523535" w:rsidP="00A10B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40598C" w:rsidRPr="005C1AD7" w:rsidRDefault="00523535" w:rsidP="00A10B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40598C" w:rsidRPr="005C1AD7" w:rsidRDefault="00523535" w:rsidP="00A10B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0598C" w:rsidRPr="005C1AD7" w:rsidRDefault="00523535" w:rsidP="00A10B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 w:rsidP="00A10B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0598C" w:rsidRPr="005C1AD7" w:rsidRDefault="00523535" w:rsidP="00A10B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0598C" w:rsidRPr="005C1AD7" w:rsidRDefault="00523535" w:rsidP="00A10B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0598C" w:rsidRPr="005C1AD7" w:rsidRDefault="00523535" w:rsidP="00A10B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0598C" w:rsidRPr="005C1AD7" w:rsidRDefault="00523535" w:rsidP="00A10B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0598C" w:rsidRPr="005C1AD7" w:rsidRDefault="00523535" w:rsidP="00A10B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 w:rsidP="00A10B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598C" w:rsidRPr="005C1AD7" w:rsidRDefault="00523535" w:rsidP="00A10B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0598C" w:rsidRPr="005C1AD7" w:rsidRDefault="00523535" w:rsidP="00A10B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0598C" w:rsidRPr="005C1AD7" w:rsidRDefault="00523535" w:rsidP="00A10B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0598C" w:rsidRPr="005C1AD7" w:rsidRDefault="00523535" w:rsidP="00A10B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0598C" w:rsidRPr="005C1AD7" w:rsidRDefault="00523535" w:rsidP="00A10B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0598C" w:rsidRPr="005C1AD7" w:rsidRDefault="00523535" w:rsidP="00A10B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40598C" w:rsidRPr="005C1AD7" w:rsidRDefault="00523535" w:rsidP="00A10B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 w:rsidP="00A10B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0598C" w:rsidRPr="005C1AD7" w:rsidRDefault="00523535" w:rsidP="00A10B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0598C" w:rsidRPr="005C1AD7" w:rsidRDefault="00523535" w:rsidP="00A10B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0598C" w:rsidRPr="005C1AD7" w:rsidRDefault="00523535" w:rsidP="00A10B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0598C" w:rsidRPr="005C1AD7" w:rsidRDefault="00523535" w:rsidP="00A10B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0598C" w:rsidRPr="005C1AD7" w:rsidRDefault="00523535" w:rsidP="00A10B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0598C" w:rsidRPr="005C1AD7" w:rsidRDefault="00523535" w:rsidP="00A10B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0598C" w:rsidRPr="005C1AD7" w:rsidRDefault="00523535" w:rsidP="00A10B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40598C" w:rsidRPr="005C1AD7" w:rsidRDefault="00523535" w:rsidP="00A10B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0598C" w:rsidRPr="005C1AD7" w:rsidRDefault="00523535" w:rsidP="00A10B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598C" w:rsidRPr="005C1AD7" w:rsidRDefault="00523535" w:rsidP="00A10B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0598C" w:rsidRPr="005C1AD7" w:rsidRDefault="00523535" w:rsidP="00A10B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0598C" w:rsidRPr="005C1AD7" w:rsidRDefault="00523535" w:rsidP="00A10B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0598C" w:rsidRPr="005C1AD7" w:rsidRDefault="00523535" w:rsidP="00A10B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40598C" w:rsidRPr="005C1AD7" w:rsidRDefault="0040598C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98C" w:rsidRPr="005C1AD7" w:rsidRDefault="00523535" w:rsidP="00355A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0598C" w:rsidRPr="005C1AD7" w:rsidRDefault="00523535" w:rsidP="00A10B3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0598C" w:rsidRPr="005C1AD7" w:rsidRDefault="00523535" w:rsidP="00355A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1A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подробный пересказ текста (устно и письменно);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40598C" w:rsidRPr="005C1AD7" w:rsidRDefault="00523535" w:rsidP="00A10B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0598C" w:rsidRPr="005C1AD7" w:rsidRDefault="0040598C" w:rsidP="00A10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0598C" w:rsidRPr="005C1AD7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Default="00523535" w:rsidP="00A10B37">
      <w:pPr>
        <w:spacing w:after="0" w:line="240" w:lineRule="auto"/>
        <w:ind w:left="120"/>
      </w:pPr>
      <w:bookmarkStart w:id="7" w:name="block-12238558"/>
      <w:bookmarkEnd w:id="6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598C" w:rsidRDefault="00523535" w:rsidP="00A10B3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 w:rsidTr="0087168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 w:rsidP="00355AD1">
            <w:pPr>
              <w:spacing w:after="0" w:line="240" w:lineRule="auto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98C" w:rsidRDefault="0040598C" w:rsidP="00355AD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98C" w:rsidRDefault="0040598C" w:rsidP="00355AD1">
            <w:pPr>
              <w:spacing w:after="0" w:line="240" w:lineRule="auto"/>
              <w:ind w:left="135"/>
            </w:pPr>
          </w:p>
        </w:tc>
      </w:tr>
      <w:tr w:rsidR="0040598C" w:rsidTr="008716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 w:rsidP="00355AD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 w:rsidP="00355AD1">
            <w:pPr>
              <w:spacing w:after="0" w:line="240" w:lineRule="auto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98C" w:rsidRDefault="0040598C" w:rsidP="00355AD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98C" w:rsidRDefault="0040598C" w:rsidP="00355AD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98C" w:rsidRDefault="0040598C" w:rsidP="00355AD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 w:rsidP="00355AD1">
            <w:pPr>
              <w:spacing w:after="0" w:line="240" w:lineRule="auto"/>
            </w:pPr>
          </w:p>
        </w:tc>
      </w:tr>
      <w:tr w:rsidR="0040598C" w:rsidRPr="00355AD1" w:rsidTr="0087168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355AD1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355AD1" w:rsidTr="0087168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355AD1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355AD1" w:rsidTr="0087168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355AD1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355AD1" w:rsidTr="0087168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355AD1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355AD1" w:rsidTr="0087168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D330CB" w:rsidP="00355AD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355AD1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355AD1" w:rsidTr="0087168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355AD1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355AD1" w:rsidTr="0087168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Pr="00D330CB" w:rsidRDefault="006856BC" w:rsidP="00355AD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30CB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355AD1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355AD1" w:rsidTr="0087168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6856BC" w:rsidP="00355A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523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355AD1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Tr="00871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 w:rsidP="00355AD1">
            <w:pPr>
              <w:spacing w:after="0" w:line="240" w:lineRule="auto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1684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523535" w:rsidP="00355A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355AD1">
            <w:pPr>
              <w:spacing w:after="0" w:line="240" w:lineRule="auto"/>
            </w:pPr>
          </w:p>
        </w:tc>
      </w:tr>
    </w:tbl>
    <w:p w:rsidR="0040598C" w:rsidRDefault="0040598C" w:rsidP="00A10B37">
      <w:pPr>
        <w:spacing w:after="0" w:line="240" w:lineRule="auto"/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Pr="00884CAE" w:rsidRDefault="00884CAE" w:rsidP="00A10B37">
      <w:pPr>
        <w:spacing w:after="0" w:line="240" w:lineRule="auto"/>
        <w:ind w:left="120"/>
        <w:rPr>
          <w:lang w:val="ru-RU"/>
        </w:rPr>
      </w:pPr>
      <w:bookmarkStart w:id="8" w:name="block-1223856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«РУССКИЙ ЯЗЫК. </w:t>
      </w:r>
      <w:r w:rsidR="00523535"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4 КЛАСС. </w:t>
      </w:r>
      <w:r w:rsidR="00523535" w:rsidRPr="00884CAE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40598C" w:rsidRPr="00884CAE" w:rsidRDefault="00523535" w:rsidP="00A10B37">
      <w:pPr>
        <w:spacing w:after="0" w:line="240" w:lineRule="auto"/>
        <w:ind w:left="120"/>
        <w:rPr>
          <w:lang w:val="ru-RU"/>
        </w:rPr>
      </w:pPr>
      <w:r w:rsidRPr="00884CAE">
        <w:rPr>
          <w:rFonts w:ascii="Times New Roman" w:hAnsi="Times New Roman"/>
          <w:b/>
          <w:color w:val="000000"/>
          <w:sz w:val="28"/>
          <w:lang w:val="ru-RU"/>
        </w:rPr>
        <w:t xml:space="preserve">  4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231"/>
        <w:gridCol w:w="12"/>
        <w:gridCol w:w="709"/>
        <w:gridCol w:w="835"/>
        <w:gridCol w:w="44"/>
        <w:gridCol w:w="1531"/>
        <w:gridCol w:w="266"/>
        <w:gridCol w:w="1125"/>
        <w:gridCol w:w="475"/>
        <w:gridCol w:w="828"/>
        <w:gridCol w:w="44"/>
        <w:gridCol w:w="2854"/>
        <w:gridCol w:w="361"/>
      </w:tblGrid>
      <w:tr w:rsidR="006856BC" w:rsidRPr="00884CAE" w:rsidTr="00355AD1">
        <w:trPr>
          <w:gridAfter w:val="1"/>
          <w:wAfter w:w="361" w:type="dxa"/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40598C" w:rsidRPr="00884CAE" w:rsidRDefault="0040598C" w:rsidP="00A10B37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42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40598C" w:rsidRPr="00884CAE" w:rsidRDefault="0040598C" w:rsidP="00A10B37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4985" w:type="dxa"/>
            <w:gridSpan w:val="7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40598C" w:rsidRPr="00884CAE" w:rsidRDefault="0040598C" w:rsidP="00A10B37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9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40598C" w:rsidRPr="00884CAE" w:rsidRDefault="0040598C" w:rsidP="00A10B37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0598C" w:rsidTr="00355AD1">
        <w:trPr>
          <w:gridAfter w:val="1"/>
          <w:wAfter w:w="361" w:type="dxa"/>
          <w:trHeight w:val="144"/>
          <w:tblCellSpacing w:w="20" w:type="nil"/>
        </w:trPr>
        <w:tc>
          <w:tcPr>
            <w:tcW w:w="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Pr="00884CAE" w:rsidRDefault="0040598C" w:rsidP="00A10B3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4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Pr="00884CAE" w:rsidRDefault="0040598C" w:rsidP="00A10B3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88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0598C" w:rsidRPr="00884CAE" w:rsidRDefault="0040598C" w:rsidP="00A10B37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797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 w:rsidP="00A10B37">
            <w:pPr>
              <w:spacing w:after="0" w:line="240" w:lineRule="auto"/>
            </w:pPr>
          </w:p>
        </w:tc>
        <w:tc>
          <w:tcPr>
            <w:tcW w:w="289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 w:rsidP="00A10B37">
            <w:pPr>
              <w:spacing w:after="0" w:line="240" w:lineRule="auto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предложении, состоящем из двух простых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</w:t>
            </w: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окончаний глаголов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56BC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6BC" w:rsidRPr="00355AD1" w:rsidTr="00355AD1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598C" w:rsidRPr="00253EF7" w:rsidRDefault="0040598C" w:rsidP="00A10B37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952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79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 w:rsidP="00A10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  <w:ind w:left="135"/>
            </w:pPr>
          </w:p>
        </w:tc>
        <w:tc>
          <w:tcPr>
            <w:tcW w:w="3215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884CAE" w:rsidRDefault="00523535" w:rsidP="00A10B37">
            <w:pPr>
              <w:spacing w:after="0" w:line="240" w:lineRule="auto"/>
              <w:ind w:left="135"/>
              <w:rPr>
                <w:lang w:val="ru-RU"/>
              </w:rPr>
            </w:pPr>
            <w:r w:rsidRPr="00884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Tr="00355AD1">
        <w:trPr>
          <w:trHeight w:val="144"/>
          <w:tblCellSpacing w:w="20" w:type="nil"/>
        </w:trPr>
        <w:tc>
          <w:tcPr>
            <w:tcW w:w="5191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253EF7" w:rsidRDefault="00523535" w:rsidP="00A10B37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253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6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253EF7" w:rsidRDefault="00523535" w:rsidP="00A10B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53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871684" w:rsidRPr="00253E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136</w:t>
            </w:r>
            <w:r w:rsidRPr="00253EF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253EF7" w:rsidRDefault="00523535" w:rsidP="00A10B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53EF7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253EF7" w:rsidRDefault="00523535" w:rsidP="00A10B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53EF7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4087" w:type="dxa"/>
            <w:gridSpan w:val="4"/>
            <w:tcMar>
              <w:top w:w="50" w:type="dxa"/>
              <w:left w:w="100" w:type="dxa"/>
            </w:tcMar>
            <w:vAlign w:val="center"/>
          </w:tcPr>
          <w:p w:rsidR="0040598C" w:rsidRDefault="0040598C" w:rsidP="00A10B37">
            <w:pPr>
              <w:spacing w:after="0" w:line="240" w:lineRule="auto"/>
            </w:pPr>
          </w:p>
        </w:tc>
      </w:tr>
    </w:tbl>
    <w:p w:rsidR="0040598C" w:rsidRDefault="0040598C" w:rsidP="00A10B37">
      <w:pPr>
        <w:spacing w:after="0" w:line="240" w:lineRule="auto"/>
      </w:pPr>
      <w:bookmarkStart w:id="9" w:name="_GoBack"/>
      <w:bookmarkEnd w:id="8"/>
      <w:bookmarkEnd w:id="9"/>
    </w:p>
    <w:sectPr w:rsidR="0040598C" w:rsidSect="004059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502"/>
    <w:multiLevelType w:val="multilevel"/>
    <w:tmpl w:val="DFB8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631E3"/>
    <w:multiLevelType w:val="hybridMultilevel"/>
    <w:tmpl w:val="FEBC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72E96"/>
    <w:multiLevelType w:val="multilevel"/>
    <w:tmpl w:val="FDC2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0570B"/>
    <w:multiLevelType w:val="multilevel"/>
    <w:tmpl w:val="F258C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25DA3"/>
    <w:multiLevelType w:val="multilevel"/>
    <w:tmpl w:val="2B1C3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10236"/>
    <w:multiLevelType w:val="multilevel"/>
    <w:tmpl w:val="064A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A57C1"/>
    <w:multiLevelType w:val="multilevel"/>
    <w:tmpl w:val="BF8E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3197D"/>
    <w:multiLevelType w:val="multilevel"/>
    <w:tmpl w:val="F27E8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403B38"/>
    <w:multiLevelType w:val="multilevel"/>
    <w:tmpl w:val="2A8A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D74DE7"/>
    <w:multiLevelType w:val="multilevel"/>
    <w:tmpl w:val="ACE6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51B16"/>
    <w:multiLevelType w:val="hybridMultilevel"/>
    <w:tmpl w:val="93D6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D3390"/>
    <w:multiLevelType w:val="multilevel"/>
    <w:tmpl w:val="9758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2C090D"/>
    <w:multiLevelType w:val="hybridMultilevel"/>
    <w:tmpl w:val="446EB908"/>
    <w:lvl w:ilvl="0" w:tplc="FAD090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475B388F"/>
    <w:multiLevelType w:val="multilevel"/>
    <w:tmpl w:val="E9BEC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5942B2"/>
    <w:multiLevelType w:val="multilevel"/>
    <w:tmpl w:val="BB3A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6002F2"/>
    <w:multiLevelType w:val="multilevel"/>
    <w:tmpl w:val="4E38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835074"/>
    <w:multiLevelType w:val="multilevel"/>
    <w:tmpl w:val="7B0A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6E4040"/>
    <w:multiLevelType w:val="multilevel"/>
    <w:tmpl w:val="3A74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021884"/>
    <w:multiLevelType w:val="multilevel"/>
    <w:tmpl w:val="554A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644356"/>
    <w:multiLevelType w:val="multilevel"/>
    <w:tmpl w:val="E3BE9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034BE9"/>
    <w:multiLevelType w:val="multilevel"/>
    <w:tmpl w:val="C0E4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15"/>
  </w:num>
  <w:num w:numId="8">
    <w:abstractNumId w:val="20"/>
  </w:num>
  <w:num w:numId="9">
    <w:abstractNumId w:val="17"/>
  </w:num>
  <w:num w:numId="10">
    <w:abstractNumId w:val="6"/>
  </w:num>
  <w:num w:numId="11">
    <w:abstractNumId w:val="13"/>
  </w:num>
  <w:num w:numId="12">
    <w:abstractNumId w:val="3"/>
  </w:num>
  <w:num w:numId="13">
    <w:abstractNumId w:val="18"/>
  </w:num>
  <w:num w:numId="14">
    <w:abstractNumId w:val="5"/>
  </w:num>
  <w:num w:numId="15">
    <w:abstractNumId w:val="16"/>
  </w:num>
  <w:num w:numId="16">
    <w:abstractNumId w:val="7"/>
  </w:num>
  <w:num w:numId="17">
    <w:abstractNumId w:val="11"/>
  </w:num>
  <w:num w:numId="18">
    <w:abstractNumId w:val="9"/>
  </w:num>
  <w:num w:numId="19">
    <w:abstractNumId w:val="10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98C"/>
    <w:rsid w:val="00253EF7"/>
    <w:rsid w:val="003447C3"/>
    <w:rsid w:val="00355AD1"/>
    <w:rsid w:val="0040598C"/>
    <w:rsid w:val="00523535"/>
    <w:rsid w:val="005C1AD7"/>
    <w:rsid w:val="006856BC"/>
    <w:rsid w:val="00871684"/>
    <w:rsid w:val="00875872"/>
    <w:rsid w:val="00884CAE"/>
    <w:rsid w:val="00A10B37"/>
    <w:rsid w:val="00A6613A"/>
    <w:rsid w:val="00AE1D66"/>
    <w:rsid w:val="00D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9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7168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6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6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40408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ff4" TargetMode="External"/><Relationship Id="rId84" Type="http://schemas.openxmlformats.org/officeDocument/2006/relationships/hyperlink" Target="https://m.edsoo.ru/f84401e2" TargetMode="External"/><Relationship Id="rId89" Type="http://schemas.openxmlformats.org/officeDocument/2006/relationships/hyperlink" Target="https://m.edsoo.ru/f8438122" TargetMode="External"/><Relationship Id="rId112" Type="http://schemas.openxmlformats.org/officeDocument/2006/relationships/hyperlink" Target="https://m.edsoo.ru/f844168c" TargetMode="External"/><Relationship Id="rId133" Type="http://schemas.openxmlformats.org/officeDocument/2006/relationships/hyperlink" Target="https://m.edsoo.ru/f84424ec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41d0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a95e" TargetMode="External"/><Relationship Id="rId102" Type="http://schemas.openxmlformats.org/officeDocument/2006/relationships/hyperlink" Target="https://m.edsoo.ru/f843d424" TargetMode="External"/><Relationship Id="rId123" Type="http://schemas.openxmlformats.org/officeDocument/2006/relationships/hyperlink" Target="https://m.edsoo.ru/f84400ac" TargetMode="External"/><Relationship Id="rId128" Type="http://schemas.openxmlformats.org/officeDocument/2006/relationships/hyperlink" Target="https://m.edsoo.ru/f8442cb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bac0" TargetMode="External"/><Relationship Id="rId95" Type="http://schemas.openxmlformats.org/officeDocument/2006/relationships/hyperlink" Target="https://m.edsoo.ru/f843caec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45822" TargetMode="External"/><Relationship Id="rId48" Type="http://schemas.openxmlformats.org/officeDocument/2006/relationships/hyperlink" Target="https://m.edsoo.ru/f84444d6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e64" TargetMode="External"/><Relationship Id="rId113" Type="http://schemas.openxmlformats.org/officeDocument/2006/relationships/hyperlink" Target="https://m.edsoo.ru/f843f7c4" TargetMode="External"/><Relationship Id="rId118" Type="http://schemas.openxmlformats.org/officeDocument/2006/relationships/hyperlink" Target="https://m.edsoo.ru/f844052a" TargetMode="External"/><Relationship Id="rId134" Type="http://schemas.openxmlformats.org/officeDocument/2006/relationships/hyperlink" Target="https://m.edsoo.ru/fa251c12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74ac" TargetMode="External"/><Relationship Id="rId80" Type="http://schemas.openxmlformats.org/officeDocument/2006/relationships/hyperlink" Target="https://m.edsoo.ru/f8437768" TargetMode="External"/><Relationship Id="rId85" Type="http://schemas.openxmlformats.org/officeDocument/2006/relationships/hyperlink" Target="https://m.edsoo.ru/f843ad5a" TargetMode="External"/><Relationship Id="rId93" Type="http://schemas.openxmlformats.org/officeDocument/2006/relationships/hyperlink" Target="https://m.edsoo.ru/f843c984" TargetMode="External"/><Relationship Id="rId98" Type="http://schemas.openxmlformats.org/officeDocument/2006/relationships/hyperlink" Target="https://m.edsoo.ru/f843cc40" TargetMode="External"/><Relationship Id="rId121" Type="http://schemas.openxmlformats.org/officeDocument/2006/relationships/hyperlink" Target="https://m.edsoo.ru/f844087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25" Type="http://schemas.openxmlformats.org/officeDocument/2006/relationships/hyperlink" Target="https://m.edsoo.ru/f844358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46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36b10" TargetMode="External"/><Relationship Id="rId67" Type="http://schemas.openxmlformats.org/officeDocument/2006/relationships/hyperlink" Target="https://m.edsoo.ru/f8443298" TargetMode="External"/><Relationship Id="rId103" Type="http://schemas.openxmlformats.org/officeDocument/2006/relationships/hyperlink" Target="https://m.edsoo.ru/f843d866" TargetMode="External"/><Relationship Id="rId108" Type="http://schemas.openxmlformats.org/officeDocument/2006/relationships/hyperlink" Target="https://m.edsoo.ru/f8435378" TargetMode="External"/><Relationship Id="rId116" Type="http://schemas.openxmlformats.org/officeDocument/2006/relationships/hyperlink" Target="https://m.edsoo.ru/f84402f0" TargetMode="External"/><Relationship Id="rId124" Type="http://schemas.openxmlformats.org/officeDocument/2006/relationships/hyperlink" Target="https://m.edsoo.ru/f843db72" TargetMode="External"/><Relationship Id="rId129" Type="http://schemas.openxmlformats.org/officeDocument/2006/relationships/hyperlink" Target="https://m.edsoo.ru/fa25110e" TargetMode="External"/><Relationship Id="rId137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54" Type="http://schemas.openxmlformats.org/officeDocument/2006/relationships/hyperlink" Target="https://m.edsoo.ru/f84456e2" TargetMode="External"/><Relationship Id="rId62" Type="http://schemas.openxmlformats.org/officeDocument/2006/relationships/hyperlink" Target="https://m.edsoo.ru/f8445a70" TargetMode="External"/><Relationship Id="rId70" Type="http://schemas.openxmlformats.org/officeDocument/2006/relationships/hyperlink" Target="https://m.edsoo.ru/f84371d2" TargetMode="External"/><Relationship Id="rId75" Type="http://schemas.openxmlformats.org/officeDocument/2006/relationships/hyperlink" Target="https://m.edsoo.ru/f8437344" TargetMode="External"/><Relationship Id="rId83" Type="http://schemas.openxmlformats.org/officeDocument/2006/relationships/hyperlink" Target="https://m.edsoo.ru/f843760a" TargetMode="External"/><Relationship Id="rId88" Type="http://schemas.openxmlformats.org/officeDocument/2006/relationships/hyperlink" Target="https://m.edsoo.ru/f843b818" TargetMode="External"/><Relationship Id="rId91" Type="http://schemas.openxmlformats.org/officeDocument/2006/relationships/hyperlink" Target="https://m.edsoo.ru/f843bc28" TargetMode="External"/><Relationship Id="rId96" Type="http://schemas.openxmlformats.org/officeDocument/2006/relationships/hyperlink" Target="https://m.edsoo.ru/f843c42a" TargetMode="External"/><Relationship Id="rId111" Type="http://schemas.openxmlformats.org/officeDocument/2006/relationships/hyperlink" Target="https://m.edsoo.ru/f8442dd4" TargetMode="External"/><Relationship Id="rId132" Type="http://schemas.openxmlformats.org/officeDocument/2006/relationships/hyperlink" Target="https://m.edsoo.ru/f843d9e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419e8" TargetMode="External"/><Relationship Id="rId114" Type="http://schemas.openxmlformats.org/officeDocument/2006/relationships/hyperlink" Target="https://m.edsoo.ru/f843f90e" TargetMode="External"/><Relationship Id="rId119" Type="http://schemas.openxmlformats.org/officeDocument/2006/relationships/hyperlink" Target="https://m.edsoo.ru/f84410a6" TargetMode="External"/><Relationship Id="rId127" Type="http://schemas.openxmlformats.org/officeDocument/2006/relationships/hyperlink" Target="https://m.edsoo.ru/f844207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a800" TargetMode="External"/><Relationship Id="rId78" Type="http://schemas.openxmlformats.org/officeDocument/2006/relationships/hyperlink" Target="https://m.edsoo.ru/f843a67a" TargetMode="External"/><Relationship Id="rId81" Type="http://schemas.openxmlformats.org/officeDocument/2006/relationships/hyperlink" Target="https://m.edsoo.ru/f8437c72" TargetMode="External"/><Relationship Id="rId86" Type="http://schemas.openxmlformats.org/officeDocument/2006/relationships/hyperlink" Target="https://m.edsoo.ru/f843ae9a" TargetMode="External"/><Relationship Id="rId94" Type="http://schemas.openxmlformats.org/officeDocument/2006/relationships/hyperlink" Target="https://m.edsoo.ru/f843c7c2" TargetMode="External"/><Relationship Id="rId99" Type="http://schemas.openxmlformats.org/officeDocument/2006/relationships/hyperlink" Target="https://m.edsoo.ru/f843cda8" TargetMode="External"/><Relationship Id="rId101" Type="http://schemas.openxmlformats.org/officeDocument/2006/relationships/hyperlink" Target="https://m.edsoo.ru/f843d05a" TargetMode="External"/><Relationship Id="rId122" Type="http://schemas.openxmlformats.org/officeDocument/2006/relationships/hyperlink" Target="https://m.edsoo.ru/f843fcd8" TargetMode="External"/><Relationship Id="rId130" Type="http://schemas.openxmlformats.org/officeDocument/2006/relationships/hyperlink" Target="https://m.edsoo.ru/f844219a" TargetMode="External"/><Relationship Id="rId135" Type="http://schemas.openxmlformats.org/officeDocument/2006/relationships/hyperlink" Target="https://m.edsoo.ru/fa2519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54ea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508a" TargetMode="External"/><Relationship Id="rId104" Type="http://schemas.openxmlformats.org/officeDocument/2006/relationships/hyperlink" Target="https://m.edsoo.ru/f843dce4" TargetMode="External"/><Relationship Id="rId120" Type="http://schemas.openxmlformats.org/officeDocument/2006/relationships/hyperlink" Target="https://m.edsoo.ru/f8440732" TargetMode="External"/><Relationship Id="rId125" Type="http://schemas.openxmlformats.org/officeDocument/2006/relationships/hyperlink" Target="https://m.edsoo.ru/f843bd72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7344" TargetMode="External"/><Relationship Id="rId92" Type="http://schemas.openxmlformats.org/officeDocument/2006/relationships/hyperlink" Target="https://m.edsoo.ru/f84396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3afda" TargetMode="External"/><Relationship Id="rId110" Type="http://schemas.openxmlformats.org/officeDocument/2006/relationships/hyperlink" Target="https://m.edsoo.ru/f84422b2" TargetMode="External"/><Relationship Id="rId115" Type="http://schemas.openxmlformats.org/officeDocument/2006/relationships/hyperlink" Target="https://m.edsoo.ru/f843fa44" TargetMode="External"/><Relationship Id="rId131" Type="http://schemas.openxmlformats.org/officeDocument/2006/relationships/hyperlink" Target="https://m.edsoo.ru/f84418c6" TargetMode="External"/><Relationship Id="rId136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ac10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a2c4" TargetMode="External"/><Relationship Id="rId100" Type="http://schemas.openxmlformats.org/officeDocument/2006/relationships/hyperlink" Target="https://m.edsoo.ru/f843cefc" TargetMode="External"/><Relationship Id="rId105" Type="http://schemas.openxmlformats.org/officeDocument/2006/relationships/hyperlink" Target="https://m.edsoo.ru/f843f210" TargetMode="External"/><Relationship Id="rId126" Type="http://schemas.openxmlformats.org/officeDocument/2006/relationships/hyperlink" Target="https://m.edsoo.ru/f84417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7115</Words>
  <Characters>40558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11</cp:revision>
  <dcterms:created xsi:type="dcterms:W3CDTF">2023-09-01T15:16:00Z</dcterms:created>
  <dcterms:modified xsi:type="dcterms:W3CDTF">2023-10-09T10:38:00Z</dcterms:modified>
</cp:coreProperties>
</file>