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9F" w:rsidRPr="00CF7141" w:rsidRDefault="00CF7141">
      <w:pPr>
        <w:spacing w:after="0" w:line="408" w:lineRule="auto"/>
        <w:ind w:left="120"/>
        <w:jc w:val="center"/>
        <w:rPr>
          <w:lang w:val="ru-RU"/>
        </w:rPr>
      </w:pPr>
      <w:bookmarkStart w:id="0" w:name="block-17381137"/>
      <w:r w:rsidRPr="00CF71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1C9F" w:rsidRPr="00CF7141" w:rsidRDefault="00CF7141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CF714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F71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1C9F" w:rsidRPr="00CF7141" w:rsidRDefault="00CF7141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CF7141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E91C9F" w:rsidRPr="00CF7141" w:rsidRDefault="00CF71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E91C9F" w:rsidRPr="00CF7141" w:rsidRDefault="00E91C9F">
      <w:pPr>
        <w:spacing w:after="0"/>
        <w:ind w:left="120"/>
        <w:rPr>
          <w:lang w:val="ru-RU"/>
        </w:rPr>
      </w:pPr>
    </w:p>
    <w:p w:rsidR="00E91C9F" w:rsidRPr="00CF7141" w:rsidRDefault="00E91C9F">
      <w:pPr>
        <w:spacing w:after="0"/>
        <w:ind w:left="120"/>
        <w:rPr>
          <w:lang w:val="ru-RU"/>
        </w:rPr>
      </w:pPr>
    </w:p>
    <w:p w:rsidR="00E91C9F" w:rsidRPr="00CF7141" w:rsidRDefault="00E91C9F">
      <w:pPr>
        <w:spacing w:after="0"/>
        <w:ind w:left="120"/>
        <w:rPr>
          <w:lang w:val="ru-RU"/>
        </w:rPr>
      </w:pPr>
    </w:p>
    <w:p w:rsidR="00E91C9F" w:rsidRPr="00CF7141" w:rsidRDefault="00E91C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7141" w:rsidRPr="00E2220E" w:rsidTr="00CF7141">
        <w:tc>
          <w:tcPr>
            <w:tcW w:w="3114" w:type="dxa"/>
          </w:tcPr>
          <w:p w:rsidR="00CF7141" w:rsidRPr="0040209D" w:rsidRDefault="00CF7141" w:rsidP="00CF71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F7141" w:rsidRPr="008944ED" w:rsidRDefault="00CF7141" w:rsidP="00CF71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1446E9" w:rsidRDefault="00CF7141" w:rsidP="00CF7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F7141" w:rsidRDefault="00CF7141" w:rsidP="00CF7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F71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7141" w:rsidRPr="0040209D" w:rsidRDefault="00CF7141" w:rsidP="00CF71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7141" w:rsidRPr="0040209D" w:rsidRDefault="00CF7141" w:rsidP="00CF71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F7141" w:rsidRPr="008944ED" w:rsidRDefault="00CF7141" w:rsidP="00CF71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CF7141" w:rsidRDefault="00CF7141" w:rsidP="00CF71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7141" w:rsidRPr="008944ED" w:rsidRDefault="00CF7141" w:rsidP="00CF71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Дегтярева Л.В.</w:t>
            </w:r>
          </w:p>
          <w:p w:rsidR="00CF7141" w:rsidRDefault="00CF7141" w:rsidP="00CF7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7141" w:rsidRPr="0040209D" w:rsidRDefault="00CF7141" w:rsidP="00CF71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7141" w:rsidRDefault="00CF7141" w:rsidP="00CF71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7141" w:rsidRPr="008944ED" w:rsidRDefault="00CF7141" w:rsidP="00CF71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F7141" w:rsidRDefault="00CF7141" w:rsidP="00CF71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7141" w:rsidRPr="008944ED" w:rsidRDefault="00CF7141" w:rsidP="00CF71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CF7141" w:rsidRDefault="00CF7141" w:rsidP="00CF7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№01-03-83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F7141" w:rsidRDefault="00CF7141" w:rsidP="00CF7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7141" w:rsidRPr="0040209D" w:rsidRDefault="00CF7141" w:rsidP="00CF71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1C9F" w:rsidRDefault="00E91C9F">
      <w:pPr>
        <w:spacing w:after="0"/>
        <w:ind w:left="120"/>
      </w:pPr>
    </w:p>
    <w:p w:rsidR="00E91C9F" w:rsidRDefault="00E91C9F">
      <w:pPr>
        <w:spacing w:after="0"/>
        <w:ind w:left="120"/>
      </w:pPr>
    </w:p>
    <w:p w:rsidR="00E91C9F" w:rsidRDefault="00E91C9F">
      <w:pPr>
        <w:spacing w:after="0"/>
        <w:ind w:left="120"/>
      </w:pPr>
    </w:p>
    <w:p w:rsidR="00E91C9F" w:rsidRDefault="00E91C9F">
      <w:pPr>
        <w:spacing w:after="0"/>
        <w:ind w:left="120"/>
      </w:pPr>
    </w:p>
    <w:p w:rsidR="00E91C9F" w:rsidRDefault="00E91C9F">
      <w:pPr>
        <w:spacing w:after="0"/>
        <w:ind w:left="120"/>
      </w:pPr>
    </w:p>
    <w:p w:rsidR="00E91C9F" w:rsidRPr="00985E87" w:rsidRDefault="00CF7141">
      <w:pPr>
        <w:spacing w:after="0" w:line="408" w:lineRule="auto"/>
        <w:ind w:left="120"/>
        <w:jc w:val="center"/>
        <w:rPr>
          <w:lang w:val="ru-RU"/>
        </w:rPr>
      </w:pPr>
      <w:r w:rsidRPr="00985E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1C9F" w:rsidRPr="00985E87" w:rsidRDefault="00CF7141">
      <w:pPr>
        <w:spacing w:after="0" w:line="408" w:lineRule="auto"/>
        <w:ind w:left="120"/>
        <w:jc w:val="center"/>
        <w:rPr>
          <w:lang w:val="ru-RU"/>
        </w:rPr>
      </w:pPr>
      <w:r w:rsidRPr="00985E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5E87">
        <w:rPr>
          <w:rFonts w:ascii="Times New Roman" w:hAnsi="Times New Roman"/>
          <w:color w:val="000000"/>
          <w:sz w:val="28"/>
          <w:lang w:val="ru-RU"/>
        </w:rPr>
        <w:t xml:space="preserve"> 2335209)</w:t>
      </w:r>
    </w:p>
    <w:p w:rsidR="00E91C9F" w:rsidRPr="00985E87" w:rsidRDefault="00E91C9F">
      <w:pPr>
        <w:spacing w:after="0"/>
        <w:ind w:left="120"/>
        <w:jc w:val="center"/>
        <w:rPr>
          <w:lang w:val="ru-RU"/>
        </w:rPr>
      </w:pPr>
    </w:p>
    <w:p w:rsidR="00E91C9F" w:rsidRPr="00985E87" w:rsidRDefault="00CF7141">
      <w:pPr>
        <w:spacing w:after="0" w:line="408" w:lineRule="auto"/>
        <w:ind w:left="120"/>
        <w:jc w:val="center"/>
        <w:rPr>
          <w:lang w:val="ru-RU"/>
        </w:rPr>
      </w:pPr>
      <w:r w:rsidRPr="00985E8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91C9F" w:rsidRPr="00985E87" w:rsidRDefault="00CF7141">
      <w:pPr>
        <w:spacing w:after="0" w:line="408" w:lineRule="auto"/>
        <w:ind w:left="120"/>
        <w:jc w:val="center"/>
        <w:rPr>
          <w:lang w:val="ru-RU"/>
        </w:rPr>
      </w:pPr>
      <w:r w:rsidRPr="00985E8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85421">
        <w:rPr>
          <w:rFonts w:ascii="Times New Roman" w:hAnsi="Times New Roman"/>
          <w:color w:val="000000"/>
          <w:sz w:val="28"/>
          <w:lang w:val="ru-RU"/>
        </w:rPr>
        <w:t>2 «А» класса</w:t>
      </w:r>
      <w:r w:rsidRPr="00985E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C9F" w:rsidRPr="001446E9" w:rsidRDefault="001446E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1446E9">
        <w:rPr>
          <w:rFonts w:ascii="Times New Roman" w:hAnsi="Times New Roman" w:cs="Times New Roman"/>
          <w:sz w:val="28"/>
          <w:lang w:val="ru-RU"/>
        </w:rPr>
        <w:t>Учитель</w:t>
      </w:r>
      <w:proofErr w:type="gramStart"/>
      <w:r w:rsidRPr="001446E9">
        <w:rPr>
          <w:rFonts w:ascii="Times New Roman" w:hAnsi="Times New Roman" w:cs="Times New Roman"/>
          <w:sz w:val="28"/>
          <w:lang w:val="ru-RU"/>
        </w:rPr>
        <w:t xml:space="preserve"> :</w:t>
      </w:r>
      <w:proofErr w:type="gramEnd"/>
      <w:r w:rsidRPr="001446E9">
        <w:rPr>
          <w:rFonts w:ascii="Times New Roman" w:hAnsi="Times New Roman" w:cs="Times New Roman"/>
          <w:sz w:val="28"/>
          <w:lang w:val="ru-RU"/>
        </w:rPr>
        <w:t xml:space="preserve"> Дегтярева Любовь В</w:t>
      </w:r>
      <w:r w:rsidR="00985E87">
        <w:rPr>
          <w:rFonts w:ascii="Times New Roman" w:hAnsi="Times New Roman" w:cs="Times New Roman"/>
          <w:sz w:val="28"/>
          <w:lang w:val="ru-RU"/>
        </w:rPr>
        <w:t>л</w:t>
      </w:r>
      <w:r w:rsidRPr="001446E9">
        <w:rPr>
          <w:rFonts w:ascii="Times New Roman" w:hAnsi="Times New Roman" w:cs="Times New Roman"/>
          <w:sz w:val="28"/>
          <w:lang w:val="ru-RU"/>
        </w:rPr>
        <w:t>адимировна</w:t>
      </w:r>
    </w:p>
    <w:p w:rsidR="00E91C9F" w:rsidRPr="00985E87" w:rsidRDefault="00E91C9F">
      <w:pPr>
        <w:spacing w:after="0"/>
        <w:ind w:left="120"/>
        <w:jc w:val="center"/>
        <w:rPr>
          <w:lang w:val="ru-RU"/>
        </w:rPr>
      </w:pPr>
    </w:p>
    <w:p w:rsidR="00E91C9F" w:rsidRPr="00985E87" w:rsidRDefault="00E91C9F">
      <w:pPr>
        <w:spacing w:after="0"/>
        <w:ind w:left="120"/>
        <w:jc w:val="center"/>
        <w:rPr>
          <w:lang w:val="ru-RU"/>
        </w:rPr>
      </w:pPr>
    </w:p>
    <w:p w:rsidR="00E91C9F" w:rsidRPr="00985E87" w:rsidRDefault="00E91C9F">
      <w:pPr>
        <w:spacing w:after="0"/>
        <w:ind w:left="120"/>
        <w:jc w:val="center"/>
        <w:rPr>
          <w:lang w:val="ru-RU"/>
        </w:rPr>
      </w:pPr>
    </w:p>
    <w:p w:rsidR="00E91C9F" w:rsidRPr="00985E87" w:rsidRDefault="00E91C9F">
      <w:pPr>
        <w:spacing w:after="0"/>
        <w:ind w:left="120"/>
        <w:jc w:val="center"/>
        <w:rPr>
          <w:lang w:val="ru-RU"/>
        </w:rPr>
      </w:pPr>
    </w:p>
    <w:p w:rsidR="00E91C9F" w:rsidRPr="00985E87" w:rsidRDefault="00E91C9F">
      <w:pPr>
        <w:spacing w:after="0"/>
        <w:ind w:left="120"/>
        <w:jc w:val="center"/>
        <w:rPr>
          <w:lang w:val="ru-RU"/>
        </w:rPr>
      </w:pPr>
    </w:p>
    <w:p w:rsidR="00E91C9F" w:rsidRPr="00985E87" w:rsidRDefault="00E91C9F">
      <w:pPr>
        <w:spacing w:after="0"/>
        <w:ind w:left="120"/>
        <w:jc w:val="center"/>
        <w:rPr>
          <w:lang w:val="ru-RU"/>
        </w:rPr>
      </w:pPr>
    </w:p>
    <w:p w:rsidR="00E91C9F" w:rsidRPr="00985E87" w:rsidRDefault="00E91C9F">
      <w:pPr>
        <w:spacing w:after="0"/>
        <w:ind w:left="120"/>
        <w:jc w:val="center"/>
        <w:rPr>
          <w:lang w:val="ru-RU"/>
        </w:rPr>
      </w:pPr>
    </w:p>
    <w:p w:rsidR="00E91C9F" w:rsidRPr="00985E87" w:rsidRDefault="00E91C9F">
      <w:pPr>
        <w:spacing w:after="0"/>
        <w:ind w:left="120"/>
        <w:jc w:val="center"/>
        <w:rPr>
          <w:lang w:val="ru-RU"/>
        </w:rPr>
      </w:pPr>
    </w:p>
    <w:p w:rsidR="00E91C9F" w:rsidRPr="00985E87" w:rsidRDefault="00E91C9F" w:rsidP="001446E9">
      <w:pPr>
        <w:spacing w:after="0"/>
        <w:rPr>
          <w:lang w:val="ru-RU"/>
        </w:rPr>
      </w:pPr>
    </w:p>
    <w:p w:rsidR="00E91C9F" w:rsidRPr="00985E87" w:rsidRDefault="00E91C9F">
      <w:pPr>
        <w:spacing w:after="0"/>
        <w:ind w:left="120"/>
        <w:jc w:val="center"/>
        <w:rPr>
          <w:lang w:val="ru-RU"/>
        </w:rPr>
      </w:pPr>
    </w:p>
    <w:p w:rsidR="00E91C9F" w:rsidRPr="00985E87" w:rsidRDefault="00CF7141" w:rsidP="00385421">
      <w:pPr>
        <w:spacing w:after="0"/>
        <w:ind w:left="120"/>
        <w:jc w:val="center"/>
        <w:rPr>
          <w:lang w:val="ru-RU"/>
        </w:rPr>
        <w:sectPr w:rsidR="00E91C9F" w:rsidRPr="00985E87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proofErr w:type="spellStart"/>
      <w:r w:rsidRPr="00985E8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85E87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985E87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proofErr w:type="spellEnd"/>
      <w:r w:rsidRPr="00985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985E8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E91C9F" w:rsidRPr="00985E87" w:rsidRDefault="00CF7141">
      <w:pPr>
        <w:spacing w:after="0" w:line="264" w:lineRule="auto"/>
        <w:ind w:left="120"/>
        <w:jc w:val="both"/>
        <w:rPr>
          <w:lang w:val="ru-RU"/>
        </w:rPr>
      </w:pPr>
      <w:bookmarkStart w:id="5" w:name="block-17381136"/>
      <w:bookmarkEnd w:id="0"/>
      <w:r w:rsidRPr="00985E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1C9F" w:rsidRPr="00985E87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</w:t>
      </w:r>
      <w:proofErr w:type="gramStart"/>
      <w:r w:rsidRPr="00CF714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left="120"/>
        <w:jc w:val="both"/>
        <w:rPr>
          <w:lang w:val="ru-RU"/>
        </w:rPr>
      </w:pPr>
      <w:r w:rsidRPr="00CF714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F71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F714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left="120"/>
        <w:jc w:val="both"/>
        <w:rPr>
          <w:lang w:val="ru-RU"/>
        </w:rPr>
      </w:pPr>
      <w:r w:rsidRPr="00CF714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F71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14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91C9F" w:rsidRPr="00CF7141" w:rsidRDefault="00CF7141">
      <w:pPr>
        <w:spacing w:after="0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91C9F" w:rsidRPr="00CF7141" w:rsidRDefault="00CF7141">
      <w:pPr>
        <w:spacing w:after="0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91C9F" w:rsidRPr="00CF7141" w:rsidRDefault="00CF7141">
      <w:pPr>
        <w:spacing w:after="0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91C9F" w:rsidRPr="00CF7141" w:rsidRDefault="00CF7141">
      <w:pPr>
        <w:spacing w:after="0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91C9F" w:rsidRPr="00CF7141" w:rsidRDefault="00CF7141">
      <w:pPr>
        <w:spacing w:after="0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left="120"/>
        <w:jc w:val="both"/>
        <w:rPr>
          <w:lang w:val="ru-RU"/>
        </w:rPr>
      </w:pPr>
      <w:r w:rsidRPr="00CF71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F71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left="12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91C9F" w:rsidRPr="00CF7141" w:rsidRDefault="00E91C9F">
      <w:pPr>
        <w:rPr>
          <w:lang w:val="ru-RU"/>
        </w:rPr>
        <w:sectPr w:rsidR="00E91C9F" w:rsidRPr="00CF7141">
          <w:pgSz w:w="11906" w:h="16383"/>
          <w:pgMar w:top="1134" w:right="850" w:bottom="1134" w:left="1701" w:header="720" w:footer="720" w:gutter="0"/>
          <w:cols w:space="720"/>
        </w:sectPr>
      </w:pPr>
    </w:p>
    <w:p w:rsidR="00E91C9F" w:rsidRPr="00CF7141" w:rsidRDefault="00CF7141" w:rsidP="00385421">
      <w:pPr>
        <w:spacing w:after="0" w:line="264" w:lineRule="auto"/>
        <w:ind w:left="120"/>
        <w:jc w:val="center"/>
        <w:rPr>
          <w:lang w:val="ru-RU"/>
        </w:rPr>
      </w:pPr>
      <w:bookmarkStart w:id="6" w:name="block-17381140"/>
      <w:bookmarkEnd w:id="5"/>
      <w:r w:rsidRPr="00CF71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bookmarkStart w:id="7" w:name="block-17381138"/>
      <w:bookmarkStart w:id="8" w:name="block-25110412"/>
      <w:bookmarkEnd w:id="6"/>
      <w:r w:rsidRPr="003654D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654D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654D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654D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654D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 (ознакомление).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654D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654D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654D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654D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654D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654D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падежам (кроме имён прилагательных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>
        <w:fldChar w:fldCharType="begin"/>
      </w:r>
      <w:r w:rsidRPr="003654DB">
        <w:rPr>
          <w:lang w:val="ru-RU"/>
        </w:rPr>
        <w:instrText xml:space="preserve"> </w:instrText>
      </w:r>
      <w:r>
        <w:instrText>HYPERLINK</w:instrText>
      </w:r>
      <w:r w:rsidRPr="003654DB">
        <w:rPr>
          <w:lang w:val="ru-RU"/>
        </w:rPr>
        <w:instrText xml:space="preserve"> "</w:instrText>
      </w:r>
      <w:r>
        <w:instrText>https</w:instrText>
      </w:r>
      <w:r w:rsidRPr="003654DB">
        <w:rPr>
          <w:lang w:val="ru-RU"/>
        </w:rPr>
        <w:instrText>://</w:instrText>
      </w:r>
      <w:r>
        <w:instrText>workprogram</w:instrText>
      </w:r>
      <w:r w:rsidRPr="003654DB">
        <w:rPr>
          <w:lang w:val="ru-RU"/>
        </w:rPr>
        <w:instrText>.</w:instrText>
      </w:r>
      <w:r>
        <w:instrText>edsoo</w:instrText>
      </w:r>
      <w:r w:rsidRPr="003654DB">
        <w:rPr>
          <w:lang w:val="ru-RU"/>
        </w:rPr>
        <w:instrText>.</w:instrText>
      </w:r>
      <w:r>
        <w:instrText>ru</w:instrText>
      </w:r>
      <w:r w:rsidRPr="003654DB">
        <w:rPr>
          <w:lang w:val="ru-RU"/>
        </w:rPr>
        <w:instrText>/</w:instrText>
      </w:r>
      <w:r>
        <w:instrText>templates</w:instrText>
      </w:r>
      <w:r w:rsidRPr="003654DB">
        <w:rPr>
          <w:lang w:val="ru-RU"/>
        </w:rPr>
        <w:instrText>/415" \</w:instrText>
      </w:r>
      <w:r>
        <w:instrText>l</w:instrText>
      </w:r>
      <w:r w:rsidRPr="003654DB">
        <w:rPr>
          <w:lang w:val="ru-RU"/>
        </w:rPr>
        <w:instrText xml:space="preserve"> "_</w:instrText>
      </w:r>
      <w:r>
        <w:instrText>ftn</w:instrText>
      </w:r>
      <w:r w:rsidRPr="003654DB">
        <w:rPr>
          <w:lang w:val="ru-RU"/>
        </w:rPr>
        <w:instrText>1" \</w:instrText>
      </w:r>
      <w:r>
        <w:instrText>h</w:instrText>
      </w:r>
      <w:r w:rsidRPr="003654DB">
        <w:rPr>
          <w:lang w:val="ru-RU"/>
        </w:rPr>
        <w:instrText xml:space="preserve"> </w:instrText>
      </w:r>
      <w:r>
        <w:fldChar w:fldCharType="separate"/>
      </w:r>
      <w:r w:rsidRPr="003654D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9"/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654D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654D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654D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654D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);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3654D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3654D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3654D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3654D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3654D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654D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654D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654DB">
        <w:rPr>
          <w:lang w:val="ru-RU"/>
        </w:rPr>
        <w:instrText xml:space="preserve"> </w:instrText>
      </w:r>
      <w:r>
        <w:instrText>HYPERLINK</w:instrText>
      </w:r>
      <w:r w:rsidRPr="003654DB">
        <w:rPr>
          <w:lang w:val="ru-RU"/>
        </w:rPr>
        <w:instrText xml:space="preserve"> "</w:instrText>
      </w:r>
      <w:r>
        <w:instrText>https</w:instrText>
      </w:r>
      <w:r w:rsidRPr="003654DB">
        <w:rPr>
          <w:lang w:val="ru-RU"/>
        </w:rPr>
        <w:instrText>://</w:instrText>
      </w:r>
      <w:r>
        <w:instrText>workprogram</w:instrText>
      </w:r>
      <w:r w:rsidRPr="003654DB">
        <w:rPr>
          <w:lang w:val="ru-RU"/>
        </w:rPr>
        <w:instrText>.</w:instrText>
      </w:r>
      <w:r>
        <w:instrText>edsoo</w:instrText>
      </w:r>
      <w:r w:rsidRPr="003654DB">
        <w:rPr>
          <w:lang w:val="ru-RU"/>
        </w:rPr>
        <w:instrText>.</w:instrText>
      </w:r>
      <w:r>
        <w:instrText>ru</w:instrText>
      </w:r>
      <w:r w:rsidRPr="003654DB">
        <w:rPr>
          <w:lang w:val="ru-RU"/>
        </w:rPr>
        <w:instrText>/</w:instrText>
      </w:r>
      <w:r>
        <w:instrText>templates</w:instrText>
      </w:r>
      <w:r w:rsidRPr="003654DB">
        <w:rPr>
          <w:lang w:val="ru-RU"/>
        </w:rPr>
        <w:instrText>/415" \</w:instrText>
      </w:r>
      <w:r>
        <w:instrText>l</w:instrText>
      </w:r>
      <w:r w:rsidRPr="003654DB">
        <w:rPr>
          <w:lang w:val="ru-RU"/>
        </w:rPr>
        <w:instrText xml:space="preserve"> "_</w:instrText>
      </w:r>
      <w:r>
        <w:instrText>ftnref</w:instrText>
      </w:r>
      <w:r w:rsidRPr="003654DB">
        <w:rPr>
          <w:lang w:val="ru-RU"/>
        </w:rPr>
        <w:instrText>1" \</w:instrText>
      </w:r>
      <w:r>
        <w:instrText>h</w:instrText>
      </w:r>
      <w:r w:rsidRPr="003654DB">
        <w:rPr>
          <w:lang w:val="ru-RU"/>
        </w:rPr>
        <w:instrText xml:space="preserve"> </w:instrText>
      </w:r>
      <w:r>
        <w:fldChar w:fldCharType="separate"/>
      </w:r>
      <w:r w:rsidRPr="003654D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0"/>
      <w:r w:rsidRPr="003654D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85E87" w:rsidRPr="003654DB" w:rsidRDefault="00985E87" w:rsidP="00985E87">
      <w:pPr>
        <w:rPr>
          <w:lang w:val="ru-RU"/>
        </w:rPr>
        <w:sectPr w:rsidR="00985E87" w:rsidRPr="003654D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85E87" w:rsidRDefault="00985E87" w:rsidP="00985E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5E87" w:rsidRPr="003654DB" w:rsidRDefault="00985E87" w:rsidP="00985E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85E87" w:rsidRPr="003654DB" w:rsidRDefault="00985E87" w:rsidP="00985E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85E87" w:rsidRPr="003654DB" w:rsidRDefault="00985E87" w:rsidP="00985E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85E87" w:rsidRPr="003654DB" w:rsidRDefault="00985E87" w:rsidP="00985E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85E87" w:rsidRPr="003654DB" w:rsidRDefault="00985E87" w:rsidP="00985E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85E87" w:rsidRDefault="00985E87" w:rsidP="00985E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5E87" w:rsidRPr="003654DB" w:rsidRDefault="00985E87" w:rsidP="00985E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85E87" w:rsidRPr="003654DB" w:rsidRDefault="00985E87" w:rsidP="00985E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85E87" w:rsidRPr="003654DB" w:rsidRDefault="00985E87" w:rsidP="00985E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985E87" w:rsidRPr="003654DB" w:rsidRDefault="00985E87" w:rsidP="00985E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85E87" w:rsidRDefault="00985E87" w:rsidP="00985E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5E87" w:rsidRPr="003654DB" w:rsidRDefault="00985E87" w:rsidP="00985E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85E87" w:rsidRPr="003654DB" w:rsidRDefault="00985E87" w:rsidP="00985E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:rsidR="00985E87" w:rsidRPr="003654DB" w:rsidRDefault="00985E87" w:rsidP="00985E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85E87" w:rsidRPr="003654DB" w:rsidRDefault="00985E87" w:rsidP="00985E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85E87" w:rsidRDefault="00985E87" w:rsidP="00985E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5E87" w:rsidRPr="003654DB" w:rsidRDefault="00985E87" w:rsidP="00985E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85E87" w:rsidRDefault="00985E87" w:rsidP="00985E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5E87" w:rsidRPr="003654DB" w:rsidRDefault="00985E87" w:rsidP="00985E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85E87" w:rsidRPr="003654DB" w:rsidRDefault="00985E87" w:rsidP="00985E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85E87" w:rsidRDefault="00985E87" w:rsidP="00985E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5E87" w:rsidRPr="003654DB" w:rsidRDefault="00985E87" w:rsidP="00985E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85E87" w:rsidRPr="003654DB" w:rsidRDefault="00985E87" w:rsidP="00985E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:rsidR="00985E87" w:rsidRPr="003654DB" w:rsidRDefault="00985E87" w:rsidP="00985E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85E87" w:rsidRPr="003654DB" w:rsidRDefault="00985E87" w:rsidP="00985E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85E87" w:rsidRPr="003654DB" w:rsidRDefault="00985E87" w:rsidP="00985E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85E87" w:rsidRPr="003654DB" w:rsidRDefault="00985E87" w:rsidP="00985E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85E87" w:rsidRPr="003654DB" w:rsidRDefault="00985E87" w:rsidP="00985E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85E87" w:rsidRPr="003654DB" w:rsidRDefault="00985E87" w:rsidP="00985E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:rsidR="00985E87" w:rsidRPr="003654DB" w:rsidRDefault="00985E87" w:rsidP="00985E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85E87" w:rsidRPr="003654DB" w:rsidRDefault="00985E87" w:rsidP="00985E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85E87" w:rsidRPr="003654DB" w:rsidRDefault="00985E87" w:rsidP="00985E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985E87" w:rsidRPr="003654DB" w:rsidRDefault="00985E87" w:rsidP="00985E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85E87" w:rsidRPr="003654DB" w:rsidRDefault="00985E87" w:rsidP="00985E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:rsidR="00985E87" w:rsidRPr="003654DB" w:rsidRDefault="00985E87" w:rsidP="00985E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85E87" w:rsidRPr="003654DB" w:rsidRDefault="00985E87" w:rsidP="00985E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85E87" w:rsidRPr="003654DB" w:rsidRDefault="00985E87" w:rsidP="00985E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85E87" w:rsidRPr="003654DB" w:rsidRDefault="00985E87" w:rsidP="00985E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85E87" w:rsidRPr="003654DB" w:rsidRDefault="00985E87" w:rsidP="00985E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85E87" w:rsidRPr="003654DB" w:rsidRDefault="00985E87" w:rsidP="00985E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:rsidR="00985E87" w:rsidRPr="003654DB" w:rsidRDefault="00985E87" w:rsidP="00985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85E87" w:rsidRPr="003654DB" w:rsidRDefault="00985E87" w:rsidP="00985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985E87" w:rsidRPr="003654DB" w:rsidRDefault="00985E87" w:rsidP="00985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85E87" w:rsidRPr="003654DB" w:rsidRDefault="00985E87" w:rsidP="00985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85E87" w:rsidRPr="003654DB" w:rsidRDefault="00985E87" w:rsidP="00985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85E87" w:rsidRPr="003654DB" w:rsidRDefault="00985E87" w:rsidP="00985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85E87" w:rsidRPr="003654DB" w:rsidRDefault="00985E87" w:rsidP="00985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985E87" w:rsidRPr="003654DB" w:rsidRDefault="00985E87" w:rsidP="00985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:rsidR="00985E87" w:rsidRPr="003654DB" w:rsidRDefault="00985E87" w:rsidP="00985E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85E87" w:rsidRDefault="00985E87" w:rsidP="00985E87">
      <w:pPr>
        <w:numPr>
          <w:ilvl w:val="0"/>
          <w:numId w:val="30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:rsidR="00985E87" w:rsidRPr="003654DB" w:rsidRDefault="00985E87" w:rsidP="00985E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85E87" w:rsidRPr="003654DB" w:rsidRDefault="00985E87" w:rsidP="00985E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85E87" w:rsidRPr="003654DB" w:rsidRDefault="00985E87" w:rsidP="00985E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85E87" w:rsidRPr="003654DB" w:rsidRDefault="00985E87" w:rsidP="00985E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85E87" w:rsidRPr="003654DB" w:rsidRDefault="00985E87" w:rsidP="00985E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85E87" w:rsidRPr="003654DB" w:rsidRDefault="00985E87" w:rsidP="00985E87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85E87" w:rsidRPr="003654DB" w:rsidRDefault="00985E87" w:rsidP="00985E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85E87" w:rsidRPr="003654DB" w:rsidRDefault="00985E87" w:rsidP="00985E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5E87" w:rsidRPr="003654DB" w:rsidRDefault="00985E87" w:rsidP="00985E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85E87" w:rsidRPr="003654DB" w:rsidRDefault="00985E87" w:rsidP="00985E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85E87" w:rsidRPr="003654DB" w:rsidRDefault="00985E87" w:rsidP="00985E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85E87" w:rsidRPr="003654DB" w:rsidRDefault="00985E87" w:rsidP="00985E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85E87" w:rsidRDefault="00985E87" w:rsidP="00985E87">
      <w:pPr>
        <w:numPr>
          <w:ilvl w:val="0"/>
          <w:numId w:val="3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85E87" w:rsidRDefault="00985E87" w:rsidP="00985E87">
      <w:pPr>
        <w:numPr>
          <w:ilvl w:val="0"/>
          <w:numId w:val="3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85E87" w:rsidRPr="003654DB" w:rsidRDefault="00985E87" w:rsidP="00985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985E87" w:rsidRDefault="00985E87" w:rsidP="00985E87">
      <w:pPr>
        <w:numPr>
          <w:ilvl w:val="0"/>
          <w:numId w:val="3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85E87" w:rsidRDefault="00985E87" w:rsidP="00985E87">
      <w:pPr>
        <w:numPr>
          <w:ilvl w:val="0"/>
          <w:numId w:val="3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текста и озаглавливать текст, отражая его тему;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85E87" w:rsidRPr="003654DB" w:rsidRDefault="00985E87" w:rsidP="00985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85E87" w:rsidRDefault="00985E87" w:rsidP="00985E87">
      <w:pPr>
        <w:numPr>
          <w:ilvl w:val="0"/>
          <w:numId w:val="3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85E87" w:rsidRPr="003654DB" w:rsidRDefault="00985E87" w:rsidP="00985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654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85E87" w:rsidRPr="003654DB" w:rsidRDefault="00985E87" w:rsidP="00985E87">
      <w:pPr>
        <w:spacing w:after="0" w:line="264" w:lineRule="auto"/>
        <w:ind w:left="120"/>
        <w:jc w:val="both"/>
        <w:rPr>
          <w:lang w:val="ru-RU"/>
        </w:rPr>
      </w:pP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654DB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; безударные личные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окончания глаголов; знаки препинания в предложениях с однородными членами, соединёнными союзами и, а, но и без союзов;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85E87" w:rsidRPr="003654DB" w:rsidRDefault="00985E87" w:rsidP="00985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91C9F" w:rsidRPr="00CF7141" w:rsidRDefault="00CF7141">
      <w:pPr>
        <w:spacing w:after="0" w:line="264" w:lineRule="auto"/>
        <w:ind w:left="120"/>
        <w:jc w:val="both"/>
        <w:rPr>
          <w:lang w:val="ru-RU"/>
        </w:rPr>
      </w:pPr>
      <w:r w:rsidRPr="00CF714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F71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left="120"/>
        <w:jc w:val="both"/>
        <w:rPr>
          <w:lang w:val="ru-RU"/>
        </w:rPr>
      </w:pPr>
      <w:r w:rsidRPr="00CF71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F714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91C9F" w:rsidRDefault="00CF71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1C9F" w:rsidRPr="00CF7141" w:rsidRDefault="00CF71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91C9F" w:rsidRPr="00CF7141" w:rsidRDefault="00CF71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91C9F" w:rsidRPr="00CF7141" w:rsidRDefault="00CF71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91C9F" w:rsidRPr="00CF7141" w:rsidRDefault="00CF71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F714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91C9F" w:rsidRPr="00CF7141" w:rsidRDefault="00CF71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91C9F" w:rsidRDefault="00CF71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1C9F" w:rsidRPr="00CF7141" w:rsidRDefault="00CF71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91C9F" w:rsidRPr="00CF7141" w:rsidRDefault="00CF71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91C9F" w:rsidRPr="00CF7141" w:rsidRDefault="00CF71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F714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F714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91C9F" w:rsidRPr="00CF7141" w:rsidRDefault="00CF71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91C9F" w:rsidRDefault="00CF71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1C9F" w:rsidRPr="00CF7141" w:rsidRDefault="00CF71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91C9F" w:rsidRPr="00CF7141" w:rsidRDefault="00CF71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91C9F" w:rsidRPr="00CF7141" w:rsidRDefault="00CF7141">
      <w:pPr>
        <w:spacing w:after="0" w:line="264" w:lineRule="auto"/>
        <w:ind w:left="120"/>
        <w:jc w:val="both"/>
        <w:rPr>
          <w:lang w:val="ru-RU"/>
        </w:rPr>
      </w:pPr>
      <w:r w:rsidRPr="00CF71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F7141">
        <w:rPr>
          <w:rFonts w:ascii="Times New Roman" w:hAnsi="Times New Roman"/>
          <w:color w:val="000000"/>
          <w:sz w:val="28"/>
          <w:lang w:val="ru-RU"/>
        </w:rPr>
        <w:t>:</w:t>
      </w:r>
    </w:p>
    <w:p w:rsidR="00E91C9F" w:rsidRPr="00CF7141" w:rsidRDefault="00CF71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91C9F" w:rsidRPr="00CF7141" w:rsidRDefault="00CF71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91C9F" w:rsidRDefault="00CF71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1C9F" w:rsidRPr="00CF7141" w:rsidRDefault="00CF71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91C9F" w:rsidRDefault="00CF71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1C9F" w:rsidRPr="00CF7141" w:rsidRDefault="00CF71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91C9F" w:rsidRPr="00CF7141" w:rsidRDefault="00CF71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91C9F" w:rsidRDefault="00CF71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1C9F" w:rsidRPr="00CF7141" w:rsidRDefault="00CF71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91C9F" w:rsidRPr="00CF7141" w:rsidRDefault="00CF71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left="120"/>
        <w:jc w:val="both"/>
        <w:rPr>
          <w:lang w:val="ru-RU"/>
        </w:rPr>
      </w:pPr>
      <w:r w:rsidRPr="00CF71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F7141">
        <w:rPr>
          <w:rFonts w:ascii="Times New Roman" w:hAnsi="Times New Roman"/>
          <w:color w:val="000000"/>
          <w:sz w:val="28"/>
          <w:lang w:val="ru-RU"/>
        </w:rPr>
        <w:t>:</w:t>
      </w:r>
    </w:p>
    <w:p w:rsidR="00E91C9F" w:rsidRPr="00CF7141" w:rsidRDefault="00CF71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91C9F" w:rsidRPr="00CF7141" w:rsidRDefault="00CF71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91C9F" w:rsidRPr="00CF7141" w:rsidRDefault="00CF71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91C9F" w:rsidRPr="00CF7141" w:rsidRDefault="00CF71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91C9F" w:rsidRPr="00CF7141" w:rsidRDefault="00CF71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91C9F" w:rsidRPr="00CF7141" w:rsidRDefault="00CF71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F7141">
        <w:rPr>
          <w:rFonts w:ascii="Times New Roman" w:hAnsi="Times New Roman"/>
          <w:color w:val="000000"/>
          <w:sz w:val="28"/>
          <w:lang w:val="ru-RU"/>
        </w:rPr>
        <w:t>:</w:t>
      </w:r>
    </w:p>
    <w:p w:rsidR="00E91C9F" w:rsidRPr="00CF7141" w:rsidRDefault="00CF71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91C9F" w:rsidRPr="00CF7141" w:rsidRDefault="00CF71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F714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91C9F" w:rsidRPr="00CF7141" w:rsidRDefault="00CF71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91C9F" w:rsidRPr="00CF7141" w:rsidRDefault="00CF71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91C9F" w:rsidRPr="00CF7141" w:rsidRDefault="00CF71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F7141">
        <w:rPr>
          <w:rFonts w:ascii="Times New Roman" w:hAnsi="Times New Roman"/>
          <w:color w:val="000000"/>
          <w:sz w:val="28"/>
          <w:lang w:val="ru-RU"/>
        </w:rPr>
        <w:t>:</w:t>
      </w:r>
    </w:p>
    <w:p w:rsidR="00E91C9F" w:rsidRPr="00CF7141" w:rsidRDefault="00CF71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91C9F" w:rsidRPr="00CF7141" w:rsidRDefault="00CF71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91C9F" w:rsidRPr="00CF7141" w:rsidRDefault="00CF71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91C9F" w:rsidRPr="00CF7141" w:rsidRDefault="00CF71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91C9F" w:rsidRPr="00CF7141" w:rsidRDefault="00CF71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91C9F" w:rsidRPr="00CF7141" w:rsidRDefault="00CF71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F7141">
        <w:rPr>
          <w:rFonts w:ascii="Times New Roman" w:hAnsi="Times New Roman"/>
          <w:color w:val="000000"/>
          <w:sz w:val="28"/>
          <w:lang w:val="ru-RU"/>
        </w:rPr>
        <w:t>:</w:t>
      </w:r>
    </w:p>
    <w:p w:rsidR="00E91C9F" w:rsidRPr="00CF7141" w:rsidRDefault="00CF71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91C9F" w:rsidRPr="00CF7141" w:rsidRDefault="00CF71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91C9F" w:rsidRPr="00CF7141" w:rsidRDefault="00CF71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91C9F" w:rsidRPr="00CF7141" w:rsidRDefault="00CF71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E91C9F" w:rsidRPr="00CF7141" w:rsidRDefault="00CF71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91C9F" w:rsidRPr="00CF7141" w:rsidRDefault="00CF71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91C9F" w:rsidRPr="00CF7141" w:rsidRDefault="00CF71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91C9F" w:rsidRPr="00CF7141" w:rsidRDefault="00CF71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F7141">
        <w:rPr>
          <w:rFonts w:ascii="Times New Roman" w:hAnsi="Times New Roman"/>
          <w:color w:val="000000"/>
          <w:sz w:val="28"/>
          <w:lang w:val="ru-RU"/>
        </w:rPr>
        <w:t>:</w:t>
      </w:r>
    </w:p>
    <w:p w:rsidR="00E91C9F" w:rsidRPr="00CF7141" w:rsidRDefault="00CF71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91C9F" w:rsidRDefault="00CF7141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F7141">
        <w:rPr>
          <w:rFonts w:ascii="Times New Roman" w:hAnsi="Times New Roman"/>
          <w:color w:val="000000"/>
          <w:sz w:val="28"/>
          <w:lang w:val="ru-RU"/>
        </w:rPr>
        <w:t>:</w:t>
      </w:r>
    </w:p>
    <w:p w:rsidR="00E91C9F" w:rsidRPr="00CF7141" w:rsidRDefault="00CF71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91C9F" w:rsidRPr="00CF7141" w:rsidRDefault="00CF71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91C9F" w:rsidRPr="00CF7141" w:rsidRDefault="00CF71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91C9F" w:rsidRPr="00CF7141" w:rsidRDefault="00CF71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91C9F" w:rsidRPr="00CF7141" w:rsidRDefault="00CF71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91C9F" w:rsidRPr="00CF7141" w:rsidRDefault="00CF7141">
      <w:pPr>
        <w:spacing w:after="0" w:line="264" w:lineRule="auto"/>
        <w:ind w:firstLine="60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91C9F" w:rsidRPr="00CF7141" w:rsidRDefault="00CF71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91C9F" w:rsidRPr="00CF7141" w:rsidRDefault="00CF71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1C9F" w:rsidRPr="00CF7141" w:rsidRDefault="00CF71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E91C9F" w:rsidRPr="00CF7141" w:rsidRDefault="00CF71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91C9F" w:rsidRPr="00CF7141" w:rsidRDefault="00CF71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91C9F" w:rsidRPr="00CF7141" w:rsidRDefault="00CF71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E91C9F" w:rsidRPr="00CF7141" w:rsidRDefault="00CF7141" w:rsidP="00385421">
      <w:pPr>
        <w:spacing w:after="0" w:line="264" w:lineRule="auto"/>
        <w:ind w:left="120"/>
        <w:jc w:val="both"/>
        <w:rPr>
          <w:lang w:val="ru-RU"/>
        </w:rPr>
      </w:pPr>
      <w:r w:rsidRPr="00CF71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1C9F" w:rsidRPr="00CF7141" w:rsidRDefault="00CF7141">
      <w:pPr>
        <w:spacing w:after="0" w:line="264" w:lineRule="auto"/>
        <w:ind w:left="120"/>
        <w:jc w:val="both"/>
        <w:rPr>
          <w:lang w:val="ru-RU"/>
        </w:rPr>
      </w:pPr>
      <w:r w:rsidRPr="00CF71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91C9F" w:rsidRPr="00CF7141" w:rsidRDefault="00CF7141">
      <w:pPr>
        <w:spacing w:after="0" w:line="264" w:lineRule="auto"/>
        <w:ind w:left="120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F714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CF71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91C9F" w:rsidRDefault="00CF714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91C9F" w:rsidRDefault="00CF714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CF71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изученные правила правописания, в том числе: сочетания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714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F7141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91C9F" w:rsidRPr="00CF7141" w:rsidRDefault="00CF71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4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91C9F" w:rsidRPr="00CF7141" w:rsidRDefault="00E91C9F">
      <w:pPr>
        <w:spacing w:after="0" w:line="264" w:lineRule="auto"/>
        <w:ind w:left="120"/>
        <w:jc w:val="both"/>
        <w:rPr>
          <w:lang w:val="ru-RU"/>
        </w:rPr>
      </w:pPr>
    </w:p>
    <w:p w:rsidR="00385421" w:rsidRPr="001446E9" w:rsidRDefault="003854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7381139"/>
      <w:bookmarkEnd w:id="7"/>
    </w:p>
    <w:p w:rsidR="00385421" w:rsidRPr="001446E9" w:rsidRDefault="003854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421" w:rsidRPr="001446E9" w:rsidRDefault="003854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421" w:rsidRPr="001446E9" w:rsidRDefault="003854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421" w:rsidRPr="00385421" w:rsidRDefault="00CF7141" w:rsidP="00385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1C9F" w:rsidRDefault="00CF71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1C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C9F" w:rsidRDefault="00E91C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C9F" w:rsidRDefault="00E91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C9F" w:rsidRDefault="00E91C9F">
            <w:pPr>
              <w:spacing w:after="0"/>
              <w:ind w:left="135"/>
            </w:pPr>
          </w:p>
        </w:tc>
      </w:tr>
      <w:tr w:rsidR="00E91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C9F" w:rsidRDefault="00E91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C9F" w:rsidRDefault="00E91C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C9F" w:rsidRDefault="00E91C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C9F" w:rsidRDefault="00E91C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C9F" w:rsidRDefault="00E91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C9F" w:rsidRDefault="00E91C9F"/>
        </w:tc>
      </w:tr>
      <w:tr w:rsidR="00E91C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C9F" w:rsidRDefault="00E91C9F"/>
        </w:tc>
      </w:tr>
    </w:tbl>
    <w:p w:rsidR="00E91C9F" w:rsidRDefault="00E91C9F">
      <w:pPr>
        <w:sectPr w:rsidR="00E91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C9F" w:rsidRDefault="00CF7141">
      <w:pPr>
        <w:spacing w:after="0"/>
        <w:ind w:left="120"/>
      </w:pPr>
      <w:bookmarkStart w:id="12" w:name="block-173811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481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80"/>
        <w:gridCol w:w="1210"/>
        <w:gridCol w:w="1841"/>
        <w:gridCol w:w="1910"/>
        <w:gridCol w:w="1347"/>
        <w:gridCol w:w="1322"/>
      </w:tblGrid>
      <w:tr w:rsidR="00E91C9F" w:rsidTr="00703754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C9F" w:rsidRDefault="00E91C9F">
            <w:pPr>
              <w:spacing w:after="0"/>
              <w:ind w:left="135"/>
            </w:pPr>
          </w:p>
        </w:tc>
        <w:tc>
          <w:tcPr>
            <w:tcW w:w="6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C9F" w:rsidRDefault="00E91C9F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C9F" w:rsidRDefault="00E91C9F"/>
        </w:tc>
        <w:tc>
          <w:tcPr>
            <w:tcW w:w="6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C9F" w:rsidRDefault="00E91C9F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C9F" w:rsidRDefault="00E91C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C9F" w:rsidRDefault="00E91C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C9F" w:rsidRDefault="00E91C9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C9F" w:rsidRDefault="00E91C9F"/>
        </w:tc>
        <w:tc>
          <w:tcPr>
            <w:tcW w:w="13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C9F" w:rsidRDefault="00E91C9F"/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CF7141" w:rsidRDefault="00CF7141">
            <w:pPr>
              <w:spacing w:after="0"/>
              <w:ind w:left="135"/>
              <w:rPr>
                <w:lang w:val="ru-RU"/>
              </w:rPr>
            </w:pPr>
            <w:r w:rsidRPr="00CF71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CF7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CF7141" w:rsidRDefault="00CF7141">
            <w:pPr>
              <w:spacing w:after="0"/>
              <w:ind w:left="135"/>
              <w:rPr>
                <w:lang w:val="ru-RU"/>
              </w:rPr>
            </w:pPr>
            <w:r w:rsidRPr="00CF714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CF7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</w:t>
            </w: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частях </w:t>
            </w: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</w:t>
            </w: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91C9F" w:rsidRDefault="00E91C9F">
            <w:pPr>
              <w:spacing w:after="0"/>
              <w:ind w:left="135"/>
            </w:pPr>
          </w:p>
        </w:tc>
      </w:tr>
      <w:tr w:rsidR="00E91C9F" w:rsidTr="0070375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E91C9F" w:rsidRPr="00385421" w:rsidRDefault="00CF7141">
            <w:pPr>
              <w:spacing w:after="0"/>
              <w:ind w:left="135"/>
              <w:rPr>
                <w:lang w:val="ru-RU"/>
              </w:rPr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 w:rsidRPr="00385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C9F" w:rsidRDefault="00CF7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9" w:type="dxa"/>
            <w:gridSpan w:val="2"/>
            <w:tcMar>
              <w:top w:w="50" w:type="dxa"/>
              <w:left w:w="100" w:type="dxa"/>
            </w:tcMar>
            <w:vAlign w:val="center"/>
          </w:tcPr>
          <w:p w:rsidR="00E91C9F" w:rsidRDefault="00E91C9F"/>
        </w:tc>
      </w:tr>
    </w:tbl>
    <w:p w:rsidR="00E91C9F" w:rsidRDefault="00E91C9F">
      <w:pPr>
        <w:sectPr w:rsidR="00E91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C9F" w:rsidRPr="00703754" w:rsidRDefault="00CF7141">
      <w:pPr>
        <w:spacing w:after="0"/>
        <w:ind w:left="120"/>
        <w:rPr>
          <w:lang w:val="ru-RU"/>
        </w:rPr>
      </w:pPr>
      <w:bookmarkStart w:id="13" w:name="block-17381141"/>
      <w:bookmarkEnd w:id="12"/>
      <w:r w:rsidRPr="007037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1C9F" w:rsidRPr="00703754" w:rsidRDefault="00CF7141">
      <w:pPr>
        <w:spacing w:after="0" w:line="480" w:lineRule="auto"/>
        <w:ind w:left="120"/>
        <w:rPr>
          <w:lang w:val="ru-RU"/>
        </w:rPr>
      </w:pPr>
      <w:r w:rsidRPr="007037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1C9F" w:rsidRPr="00385421" w:rsidRDefault="00CF7141">
      <w:pPr>
        <w:spacing w:after="0" w:line="480" w:lineRule="auto"/>
        <w:ind w:left="120"/>
        <w:rPr>
          <w:lang w:val="ru-RU"/>
        </w:rPr>
      </w:pPr>
      <w:bookmarkStart w:id="14" w:name="dce57170-aafe-4279-bc99-7e0b1532e74c"/>
      <w:r w:rsidRPr="00385421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38542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8542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4"/>
    </w:p>
    <w:p w:rsidR="00E91C9F" w:rsidRPr="00385421" w:rsidRDefault="00CF7141">
      <w:pPr>
        <w:spacing w:after="0" w:line="480" w:lineRule="auto"/>
        <w:ind w:left="120"/>
        <w:rPr>
          <w:lang w:val="ru-RU"/>
        </w:rPr>
      </w:pPr>
      <w:bookmarkStart w:id="15" w:name="38d304dc-3a0e-4920-9e36-0e61f39a7237"/>
      <w:r w:rsidRPr="00385421">
        <w:rPr>
          <w:rFonts w:ascii="Times New Roman" w:hAnsi="Times New Roman"/>
          <w:color w:val="000000"/>
          <w:sz w:val="28"/>
          <w:lang w:val="ru-RU"/>
        </w:rPr>
        <w:t xml:space="preserve">Рабочая тетрадь к учебнику </w:t>
      </w:r>
      <w:proofErr w:type="spellStart"/>
      <w:r w:rsidRPr="00385421"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3854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85421">
        <w:rPr>
          <w:rFonts w:ascii="Times New Roman" w:hAnsi="Times New Roman"/>
          <w:color w:val="000000"/>
          <w:sz w:val="28"/>
          <w:lang w:val="ru-RU"/>
        </w:rPr>
        <w:t>В.Г.Грецкий</w:t>
      </w:r>
      <w:proofErr w:type="spellEnd"/>
      <w:r w:rsidRPr="00385421">
        <w:rPr>
          <w:rFonts w:ascii="Times New Roman" w:hAnsi="Times New Roman"/>
          <w:color w:val="000000"/>
          <w:sz w:val="28"/>
          <w:lang w:val="ru-RU"/>
        </w:rPr>
        <w:t xml:space="preserve"> "Русский язык", 2 класс в 2-х частях</w:t>
      </w:r>
      <w:bookmarkEnd w:id="15"/>
    </w:p>
    <w:p w:rsidR="00E91C9F" w:rsidRPr="00385421" w:rsidRDefault="00E91C9F">
      <w:pPr>
        <w:spacing w:after="0"/>
        <w:ind w:left="120"/>
        <w:rPr>
          <w:lang w:val="ru-RU"/>
        </w:rPr>
      </w:pPr>
    </w:p>
    <w:p w:rsidR="00E91C9F" w:rsidRPr="00385421" w:rsidRDefault="00CF7141">
      <w:pPr>
        <w:spacing w:after="0" w:line="480" w:lineRule="auto"/>
        <w:ind w:left="120"/>
        <w:rPr>
          <w:lang w:val="ru-RU"/>
        </w:rPr>
      </w:pPr>
      <w:r w:rsidRPr="003854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46E9" w:rsidRPr="00385421" w:rsidRDefault="001446E9" w:rsidP="001446E9">
      <w:pPr>
        <w:spacing w:after="0" w:line="480" w:lineRule="auto"/>
        <w:ind w:left="120"/>
        <w:rPr>
          <w:lang w:val="ru-RU"/>
        </w:rPr>
      </w:pPr>
      <w:r w:rsidRPr="00385421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38542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8542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:rsidR="001446E9" w:rsidRPr="00385421" w:rsidRDefault="001446E9" w:rsidP="001446E9">
      <w:pPr>
        <w:spacing w:after="0" w:line="480" w:lineRule="auto"/>
        <w:ind w:left="120"/>
        <w:rPr>
          <w:lang w:val="ru-RU"/>
        </w:rPr>
      </w:pPr>
      <w:r w:rsidRPr="00385421">
        <w:rPr>
          <w:rFonts w:ascii="Times New Roman" w:hAnsi="Times New Roman"/>
          <w:color w:val="000000"/>
          <w:sz w:val="28"/>
          <w:lang w:val="ru-RU"/>
        </w:rPr>
        <w:t xml:space="preserve">Рабочая тетрадь к учебнику </w:t>
      </w:r>
      <w:proofErr w:type="spellStart"/>
      <w:r w:rsidRPr="00385421"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3854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85421">
        <w:rPr>
          <w:rFonts w:ascii="Times New Roman" w:hAnsi="Times New Roman"/>
          <w:color w:val="000000"/>
          <w:sz w:val="28"/>
          <w:lang w:val="ru-RU"/>
        </w:rPr>
        <w:t>В.Г.Грецкий</w:t>
      </w:r>
      <w:proofErr w:type="spellEnd"/>
      <w:r w:rsidRPr="00385421">
        <w:rPr>
          <w:rFonts w:ascii="Times New Roman" w:hAnsi="Times New Roman"/>
          <w:color w:val="000000"/>
          <w:sz w:val="28"/>
          <w:lang w:val="ru-RU"/>
        </w:rPr>
        <w:t xml:space="preserve"> "Русский язык", 2 класс в 2-х частях</w:t>
      </w:r>
    </w:p>
    <w:p w:rsidR="00E91C9F" w:rsidRPr="00385421" w:rsidRDefault="00E91C9F">
      <w:pPr>
        <w:spacing w:after="0" w:line="480" w:lineRule="auto"/>
        <w:ind w:left="120"/>
        <w:rPr>
          <w:lang w:val="ru-RU"/>
        </w:rPr>
      </w:pPr>
    </w:p>
    <w:p w:rsidR="00E91C9F" w:rsidRPr="00385421" w:rsidRDefault="00E91C9F">
      <w:pPr>
        <w:spacing w:after="0"/>
        <w:ind w:left="120"/>
        <w:rPr>
          <w:lang w:val="ru-RU"/>
        </w:rPr>
      </w:pPr>
    </w:p>
    <w:p w:rsidR="00E91C9F" w:rsidRPr="00385421" w:rsidRDefault="00CF7141">
      <w:pPr>
        <w:spacing w:after="0" w:line="480" w:lineRule="auto"/>
        <w:ind w:left="120"/>
        <w:rPr>
          <w:lang w:val="ru-RU"/>
        </w:rPr>
      </w:pPr>
      <w:r w:rsidRPr="003854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7141" w:rsidRDefault="00CF7141" w:rsidP="00703754">
      <w:pPr>
        <w:spacing w:after="0" w:line="480" w:lineRule="auto"/>
        <w:ind w:left="120"/>
      </w:pP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Uchi.ru</w:t>
      </w:r>
      <w:bookmarkStart w:id="17" w:name="_GoBack"/>
      <w:bookmarkEnd w:id="16"/>
      <w:bookmarkEnd w:id="13"/>
      <w:bookmarkEnd w:id="17"/>
    </w:p>
    <w:sectPr w:rsidR="00CF71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998"/>
    <w:multiLevelType w:val="multilevel"/>
    <w:tmpl w:val="0624D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7555D"/>
    <w:multiLevelType w:val="multilevel"/>
    <w:tmpl w:val="0F602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E4FE2"/>
    <w:multiLevelType w:val="multilevel"/>
    <w:tmpl w:val="BC824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61F02"/>
    <w:multiLevelType w:val="multilevel"/>
    <w:tmpl w:val="9E4A0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737E5"/>
    <w:multiLevelType w:val="multilevel"/>
    <w:tmpl w:val="0E90F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A6234"/>
    <w:multiLevelType w:val="multilevel"/>
    <w:tmpl w:val="7A3CE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03B6C"/>
    <w:multiLevelType w:val="multilevel"/>
    <w:tmpl w:val="C23E7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07CD5"/>
    <w:multiLevelType w:val="multilevel"/>
    <w:tmpl w:val="9FCAB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70438"/>
    <w:multiLevelType w:val="multilevel"/>
    <w:tmpl w:val="2DFA5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7D51B8"/>
    <w:multiLevelType w:val="multilevel"/>
    <w:tmpl w:val="98687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02270A"/>
    <w:multiLevelType w:val="multilevel"/>
    <w:tmpl w:val="C69CD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E872F7"/>
    <w:multiLevelType w:val="multilevel"/>
    <w:tmpl w:val="8DB6F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F856E7"/>
    <w:multiLevelType w:val="multilevel"/>
    <w:tmpl w:val="37B6C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E0B14"/>
    <w:multiLevelType w:val="multilevel"/>
    <w:tmpl w:val="5C9AF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564854"/>
    <w:multiLevelType w:val="multilevel"/>
    <w:tmpl w:val="1CC2C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DA0EE2"/>
    <w:multiLevelType w:val="multilevel"/>
    <w:tmpl w:val="39E44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D75D6D"/>
    <w:multiLevelType w:val="multilevel"/>
    <w:tmpl w:val="B7F25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F653E"/>
    <w:multiLevelType w:val="multilevel"/>
    <w:tmpl w:val="984E5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DC546B"/>
    <w:multiLevelType w:val="multilevel"/>
    <w:tmpl w:val="9E4AF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47946"/>
    <w:multiLevelType w:val="multilevel"/>
    <w:tmpl w:val="84ECE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F03B3F"/>
    <w:multiLevelType w:val="multilevel"/>
    <w:tmpl w:val="4E381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E97E78"/>
    <w:multiLevelType w:val="multilevel"/>
    <w:tmpl w:val="32DED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4E1762"/>
    <w:multiLevelType w:val="multilevel"/>
    <w:tmpl w:val="79D2F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633A70"/>
    <w:multiLevelType w:val="multilevel"/>
    <w:tmpl w:val="46E09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74633F"/>
    <w:multiLevelType w:val="multilevel"/>
    <w:tmpl w:val="6D18B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ED1AFC"/>
    <w:multiLevelType w:val="multilevel"/>
    <w:tmpl w:val="DE24B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293F8B"/>
    <w:multiLevelType w:val="multilevel"/>
    <w:tmpl w:val="F8DEF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A54BE5"/>
    <w:multiLevelType w:val="multilevel"/>
    <w:tmpl w:val="8D4C3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8C2A6C"/>
    <w:multiLevelType w:val="multilevel"/>
    <w:tmpl w:val="5B5A2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DB243C"/>
    <w:multiLevelType w:val="multilevel"/>
    <w:tmpl w:val="B5701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CA63A5"/>
    <w:multiLevelType w:val="multilevel"/>
    <w:tmpl w:val="E6DC3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AA2D9C"/>
    <w:multiLevelType w:val="multilevel"/>
    <w:tmpl w:val="0AA6D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50770B"/>
    <w:multiLevelType w:val="multilevel"/>
    <w:tmpl w:val="4DEE1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400556"/>
    <w:multiLevelType w:val="multilevel"/>
    <w:tmpl w:val="BF246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42638B"/>
    <w:multiLevelType w:val="multilevel"/>
    <w:tmpl w:val="24B6A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967430"/>
    <w:multiLevelType w:val="multilevel"/>
    <w:tmpl w:val="3ACC1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19"/>
  </w:num>
  <w:num w:numId="5">
    <w:abstractNumId w:val="29"/>
  </w:num>
  <w:num w:numId="6">
    <w:abstractNumId w:val="1"/>
  </w:num>
  <w:num w:numId="7">
    <w:abstractNumId w:val="22"/>
  </w:num>
  <w:num w:numId="8">
    <w:abstractNumId w:val="21"/>
  </w:num>
  <w:num w:numId="9">
    <w:abstractNumId w:val="23"/>
  </w:num>
  <w:num w:numId="10">
    <w:abstractNumId w:val="35"/>
  </w:num>
  <w:num w:numId="11">
    <w:abstractNumId w:val="11"/>
  </w:num>
  <w:num w:numId="12">
    <w:abstractNumId w:val="7"/>
  </w:num>
  <w:num w:numId="13">
    <w:abstractNumId w:val="4"/>
  </w:num>
  <w:num w:numId="14">
    <w:abstractNumId w:val="2"/>
  </w:num>
  <w:num w:numId="15">
    <w:abstractNumId w:val="8"/>
  </w:num>
  <w:num w:numId="16">
    <w:abstractNumId w:val="17"/>
  </w:num>
  <w:num w:numId="17">
    <w:abstractNumId w:val="3"/>
  </w:num>
  <w:num w:numId="18">
    <w:abstractNumId w:val="32"/>
  </w:num>
  <w:num w:numId="19">
    <w:abstractNumId w:val="28"/>
  </w:num>
  <w:num w:numId="20">
    <w:abstractNumId w:val="6"/>
  </w:num>
  <w:num w:numId="21">
    <w:abstractNumId w:val="9"/>
  </w:num>
  <w:num w:numId="22">
    <w:abstractNumId w:val="14"/>
  </w:num>
  <w:num w:numId="23">
    <w:abstractNumId w:val="16"/>
  </w:num>
  <w:num w:numId="24">
    <w:abstractNumId w:val="30"/>
  </w:num>
  <w:num w:numId="25">
    <w:abstractNumId w:val="15"/>
  </w:num>
  <w:num w:numId="26">
    <w:abstractNumId w:val="25"/>
  </w:num>
  <w:num w:numId="27">
    <w:abstractNumId w:val="12"/>
  </w:num>
  <w:num w:numId="28">
    <w:abstractNumId w:val="26"/>
  </w:num>
  <w:num w:numId="29">
    <w:abstractNumId w:val="34"/>
  </w:num>
  <w:num w:numId="30">
    <w:abstractNumId w:val="0"/>
  </w:num>
  <w:num w:numId="31">
    <w:abstractNumId w:val="18"/>
  </w:num>
  <w:num w:numId="32">
    <w:abstractNumId w:val="5"/>
  </w:num>
  <w:num w:numId="33">
    <w:abstractNumId w:val="13"/>
  </w:num>
  <w:num w:numId="34">
    <w:abstractNumId w:val="24"/>
  </w:num>
  <w:num w:numId="35">
    <w:abstractNumId w:val="2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1C9F"/>
    <w:rsid w:val="001446E9"/>
    <w:rsid w:val="00385421"/>
    <w:rsid w:val="00703754"/>
    <w:rsid w:val="00985E87"/>
    <w:rsid w:val="00CF7141"/>
    <w:rsid w:val="00E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50</Pages>
  <Words>11796</Words>
  <Characters>67239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6</cp:revision>
  <dcterms:created xsi:type="dcterms:W3CDTF">2023-10-01T09:56:00Z</dcterms:created>
  <dcterms:modified xsi:type="dcterms:W3CDTF">2023-10-10T11:11:00Z</dcterms:modified>
</cp:coreProperties>
</file>