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C86D" w14:textId="77777777" w:rsidR="00241D81" w:rsidRPr="0089515B" w:rsidRDefault="0047460B">
      <w:pPr>
        <w:spacing w:after="0" w:line="408" w:lineRule="auto"/>
        <w:ind w:left="120"/>
        <w:jc w:val="center"/>
        <w:rPr>
          <w:lang w:val="ru-RU"/>
        </w:rPr>
      </w:pPr>
      <w:bookmarkStart w:id="0" w:name="block-12423062"/>
      <w:r w:rsidRPr="0089515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9515B">
        <w:rPr>
          <w:rFonts w:ascii="Times New Roman" w:hAnsi="Times New Roman"/>
          <w:color w:val="000000"/>
          <w:sz w:val="28"/>
          <w:lang w:val="ru-RU"/>
        </w:rPr>
        <w:t>​</w:t>
      </w:r>
    </w:p>
    <w:p w14:paraId="1C43CB3A" w14:textId="77777777" w:rsidR="00454F72" w:rsidRPr="00454F72" w:rsidRDefault="00454F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54F72">
        <w:rPr>
          <w:rFonts w:ascii="Times New Roman" w:hAnsi="Times New Roman"/>
          <w:color w:val="000000"/>
          <w:sz w:val="28"/>
          <w:lang w:val="ru-RU"/>
        </w:rPr>
        <w:t>Муниципальное бюджетное общеобраовательное учреждение</w:t>
      </w:r>
    </w:p>
    <w:p w14:paraId="6FD82A70" w14:textId="77777777" w:rsidR="00241D81" w:rsidRPr="00454F72" w:rsidRDefault="00454F72" w:rsidP="00454F72">
      <w:pPr>
        <w:pBdr>
          <w:bottom w:val="single" w:sz="12" w:space="1" w:color="auto"/>
        </w:pBd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54F72">
        <w:rPr>
          <w:rFonts w:ascii="Times New Roman" w:hAnsi="Times New Roman"/>
          <w:color w:val="000000"/>
          <w:sz w:val="28"/>
          <w:lang w:val="ru-RU"/>
        </w:rPr>
        <w:t xml:space="preserve"> "Туруханская средняя школа№1» (МБОУ «Туруханская  С</w:t>
      </w:r>
      <w:r w:rsidR="0047460B" w:rsidRPr="00454F72">
        <w:rPr>
          <w:rFonts w:ascii="Times New Roman" w:hAnsi="Times New Roman"/>
          <w:color w:val="000000"/>
          <w:sz w:val="28"/>
          <w:lang w:val="ru-RU"/>
        </w:rPr>
        <w:t>Ш</w:t>
      </w:r>
      <w:r w:rsidRPr="00454F72">
        <w:rPr>
          <w:rFonts w:ascii="Times New Roman" w:hAnsi="Times New Roman"/>
          <w:color w:val="000000"/>
          <w:sz w:val="28"/>
          <w:lang w:val="ru-RU"/>
        </w:rPr>
        <w:t>№1)</w:t>
      </w:r>
      <w:r w:rsidR="0047460B" w:rsidRPr="00454F72">
        <w:rPr>
          <w:rFonts w:ascii="Times New Roman" w:hAnsi="Times New Roman"/>
          <w:color w:val="000000"/>
          <w:sz w:val="28"/>
          <w:lang w:val="ru-RU"/>
        </w:rPr>
        <w:t>"</w:t>
      </w:r>
    </w:p>
    <w:p w14:paraId="52E0F7A2" w14:textId="77777777" w:rsidR="00454F72" w:rsidRPr="00454F72" w:rsidRDefault="00454F72" w:rsidP="00454F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6CB6AB8" w14:textId="0B1E85E4" w:rsidR="00241D81" w:rsidRPr="0089515B" w:rsidRDefault="003B3083">
      <w:pPr>
        <w:spacing w:after="0"/>
        <w:ind w:left="120"/>
        <w:rPr>
          <w:lang w:val="ru-RU"/>
        </w:rPr>
      </w:pPr>
      <w:r w:rsidRPr="003B3083">
        <w:rPr>
          <w:noProof/>
          <w:lang w:val="ru-RU" w:eastAsia="ru-RU"/>
        </w:rPr>
        <w:drawing>
          <wp:inline distT="0" distB="0" distL="0" distR="0" wp14:anchorId="69BEFE50" wp14:editId="3CD9E55E">
            <wp:extent cx="5940425" cy="1903730"/>
            <wp:effectExtent l="0" t="0" r="0" b="0"/>
            <wp:docPr id="18621888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C7DF" w14:textId="77777777" w:rsidR="00241D81" w:rsidRPr="0089515B" w:rsidRDefault="00241D81">
      <w:pPr>
        <w:spacing w:after="0"/>
        <w:ind w:left="120"/>
        <w:rPr>
          <w:lang w:val="ru-RU"/>
        </w:rPr>
      </w:pPr>
    </w:p>
    <w:p w14:paraId="1C05843D" w14:textId="77777777" w:rsidR="00241D81" w:rsidRPr="0089515B" w:rsidRDefault="00241D81">
      <w:pPr>
        <w:spacing w:after="0"/>
        <w:ind w:left="120"/>
        <w:rPr>
          <w:lang w:val="ru-RU"/>
        </w:rPr>
      </w:pPr>
    </w:p>
    <w:p w14:paraId="1AAEE3EA" w14:textId="77777777" w:rsidR="00241D81" w:rsidRPr="0089515B" w:rsidRDefault="00241D81">
      <w:pPr>
        <w:spacing w:after="0"/>
        <w:ind w:left="120"/>
        <w:rPr>
          <w:lang w:val="ru-RU"/>
        </w:rPr>
      </w:pPr>
    </w:p>
    <w:p w14:paraId="426A53FC" w14:textId="77777777" w:rsidR="00241D81" w:rsidRPr="0089515B" w:rsidRDefault="00241D81">
      <w:pPr>
        <w:spacing w:after="0"/>
        <w:ind w:left="120"/>
        <w:rPr>
          <w:lang w:val="ru-RU"/>
        </w:rPr>
      </w:pPr>
    </w:p>
    <w:p w14:paraId="0424CB6F" w14:textId="77777777" w:rsidR="00241D81" w:rsidRPr="0089515B" w:rsidRDefault="0047460B">
      <w:pPr>
        <w:spacing w:after="0"/>
        <w:ind w:left="120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‌</w:t>
      </w:r>
    </w:p>
    <w:p w14:paraId="129D0F7C" w14:textId="77777777" w:rsidR="00241D81" w:rsidRPr="0089515B" w:rsidRDefault="00241D81">
      <w:pPr>
        <w:spacing w:after="0"/>
        <w:ind w:left="120"/>
        <w:rPr>
          <w:lang w:val="ru-RU"/>
        </w:rPr>
      </w:pPr>
    </w:p>
    <w:p w14:paraId="2E67B754" w14:textId="77777777" w:rsidR="00241D81" w:rsidRPr="0089515B" w:rsidRDefault="00241D81">
      <w:pPr>
        <w:spacing w:after="0"/>
        <w:ind w:left="120"/>
        <w:rPr>
          <w:lang w:val="ru-RU"/>
        </w:rPr>
      </w:pPr>
    </w:p>
    <w:p w14:paraId="5BF0DC98" w14:textId="77777777" w:rsidR="00241D81" w:rsidRPr="0089515B" w:rsidRDefault="00241D81">
      <w:pPr>
        <w:spacing w:after="0"/>
        <w:ind w:left="120"/>
        <w:rPr>
          <w:lang w:val="ru-RU"/>
        </w:rPr>
      </w:pPr>
    </w:p>
    <w:p w14:paraId="424B8D35" w14:textId="77777777" w:rsidR="00241D81" w:rsidRPr="0089515B" w:rsidRDefault="0047460B">
      <w:pPr>
        <w:spacing w:after="0" w:line="408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7509DC" w14:textId="77777777" w:rsidR="00241D81" w:rsidRPr="0089515B" w:rsidRDefault="00241D81">
      <w:pPr>
        <w:spacing w:after="0"/>
        <w:ind w:left="120"/>
        <w:jc w:val="center"/>
        <w:rPr>
          <w:lang w:val="ru-RU"/>
        </w:rPr>
      </w:pPr>
    </w:p>
    <w:p w14:paraId="10083470" w14:textId="77777777" w:rsidR="00241D81" w:rsidRPr="0089515B" w:rsidRDefault="0047460B">
      <w:pPr>
        <w:spacing w:after="0" w:line="408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25D0554D" w14:textId="77777777" w:rsidR="00241D81" w:rsidRPr="0089515B" w:rsidRDefault="00454F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«а» классе</w:t>
      </w:r>
      <w:r w:rsidR="0047460B" w:rsidRPr="008951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652FAF" w14:textId="77777777" w:rsidR="00241D81" w:rsidRPr="0089515B" w:rsidRDefault="00241D81">
      <w:pPr>
        <w:spacing w:after="0"/>
        <w:ind w:left="120"/>
        <w:jc w:val="center"/>
        <w:rPr>
          <w:lang w:val="ru-RU"/>
        </w:rPr>
      </w:pPr>
    </w:p>
    <w:p w14:paraId="78E315B3" w14:textId="77777777" w:rsidR="00241D81" w:rsidRPr="0089515B" w:rsidRDefault="00241D81">
      <w:pPr>
        <w:spacing w:after="0"/>
        <w:ind w:left="120"/>
        <w:jc w:val="center"/>
        <w:rPr>
          <w:lang w:val="ru-RU"/>
        </w:rPr>
      </w:pPr>
    </w:p>
    <w:p w14:paraId="3AC47F05" w14:textId="77777777" w:rsidR="00454F72" w:rsidRPr="00454F72" w:rsidRDefault="00454F72" w:rsidP="00454F7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54F72">
        <w:rPr>
          <w:rFonts w:ascii="Times New Roman" w:hAnsi="Times New Roman" w:cs="Times New Roman"/>
          <w:sz w:val="28"/>
          <w:szCs w:val="28"/>
          <w:lang w:val="ru-RU"/>
        </w:rPr>
        <w:t>Абрамова А.Ю.,</w:t>
      </w:r>
    </w:p>
    <w:p w14:paraId="1F49BA8F" w14:textId="77777777" w:rsidR="00241D81" w:rsidRPr="00454F72" w:rsidRDefault="00454F72" w:rsidP="00454F7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54F72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14:paraId="6A86CE52" w14:textId="77777777" w:rsidR="00241D81" w:rsidRPr="00454F72" w:rsidRDefault="00241D81" w:rsidP="00454F7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0A61FD7" w14:textId="77777777" w:rsidR="00241D81" w:rsidRPr="00454F72" w:rsidRDefault="00241D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206535" w14:textId="77777777" w:rsidR="00241D81" w:rsidRPr="00454F72" w:rsidRDefault="00241D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5D75D86" w14:textId="77777777" w:rsidR="00241D81" w:rsidRPr="00454F72" w:rsidRDefault="00241D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2BAB27" w14:textId="77777777" w:rsidR="00241D81" w:rsidRPr="00454F72" w:rsidRDefault="00241D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51F055" w14:textId="77777777" w:rsidR="00241D81" w:rsidRPr="00454F72" w:rsidRDefault="00241D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7D956B" w14:textId="77777777" w:rsidR="00241D81" w:rsidRPr="00454F72" w:rsidRDefault="00454F72" w:rsidP="0045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454F72">
        <w:rPr>
          <w:rFonts w:ascii="Times New Roman" w:hAnsi="Times New Roman" w:cs="Times New Roman"/>
          <w:sz w:val="28"/>
          <w:szCs w:val="28"/>
          <w:lang w:val="ru-RU"/>
        </w:rPr>
        <w:t>2023/2024 учебный год</w:t>
      </w:r>
    </w:p>
    <w:p w14:paraId="16D9E79D" w14:textId="77777777" w:rsidR="00241D81" w:rsidRPr="00454F72" w:rsidRDefault="0047460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4F7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454F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 ‌</w:t>
      </w:r>
      <w:r w:rsidRPr="00454F7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0563B7C7" w14:textId="77777777" w:rsidR="00241D81" w:rsidRPr="0089515B" w:rsidRDefault="00241D81">
      <w:pPr>
        <w:rPr>
          <w:lang w:val="ru-RU"/>
        </w:rPr>
        <w:sectPr w:rsidR="00241D81" w:rsidRPr="0089515B">
          <w:pgSz w:w="11906" w:h="16383"/>
          <w:pgMar w:top="1134" w:right="850" w:bottom="1134" w:left="1701" w:header="720" w:footer="720" w:gutter="0"/>
          <w:cols w:space="720"/>
        </w:sectPr>
      </w:pPr>
    </w:p>
    <w:p w14:paraId="5D8E021E" w14:textId="77777777" w:rsidR="00241D81" w:rsidRPr="0089515B" w:rsidRDefault="0047460B" w:rsidP="00D9386E">
      <w:pPr>
        <w:spacing w:after="0" w:line="264" w:lineRule="auto"/>
        <w:rPr>
          <w:lang w:val="ru-RU"/>
        </w:rPr>
      </w:pPr>
      <w:bookmarkStart w:id="1" w:name="block-12423063"/>
      <w:bookmarkEnd w:id="0"/>
      <w:r w:rsidRPr="008951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BF414E9" w14:textId="77777777" w:rsidR="00241D81" w:rsidRPr="0089515B" w:rsidRDefault="00241D81">
      <w:pPr>
        <w:spacing w:after="0" w:line="264" w:lineRule="auto"/>
        <w:ind w:left="120"/>
        <w:rPr>
          <w:lang w:val="ru-RU"/>
        </w:rPr>
      </w:pPr>
    </w:p>
    <w:p w14:paraId="4DD30A95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449CB19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E01572D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47A0BB3" w14:textId="77777777" w:rsidR="00241D81" w:rsidRPr="0089515B" w:rsidRDefault="00241D81">
      <w:pPr>
        <w:spacing w:after="0" w:line="264" w:lineRule="auto"/>
        <w:ind w:left="120"/>
        <w:rPr>
          <w:lang w:val="ru-RU"/>
        </w:rPr>
      </w:pPr>
    </w:p>
    <w:p w14:paraId="391FAE44" w14:textId="77777777" w:rsidR="00241D81" w:rsidRPr="0089515B" w:rsidRDefault="0047460B">
      <w:pPr>
        <w:spacing w:after="0" w:line="264" w:lineRule="auto"/>
        <w:ind w:left="120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0F6D312F" w14:textId="77777777" w:rsidR="00241D81" w:rsidRPr="0089515B" w:rsidRDefault="00241D81">
      <w:pPr>
        <w:spacing w:after="0" w:line="264" w:lineRule="auto"/>
        <w:ind w:left="120"/>
        <w:rPr>
          <w:lang w:val="ru-RU"/>
        </w:rPr>
      </w:pPr>
    </w:p>
    <w:p w14:paraId="6B04A0AD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9515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9515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2B950D6D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030DCC0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D917689" w14:textId="77777777" w:rsidR="00241D81" w:rsidRPr="0089515B" w:rsidRDefault="0047460B">
      <w:pPr>
        <w:spacing w:after="0" w:line="264" w:lineRule="auto"/>
        <w:ind w:left="120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107D35DF" w14:textId="77777777" w:rsidR="00241D81" w:rsidRPr="0089515B" w:rsidRDefault="00241D81">
      <w:pPr>
        <w:spacing w:after="0" w:line="264" w:lineRule="auto"/>
        <w:ind w:left="120"/>
        <w:rPr>
          <w:lang w:val="ru-RU"/>
        </w:rPr>
      </w:pPr>
    </w:p>
    <w:p w14:paraId="2E886628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1C3E492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3249F4A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7EFFA316" w14:textId="77777777"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0206E97" w14:textId="77777777"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73F6A66" w14:textId="77777777"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6E1B934" w14:textId="77777777"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C8AB3D2" w14:textId="77777777"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10212E0C" w14:textId="77777777"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63F04305" w14:textId="77777777" w:rsidR="00241D81" w:rsidRDefault="0047460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13480DA8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E409CA7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9515B">
        <w:rPr>
          <w:rFonts w:ascii="Times New Roman" w:hAnsi="Times New Roman"/>
          <w:color w:val="FF0000"/>
          <w:sz w:val="28"/>
          <w:lang w:val="ru-RU"/>
        </w:rPr>
        <w:t>.</w:t>
      </w:r>
    </w:p>
    <w:p w14:paraId="1FC69C78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16D6D5B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E08F3A7" w14:textId="77777777" w:rsidR="00241D81" w:rsidRPr="0089515B" w:rsidRDefault="0047460B">
      <w:pPr>
        <w:spacing w:after="0" w:line="264" w:lineRule="auto"/>
        <w:ind w:left="120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8784554" w14:textId="77777777" w:rsidR="00241D81" w:rsidRPr="0089515B" w:rsidRDefault="00241D81">
      <w:pPr>
        <w:spacing w:after="0" w:line="264" w:lineRule="auto"/>
        <w:ind w:left="120"/>
        <w:rPr>
          <w:lang w:val="ru-RU"/>
        </w:rPr>
      </w:pPr>
    </w:p>
    <w:p w14:paraId="79088480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56D00C4C" w14:textId="42D11E38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r w:rsidR="00756D3C">
        <w:rPr>
          <w:rFonts w:ascii="Times New Roman" w:hAnsi="Times New Roman"/>
          <w:color w:val="000000"/>
          <w:sz w:val="28"/>
          <w:lang w:val="ru-RU"/>
        </w:rPr>
        <w:t>в 4 класс</w:t>
      </w:r>
      <w:r w:rsidR="003E21E3">
        <w:rPr>
          <w:rFonts w:ascii="Times New Roman" w:hAnsi="Times New Roman"/>
          <w:color w:val="000000"/>
          <w:sz w:val="28"/>
          <w:lang w:val="ru-RU"/>
        </w:rPr>
        <w:t>е</w:t>
      </w:r>
      <w:r w:rsidR="00756D3C">
        <w:rPr>
          <w:rFonts w:ascii="Times New Roman" w:hAnsi="Times New Roman"/>
          <w:color w:val="000000"/>
          <w:sz w:val="28"/>
          <w:lang w:val="ru-RU"/>
        </w:rPr>
        <w:t xml:space="preserve"> по 102 часов (3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часа в неделю в каждом классе).</w:t>
      </w:r>
    </w:p>
    <w:p w14:paraId="0674ABBC" w14:textId="77777777" w:rsidR="00241D81" w:rsidRPr="0089515B" w:rsidRDefault="00241D81">
      <w:pPr>
        <w:rPr>
          <w:lang w:val="ru-RU"/>
        </w:rPr>
        <w:sectPr w:rsidR="00241D81" w:rsidRPr="0089515B">
          <w:pgSz w:w="11906" w:h="16383"/>
          <w:pgMar w:top="1134" w:right="850" w:bottom="1134" w:left="1701" w:header="720" w:footer="720" w:gutter="0"/>
          <w:cols w:space="720"/>
        </w:sectPr>
      </w:pPr>
    </w:p>
    <w:p w14:paraId="44ED02E5" w14:textId="77777777" w:rsidR="00241D81" w:rsidRPr="0089515B" w:rsidRDefault="0047460B" w:rsidP="00756D3C">
      <w:pPr>
        <w:spacing w:after="0" w:line="264" w:lineRule="auto"/>
        <w:ind w:left="120"/>
        <w:jc w:val="both"/>
        <w:rPr>
          <w:lang w:val="ru-RU"/>
        </w:rPr>
      </w:pPr>
      <w:bookmarkStart w:id="2" w:name="block-12423061"/>
      <w:bookmarkEnd w:id="1"/>
      <w:r w:rsidRPr="0089515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394DC7D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10DB8453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9515B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3" w:name="e723ba6f-ad13-4eb9-88fb-092822236b1d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89515B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5070209E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9515B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78A03DA3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4" w:name="127f14ef-247e-4055-acfd-bc40c4be0ca9"/>
      <w:r w:rsidRPr="0089515B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  <w:r w:rsidRPr="0089515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14:paraId="36699A2A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0C4C1228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14:paraId="5D61344A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" w:name="13ed692d-f68b-4ab7-9394-065d0e010e2b"/>
      <w:r w:rsidRPr="0089515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89515B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" w:name="88e382a1-4742-44f3-be40-3355538b7bf0"/>
      <w:r w:rsidRPr="0089515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89515B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7" w:name="65d9a5fc-cfbc-4c38-8800-4fae49f12f66"/>
      <w:r w:rsidRPr="0089515B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14:paraId="751FD7B7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454F72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89515B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61A389B4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8" w:name="d4959437-1f52-4e04-ad5c-5e5962b220a9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14:paraId="59E6B2E7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9515B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9" w:name="f6b74d8a-3a68-456b-9560-c1d56f3a7703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89515B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026A3312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0" w:name="fb9c6b46-90e6-44d3-98e5-d86df8a78f70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3F35E346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11" w:name="8753b9aa-1497-4d8a-9925-78a7378ffdc6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89515B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115CD4F1" w14:textId="77777777" w:rsidR="00241D81" w:rsidRPr="00756D3C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756D3C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12" w:name="a3acb784-465c-47f9-a1a9-55fd03aefdd7"/>
      <w:r w:rsidRPr="00756D3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756D3C">
        <w:rPr>
          <w:rFonts w:ascii="Times New Roman" w:hAnsi="Times New Roman"/>
          <w:color w:val="000000"/>
          <w:sz w:val="28"/>
          <w:lang w:val="ru-RU"/>
        </w:rPr>
        <w:t>‌.</w:t>
      </w:r>
    </w:p>
    <w:p w14:paraId="3161EA3C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3" w:name="c485f24c-ccf6-4a4b-a332-12b0e9bda1ee"/>
      <w:r w:rsidRPr="0089515B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89515B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4" w:name="b696e61f-1fed-496e-b40a-891403c8acb0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89515B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1463BA9E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5" w:name="bf3989dc-2faf-4749-85de-63cc4f5b6c7f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50FB096D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9515B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89515B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6" w:name="05556173-ef49-42c0-b650-76e818c52f73"/>
      <w:r w:rsidRPr="0089515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89515B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7" w:name="10df2cc6-7eaf-452a-be27-c403590473e7"/>
      <w:r w:rsidRPr="0089515B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756D3C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89515B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49A5861F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89515B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81524b2d-8972-479d-bbde-dc24af398f71"/>
      <w:r w:rsidRPr="0089515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  <w:r w:rsidRPr="0089515B">
        <w:rPr>
          <w:rFonts w:ascii="Times New Roman" w:hAnsi="Times New Roman"/>
          <w:color w:val="333333"/>
          <w:sz w:val="28"/>
          <w:lang w:val="ru-RU"/>
        </w:rPr>
        <w:t>‌</w:t>
      </w:r>
    </w:p>
    <w:p w14:paraId="6E171FD6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9515B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19" w:name="8bd46c4b-5995-4a73-9b20-d9c86c3c5312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89515B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082D4703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0" w:name="7dfac43d-95d1-4f1a-9ef0-dd2e363e5574"/>
      <w:r w:rsidRPr="008951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14:paraId="4C09F1B7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1" w:name="6b7a4d8f-0c10-4499-8b29-96f966374409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89515B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2" w:name="2404cae9-2aea-4be9-9c14-d1f2464ae947"/>
      <w:r w:rsidRPr="0089515B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  <w:r w:rsidRPr="0089515B">
        <w:rPr>
          <w:rFonts w:ascii="Times New Roman" w:hAnsi="Times New Roman"/>
          <w:color w:val="000000"/>
          <w:sz w:val="28"/>
          <w:lang w:val="ru-RU"/>
        </w:rPr>
        <w:t>‌</w:t>
      </w:r>
    </w:p>
    <w:p w14:paraId="348AD917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89515B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32f573be-918d-43d1-9ae6-41e22d8f0125"/>
      <w:r w:rsidRPr="0089515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89515B">
        <w:rPr>
          <w:rFonts w:ascii="Times New Roman" w:hAnsi="Times New Roman"/>
          <w:color w:val="333333"/>
          <w:sz w:val="28"/>
          <w:lang w:val="ru-RU"/>
        </w:rPr>
        <w:t>‌</w:t>
      </w:r>
    </w:p>
    <w:p w14:paraId="4DB71881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9515B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4" w:name="af055e7a-930d-4d71-860c-0ef134e8808b"/>
      <w:r w:rsidRPr="0089515B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 w:rsidRPr="0089515B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5" w:name="7725f3ac-90cc-4ff9-a933-5f2500765865"/>
      <w:r w:rsidRPr="0089515B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756D3C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14:paraId="0433DBD7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6" w:name="b11b7b7c-b734-4b90-8e59-61db21edb4cb"/>
      <w:r w:rsidRPr="0089515B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89515B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54858BD0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7" w:name="37501a53-492c-457b-bba5-1c42b6cc6631"/>
      <w:r w:rsidRPr="0089515B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454F72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89515B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14:paraId="22519A0F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2F8FEFB7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75d9e905-0ed8-4b64-8f23-d12494003dd9"/>
      <w:r w:rsidRPr="0089515B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89515B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29" w:name="861c58cd-2b62-48ca-aee2-cbc0aff1d663"/>
      <w:r w:rsidRPr="0089515B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454F72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89515B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14:paraId="3FEC1726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0" w:name="3833d43d-9952-42a0-80a6-c982261f81f0"/>
      <w:r w:rsidRPr="0089515B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89515B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1" w:name="6717adc8-7d22-4c8b-8e0f-ca68d49678b4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14:paraId="5F40D436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9515B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2" w:name="0570ee0c-c095-4bdf-be12-0c3444ad3bbe"/>
      <w:r w:rsidRPr="0089515B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5519F96D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3" w:name="7eaefd21-9d80-4380-a4c5-7fbfbc886408"/>
      <w:r w:rsidRPr="008951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14:paraId="6082B452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9515B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114C92F2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1AE09A2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CB45CC6" w14:textId="77777777"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3E57F85D" w14:textId="77777777"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4FDFD8DB" w14:textId="77777777"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598F37ED" w14:textId="77777777"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66616E4A" w14:textId="77777777"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42D0FC00" w14:textId="77777777"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66607426" w14:textId="77777777"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1D54C214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57A63ECC" w14:textId="77777777"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1FC40788" w14:textId="77777777"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3E61A3B4" w14:textId="77777777"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42D20C2E" w14:textId="77777777"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0F2A07BF" w14:textId="77777777"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5A77E55B" w14:textId="77777777"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44A6AC06" w14:textId="77777777"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49224576" w14:textId="77777777"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42CF8D31" w14:textId="77777777"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14:paraId="2F687C06" w14:textId="77777777"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566AC93F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59B75246" w14:textId="77777777"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68DC1FD8" w14:textId="77777777"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5FBE8832" w14:textId="77777777"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2B7BC121" w14:textId="77777777"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45ACD618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29E3F06" w14:textId="77777777" w:rsidR="00241D81" w:rsidRPr="0089515B" w:rsidRDefault="004746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5BE476A9" w14:textId="77777777" w:rsidR="00241D81" w:rsidRDefault="0047460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66A9150C" w14:textId="77777777" w:rsidR="00241D81" w:rsidRPr="0089515B" w:rsidRDefault="004746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14:paraId="7F995D86" w14:textId="77777777"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9515B">
        <w:rPr>
          <w:lang w:val="ru-RU"/>
        </w:rPr>
        <w:instrText xml:space="preserve"> \</w:instrText>
      </w:r>
      <w:r>
        <w:instrText>l</w:instrText>
      </w:r>
      <w:r w:rsidRPr="0089515B">
        <w:rPr>
          <w:lang w:val="ru-RU"/>
        </w:rPr>
        <w:instrText xml:space="preserve"> "_</w:instrText>
      </w:r>
      <w:r>
        <w:instrText>ftnref</w:instrText>
      </w:r>
      <w:r w:rsidRPr="0089515B">
        <w:rPr>
          <w:lang w:val="ru-RU"/>
        </w:rPr>
        <w:instrText>1" \</w:instrText>
      </w:r>
      <w:r>
        <w:instrText>h</w:instrText>
      </w:r>
      <w:r>
        <w:fldChar w:fldCharType="separate"/>
      </w:r>
      <w:r w:rsidR="0047460B" w:rsidRPr="0089515B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4"/>
      <w:r w:rsidR="0047460B" w:rsidRPr="0089515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39A5DAA9" w14:textId="77777777" w:rsidR="00241D81" w:rsidRPr="0089515B" w:rsidRDefault="00241D81">
      <w:pPr>
        <w:rPr>
          <w:lang w:val="ru-RU"/>
        </w:rPr>
        <w:sectPr w:rsidR="00241D81" w:rsidRPr="0089515B">
          <w:pgSz w:w="11906" w:h="16383"/>
          <w:pgMar w:top="1134" w:right="850" w:bottom="1134" w:left="1701" w:header="720" w:footer="720" w:gutter="0"/>
          <w:cols w:space="720"/>
        </w:sectPr>
      </w:pPr>
    </w:p>
    <w:p w14:paraId="2AC25E56" w14:textId="77777777"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bookmarkStart w:id="35" w:name="block-12423065"/>
      <w:bookmarkEnd w:id="2"/>
      <w:r w:rsidRPr="0089515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9515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7DA9D404" w14:textId="77777777"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14:paraId="7737A84B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D40356A" w14:textId="77777777"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14:paraId="134DFA34" w14:textId="77777777"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845670" w14:textId="77777777"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14:paraId="3CF4CD58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6768DD3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5D2B9DDC" w14:textId="77777777"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6D53E254" w14:textId="77777777"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61E8F73" w14:textId="77777777"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D720E03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3B905DC2" w14:textId="77777777"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2C69BF0F" w14:textId="77777777"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FD36548" w14:textId="77777777"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BE17C43" w14:textId="77777777"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468C89E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32E52AAB" w14:textId="77777777"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CA2B0B9" w14:textId="77777777"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8627171" w14:textId="77777777"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3A6B36C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0D3E18FE" w14:textId="77777777" w:rsidR="00241D81" w:rsidRPr="0089515B" w:rsidRDefault="004746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2518B30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2D556BC8" w14:textId="77777777" w:rsidR="00241D81" w:rsidRPr="0089515B" w:rsidRDefault="004746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114AC1A" w14:textId="77777777" w:rsidR="00241D81" w:rsidRPr="0089515B" w:rsidRDefault="004746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511B301F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B11E477" w14:textId="77777777"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8765C7C" w14:textId="77777777"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0FC6BDD1" w14:textId="77777777"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566CBA50" w14:textId="77777777"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14:paraId="24348287" w14:textId="77777777"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804B5D" w14:textId="77777777"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14:paraId="0DD7EBDB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2F7FE576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8929C7C" w14:textId="77777777"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B8A18DE" w14:textId="77777777"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4BE8ABA1" w14:textId="77777777"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80D150F" w14:textId="77777777"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8EDA48F" w14:textId="77777777"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FCEE00E" w14:textId="77777777"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E767EAF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62E6D451" w14:textId="77777777"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C6C11F9" w14:textId="77777777"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68FA6288" w14:textId="77777777"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8A2FCE1" w14:textId="77777777"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FCC3F25" w14:textId="77777777"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99F4E7F" w14:textId="77777777"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F935919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72CDCA54" w14:textId="77777777" w:rsidR="00241D81" w:rsidRDefault="0047460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5BD7E5D6" w14:textId="77777777"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4991D2F" w14:textId="77777777"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10150C5" w14:textId="77777777"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A844DFD" w14:textId="77777777"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0B0B423" w14:textId="77777777"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5FB5DCD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9515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174A2A59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13476240" w14:textId="77777777"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490FF24" w14:textId="77777777"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998C7A8" w14:textId="77777777"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530435F" w14:textId="77777777"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79572AC" w14:textId="77777777"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B5CFE2F" w14:textId="77777777"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99038C7" w14:textId="77777777" w:rsidR="00241D81" w:rsidRDefault="0047460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4CDEECC1" w14:textId="77777777"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F2D8660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3088D7AF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0CC72101" w14:textId="77777777" w:rsidR="00241D81" w:rsidRPr="0089515B" w:rsidRDefault="004746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E49E154" w14:textId="77777777" w:rsidR="00241D81" w:rsidRDefault="0047460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035635AD" w14:textId="77777777"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1D55DF61" w14:textId="77777777" w:rsidR="00241D81" w:rsidRPr="0089515B" w:rsidRDefault="00474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02674231" w14:textId="77777777" w:rsidR="00241D81" w:rsidRPr="0089515B" w:rsidRDefault="00474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E62FCE2" w14:textId="77777777" w:rsidR="00241D81" w:rsidRDefault="00474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468C54F4" w14:textId="77777777"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0A3DFDF" w14:textId="77777777"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9D02F92" w14:textId="77777777"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42BDF1C5" w14:textId="77777777"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BF0E49E" w14:textId="77777777"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37F30E7" w14:textId="77777777"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3183EDE7" w14:textId="77777777"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14:paraId="2D4A848C" w14:textId="77777777"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CBA93B" w14:textId="77777777"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14:paraId="06280305" w14:textId="77777777"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8088E57" w14:textId="77777777"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14:paraId="0B4969F0" w14:textId="77777777" w:rsidR="00241D81" w:rsidRDefault="004746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1A71D6DC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1C4C7204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3BBED0DB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25F2D63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385D01E9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14:paraId="631F2467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3CC47EAD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93C84F8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01C5FAEF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23385853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43A13628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1AA76A62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23A900E1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59371F6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2487A304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02859039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58FA7DEC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CBDAED1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33E83782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6EA636D0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7991B96D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6839224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08A5F8B" w14:textId="77777777"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378049FD" w14:textId="77777777" w:rsidR="00241D81" w:rsidRDefault="004746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4FA3375D" w14:textId="77777777" w:rsidR="00241D81" w:rsidRDefault="00241D81">
      <w:pPr>
        <w:sectPr w:rsidR="00241D81">
          <w:pgSz w:w="11906" w:h="16383"/>
          <w:pgMar w:top="1134" w:right="850" w:bottom="1134" w:left="1701" w:header="720" w:footer="720" w:gutter="0"/>
          <w:cols w:space="720"/>
        </w:sectPr>
      </w:pPr>
    </w:p>
    <w:p w14:paraId="438FDD6D" w14:textId="77777777" w:rsidR="00241D81" w:rsidRDefault="0047460B">
      <w:pPr>
        <w:spacing w:after="0"/>
        <w:ind w:left="120"/>
      </w:pPr>
      <w:bookmarkStart w:id="36" w:name="block-1242306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241D81" w14:paraId="787BF252" w14:textId="77777777" w:rsidTr="00756D3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E74FE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4AF84E" w14:textId="77777777" w:rsidR="00241D81" w:rsidRDefault="00241D8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4C5D7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C6B814" w14:textId="77777777" w:rsidR="00241D81" w:rsidRDefault="00241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08B1D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5CC0D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E1D382" w14:textId="77777777" w:rsidR="00241D81" w:rsidRDefault="00241D81">
            <w:pPr>
              <w:spacing w:after="0"/>
              <w:ind w:left="135"/>
            </w:pPr>
          </w:p>
        </w:tc>
      </w:tr>
      <w:tr w:rsidR="00241D81" w14:paraId="292CE0EB" w14:textId="77777777" w:rsidTr="00756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C3AA9" w14:textId="77777777" w:rsidR="00241D81" w:rsidRDefault="00241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33D6F" w14:textId="77777777" w:rsidR="00241D81" w:rsidRDefault="00241D81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C8B592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EA919C" w14:textId="77777777" w:rsidR="00241D81" w:rsidRDefault="00241D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0D2FB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0AC1B3" w14:textId="77777777" w:rsidR="00241D81" w:rsidRDefault="00241D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5B3B1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BB419A" w14:textId="77777777" w:rsidR="00241D81" w:rsidRDefault="00241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0828B" w14:textId="77777777" w:rsidR="00241D81" w:rsidRDefault="00241D81"/>
        </w:tc>
      </w:tr>
      <w:tr w:rsidR="00241D81" w:rsidRPr="00C52F8F" w14:paraId="0041E714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BD69B8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28D8339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EFF134" w14:textId="77777777" w:rsidR="00241D81" w:rsidRDefault="0047460B">
            <w:pPr>
              <w:spacing w:after="0"/>
              <w:ind w:left="135"/>
              <w:jc w:val="center"/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6D3C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54D62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654E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1A3495A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11932B39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4A9486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30C39A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CCDAF7" w14:textId="77777777" w:rsidR="00241D81" w:rsidRDefault="0075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8FE7C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7C33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418416F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2886FE52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EDF2C3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870081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2B0A49" w14:textId="77777777" w:rsidR="00241D81" w:rsidRDefault="0075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67FE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6155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0FD8292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3DCACF2D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D75D1D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A1C0CC2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22458C" w14:textId="77777777" w:rsidR="00241D81" w:rsidRDefault="0075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2C1E1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4D38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11355AE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02943953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7AB875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7032272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4D1CE6" w14:textId="77777777" w:rsidR="00241D81" w:rsidRDefault="0075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A60D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22EA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B03F9D6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3FCA6660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67C992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ACA429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227342" w14:textId="77777777" w:rsidR="00241D81" w:rsidRPr="00756D3C" w:rsidRDefault="0047460B" w:rsidP="00756D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6D3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C6250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4632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79CA749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5589D913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C635F5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910E3FA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06BDD8" w14:textId="77777777" w:rsidR="00241D81" w:rsidRDefault="0047460B">
            <w:pPr>
              <w:spacing w:after="0"/>
              <w:ind w:left="135"/>
              <w:jc w:val="center"/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6D3C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DE10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DE5E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6891F7E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01A718D0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597F8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87D23ED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D7E715" w14:textId="77777777" w:rsidR="00241D81" w:rsidRDefault="0075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8DC01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D083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9216832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1813A8B3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6FA47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04B529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A69BA8" w14:textId="77777777" w:rsidR="00241D81" w:rsidRDefault="0047460B">
            <w:pPr>
              <w:spacing w:after="0"/>
              <w:ind w:left="135"/>
              <w:jc w:val="center"/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E383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040D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FB4043E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5E69A145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3B9D4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0D030F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3B299E" w14:textId="77777777" w:rsidR="00241D81" w:rsidRDefault="0047460B">
            <w:pPr>
              <w:spacing w:after="0"/>
              <w:ind w:left="135"/>
              <w:jc w:val="center"/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88411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F48B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5851B01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710626CE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5CBED8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21211BA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3EDB52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0AEF5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4C28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9D665A4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42FBDE62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0BB21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FBAC1CB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A94224" w14:textId="77777777" w:rsidR="00241D81" w:rsidRDefault="0075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B3E2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C97F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60FB0BC" w14:textId="77777777"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53A70AA7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8F3762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84C8604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BE1201" w14:textId="77777777" w:rsidR="00241D81" w:rsidRDefault="0075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5A64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9AE1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E790B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2EEFB778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508A86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EDF1910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D1413F" w14:textId="77777777" w:rsidR="00241D81" w:rsidRDefault="0075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0DDD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B2D5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2D6365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C52F8F" w14:paraId="7EADFF50" w14:textId="77777777" w:rsidTr="00756D3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5E46D8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4D0948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DFB506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06BD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4F31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80E7BB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14:paraId="2AB091C8" w14:textId="77777777" w:rsidTr="00756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8915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5D1C1C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6D3C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C4619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A0474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FB981AD" w14:textId="77777777" w:rsidR="00241D81" w:rsidRDefault="00241D81"/>
        </w:tc>
      </w:tr>
    </w:tbl>
    <w:p w14:paraId="4883F350" w14:textId="77777777" w:rsidR="00241D81" w:rsidRDefault="00241D81">
      <w:pPr>
        <w:sectPr w:rsidR="00241D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2423068"/>
      <w:bookmarkEnd w:id="36"/>
    </w:p>
    <w:p w14:paraId="091A0DA5" w14:textId="1163A164" w:rsidR="00241D81" w:rsidRDefault="0047460B" w:rsidP="003E21E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42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5007"/>
        <w:gridCol w:w="1171"/>
        <w:gridCol w:w="1841"/>
        <w:gridCol w:w="1497"/>
        <w:gridCol w:w="1004"/>
        <w:gridCol w:w="2824"/>
      </w:tblGrid>
      <w:tr w:rsidR="00241D81" w14:paraId="0A6320FF" w14:textId="77777777" w:rsidTr="00C52F8F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A34A7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12CFF9" w14:textId="77777777" w:rsidR="00241D81" w:rsidRDefault="00241D81">
            <w:pPr>
              <w:spacing w:after="0"/>
              <w:ind w:left="135"/>
            </w:pPr>
          </w:p>
        </w:tc>
        <w:tc>
          <w:tcPr>
            <w:tcW w:w="50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14D1D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B81A37" w14:textId="77777777" w:rsidR="00241D81" w:rsidRDefault="00241D81">
            <w:pPr>
              <w:spacing w:after="0"/>
              <w:ind w:left="135"/>
            </w:pPr>
          </w:p>
        </w:tc>
        <w:tc>
          <w:tcPr>
            <w:tcW w:w="4509" w:type="dxa"/>
            <w:gridSpan w:val="3"/>
            <w:tcMar>
              <w:top w:w="50" w:type="dxa"/>
              <w:left w:w="100" w:type="dxa"/>
            </w:tcMar>
            <w:vAlign w:val="center"/>
          </w:tcPr>
          <w:p w14:paraId="13D2912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7C24A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85560A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2B092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7CC374" w14:textId="77777777" w:rsidR="00241D81" w:rsidRDefault="00241D81">
            <w:pPr>
              <w:spacing w:after="0"/>
              <w:ind w:left="135"/>
            </w:pPr>
          </w:p>
        </w:tc>
      </w:tr>
      <w:tr w:rsidR="00241D81" w14:paraId="36B0F929" w14:textId="77777777" w:rsidTr="00C52F8F">
        <w:trPr>
          <w:trHeight w:val="144"/>
          <w:tblCellSpacing w:w="20" w:type="nil"/>
        </w:trPr>
        <w:tc>
          <w:tcPr>
            <w:tcW w:w="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580AD" w14:textId="77777777" w:rsidR="00241D81" w:rsidRDefault="00241D81"/>
        </w:tc>
        <w:tc>
          <w:tcPr>
            <w:tcW w:w="50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61C81" w14:textId="77777777" w:rsidR="00241D81" w:rsidRDefault="00241D81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0486C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371C9E" w14:textId="77777777" w:rsidR="00241D81" w:rsidRDefault="00241D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1BAE1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7B2FA3" w14:textId="77777777" w:rsidR="00241D81" w:rsidRDefault="00241D81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DF819E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7C588C" w14:textId="77777777" w:rsidR="00241D81" w:rsidRDefault="00241D81">
            <w:pPr>
              <w:spacing w:after="0"/>
              <w:ind w:left="135"/>
            </w:pPr>
          </w:p>
        </w:tc>
        <w:tc>
          <w:tcPr>
            <w:tcW w:w="1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DDE02" w14:textId="77777777" w:rsidR="00241D81" w:rsidRDefault="00241D81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AC2D3" w14:textId="77777777" w:rsidR="00241D81" w:rsidRDefault="00241D81"/>
        </w:tc>
      </w:tr>
      <w:tr w:rsidR="00241D81" w:rsidRPr="00C52F8F" w14:paraId="280D397E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E5371F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246C81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64A1C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5D96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723E5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5CDE44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BC120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1D81" w:rsidRPr="00C52F8F" w14:paraId="45D0D818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E63563D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3F0363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D47A2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1CF4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CA47F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138834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11615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41D81" w:rsidRPr="00C52F8F" w14:paraId="4EF62A81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7FEEA1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9680267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0CECE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AA72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16C4A6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26E4DB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A7731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D81" w:rsidRPr="00C52F8F" w14:paraId="598C8B40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4C9786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01D8DB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388F1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9540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5864A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A1A670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EE99B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D81" w:rsidRPr="00C52F8F" w14:paraId="2A00D334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FC6FACD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F90818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63060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A90E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4D64A2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BE6CE1F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7E57F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1D81" w:rsidRPr="00C52F8F" w14:paraId="37603240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CB34821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4E31CD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D53719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F844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71D17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27C7A05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6204D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1D81" w:rsidRPr="00C52F8F" w14:paraId="3DFFA896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074970C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3D35A0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0F6D7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A5B9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C18FBB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57CCE9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0D6C47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41D81" w14:paraId="756E33BF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3F35AF3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9F4CCF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волшебной сказки.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89592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EDA8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525AB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A6FDB81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44AB58" w14:textId="77777777" w:rsidR="00241D81" w:rsidRDefault="00241D81">
            <w:pPr>
              <w:spacing w:after="0"/>
              <w:ind w:left="135"/>
            </w:pPr>
          </w:p>
        </w:tc>
      </w:tr>
      <w:tr w:rsidR="00241D81" w:rsidRPr="00C52F8F" w14:paraId="64259D76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FC40BF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F0CCE7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87D3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9BC9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53E8F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E1DCB03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021D2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21C41308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216A378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989DFC7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A9D14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8BC3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6878E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3F3B66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9378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1D81" w14:paraId="49963F5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A1ADD57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3AA3EB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35439A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F69A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834E51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4475E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BBF4A" w14:textId="77777777" w:rsidR="00241D81" w:rsidRDefault="00241D81">
            <w:pPr>
              <w:spacing w:after="0"/>
              <w:ind w:left="135"/>
            </w:pPr>
          </w:p>
        </w:tc>
      </w:tr>
      <w:tr w:rsidR="00241D81" w:rsidRPr="00C52F8F" w14:paraId="205A8904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408D50F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1E25BD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B2F0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9435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1A53B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80AD39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6463E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41D81" w:rsidRPr="00C52F8F" w14:paraId="286EF6BF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C4712F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DAFE75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A2136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8E81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1C7B2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FADFF1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208A8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41D81" w:rsidRPr="00C52F8F" w14:paraId="2E3C959E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3FCBC7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1D76BE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53B072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4E759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24C045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94E801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9535C5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241D81" w:rsidRPr="00C52F8F" w14:paraId="516A22F1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5449A13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3D7B647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8806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3F67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7332C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C6F1C28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98290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41D81" w:rsidRPr="00C52F8F" w14:paraId="3CFBA646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FCB6312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8A49C7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любимое произведение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3E6BD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7A22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A645C3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7320CE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260E3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497BC49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D26ACE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FC44C8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B971E5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352B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98AE8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C6CB43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4B1BF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1D81" w:rsidRPr="00C52F8F" w14:paraId="60555E2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C31BF1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B7D3804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AB6AF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F517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05C9D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21CA44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D8197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D81" w:rsidRPr="00C52F8F" w14:paraId="4C2776B2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60A6818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8483DB5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40C31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4798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FB840E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A9EFBF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34297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1D81" w:rsidRPr="00C52F8F" w14:paraId="11E03300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1017AE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0D4F3D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9C6078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DA6B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62CE5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192E17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01707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D81" w:rsidRPr="00C52F8F" w14:paraId="36A439E0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111371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C7BD1C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2CEB95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696D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E646B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032ED2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1173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D81" w:rsidRPr="00C52F8F" w14:paraId="118FF426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54D163F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95B60D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9F6F9A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929B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11D88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8AC695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53091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41D81" w:rsidRPr="00C52F8F" w14:paraId="0440CCA0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A960BE7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9537C4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47895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2A11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78B4C6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5FE926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42B5A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D81" w:rsidRPr="00C52F8F" w14:paraId="62361D09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4F6C5B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A0B715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текста, языком авторской сказки А.С. Пушкина «Сказка о мёртвой 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80679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D311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0801C3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DC81970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4D04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241D81" w:rsidRPr="00C52F8F" w14:paraId="6C46AE7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104D0C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0CAAC2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3B14A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5401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C9576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E2ACD1A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0B519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1D81" w:rsidRPr="00C52F8F" w14:paraId="5A962412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EA0723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C4B41A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1DBF7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04CB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A8C45A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259C9F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A6444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460431E6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CF29CE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27B40D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40F11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2BC2C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4A991E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84FA51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7DFA9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D81" w:rsidRPr="00C52F8F" w14:paraId="030A81D2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9FB2EB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43C7E2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C12757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F07C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BAA289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9E43E31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291A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241D81" w:rsidRPr="00C52F8F" w14:paraId="0C79522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5231A13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EAC1B0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4C682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05EA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E8B854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983FA24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1FDD4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241D81" w:rsidRPr="00C52F8F" w14:paraId="0D99CBDE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55155B8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C524C7C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D0651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8200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F174C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819ADA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28358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241D81" w:rsidRPr="00C52F8F" w14:paraId="0B84827B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02EBEFD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C61EAB7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66385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4B4A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23C55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D5542BC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EE1AB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D81" w:rsidRPr="00C52F8F" w14:paraId="674A2503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58E568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09ACC4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B2856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7712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6C3C5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5362F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79E2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D81" w:rsidRPr="00C52F8F" w14:paraId="36657B53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27AD9C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E02750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повести Л.Н.Толстого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04212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36CA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6D154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6D5CB8A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E2DF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47159349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E38F3E5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9F182B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171E3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AFA8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19966C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507DAEC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65D4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1D81" w:rsidRPr="00C52F8F" w14:paraId="1D912B7D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1C0223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2EDC237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0AC31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AC97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0AEAE4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8606C14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1EFB07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1D81" w:rsidRPr="00C52F8F" w14:paraId="66920F43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53E1C45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ACF764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FA761D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1FFF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E1580D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9FDB23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A9F11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1D81" w:rsidRPr="00C52F8F" w14:paraId="6E1263CB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C60615F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8843FC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90371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F7B1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041676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829FDDD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D00B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D81" w:rsidRPr="00C52F8F" w14:paraId="7777A4CC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28B5CC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77420A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49981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1BB9D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C97300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F1A6D0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D4D837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D81" w:rsidRPr="00C52F8F" w14:paraId="652AC1B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3FA18C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C94544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29339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69A6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DDE05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3F561AC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B0D01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D81" w:rsidRPr="00C52F8F" w14:paraId="70FDFCC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4566365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12FF25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07C25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78C8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B7F9C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AF5369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3CBBD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41D81" w:rsidRPr="00C52F8F" w14:paraId="23933782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AD7D6A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553B07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4DA16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3B3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39F497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D1C1E1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07AD6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1D81" w:rsidRPr="00C52F8F" w14:paraId="0925AB5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1C544D3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7EE413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9EB9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1158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603523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8765CC8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D212B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3A0EB53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52AD172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6B1B5A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ценности чтения для учёбы и 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931DE2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E733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C6F89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23BC38C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C9B41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73EA5236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14AD72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F2D84C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CBA29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EA33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194E0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ED3278D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A1313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1D81" w:rsidRPr="00C52F8F" w14:paraId="5895308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F60E12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2AA284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D7EB8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4968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BFA11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394E134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0518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D81" w:rsidRPr="00C52F8F" w14:paraId="531A65A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E73FF5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316907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09DAA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D4F6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2FC420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27D693F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3B6EE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41D81" w:rsidRPr="00C52F8F" w14:paraId="5D868944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6BB0B1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0A6480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251A7E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61C3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625CFB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39E4F8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5D18A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6A92C1E9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D4CD91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82FE8B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00A820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EAB1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35840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C175DC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6908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D81" w:rsidRPr="00C52F8F" w14:paraId="45298448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B25FD0F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B69F421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75AFF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ACDA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CAFE0B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24CF260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FB063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1D81" w:rsidRPr="00C52F8F" w14:paraId="7B393DB3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4C48902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2C8FD2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A56CF5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1C30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7B3BD1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569AAC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9F14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41D81" w:rsidRPr="00C52F8F" w14:paraId="6972B345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E00FC3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6D9352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DA0612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7AAA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CA481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F3BA2FF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E8DCF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D81" w:rsidRPr="00C52F8F" w14:paraId="605D077B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054447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BD47B39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А.А. Прокофьева "Люблю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берёзу русскую..."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837D0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1F50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B154C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40D0984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32D68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41D81" w:rsidRPr="00C52F8F" w14:paraId="20107D8B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BF4DEFC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C1B599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47D86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6DC1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770A7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DD87CF3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3E3F55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41D81" w:rsidRPr="00C52F8F" w14:paraId="792CF93C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3ACF2EC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CF00EC5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35688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B9DB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6F18B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21472D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86385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241D81" w:rsidRPr="00C52F8F" w14:paraId="77E8D52C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D626E81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436208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9E64E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5185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F9307C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9D94F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697CE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6E00CCA3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A46E87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D5174F3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065F1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3BC5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A6C739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D9B9E4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14FB7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81" w:rsidRPr="00C52F8F" w14:paraId="5B2A3A5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FB78E7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FE03707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ABE74D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5540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068A2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4EFF288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833D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81" w:rsidRPr="00C52F8F" w14:paraId="1C6DF00D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E0CF70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26D455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B1D29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A8AF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061A36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CC6B4C8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123AF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D81" w14:paraId="08B69F10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09EEB2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BB10FF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F334D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FFB5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1FB42A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F38E407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908E7A" w14:textId="77777777" w:rsidR="00241D81" w:rsidRDefault="00241D81">
            <w:pPr>
              <w:spacing w:after="0"/>
              <w:ind w:left="135"/>
            </w:pPr>
          </w:p>
        </w:tc>
      </w:tr>
      <w:tr w:rsidR="00241D81" w14:paraId="36AB2F2D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100D9E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8B3D8B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CE87A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F52A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D1E12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2B84A6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AF6CE" w14:textId="77777777" w:rsidR="00241D81" w:rsidRDefault="00241D81">
            <w:pPr>
              <w:spacing w:after="0"/>
              <w:ind w:left="135"/>
            </w:pPr>
          </w:p>
        </w:tc>
      </w:tr>
      <w:tr w:rsidR="00241D81" w14:paraId="0CDDD0E1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03DB23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9EB55F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D4749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4869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F9C759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05741B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812E67" w14:textId="77777777" w:rsidR="00241D81" w:rsidRDefault="00241D81">
            <w:pPr>
              <w:spacing w:after="0"/>
              <w:ind w:left="135"/>
            </w:pPr>
          </w:p>
        </w:tc>
      </w:tr>
      <w:tr w:rsidR="00241D81" w14:paraId="2EFE0F51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4A308B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D91A75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CEDA61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C804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FF0D5E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54A5FF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0ACB3" w14:textId="77777777" w:rsidR="00241D81" w:rsidRDefault="00241D81">
            <w:pPr>
              <w:spacing w:after="0"/>
              <w:ind w:left="135"/>
            </w:pPr>
          </w:p>
        </w:tc>
      </w:tr>
      <w:tr w:rsidR="00241D81" w14:paraId="11CDAF0F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39E6A6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F657C7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«Конёк-Горбунок»: сюжет и построение 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(композиция) сказки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64A2CC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61D1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57B36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48B7141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84B2D7" w14:textId="77777777" w:rsidR="00241D81" w:rsidRDefault="00241D81">
            <w:pPr>
              <w:spacing w:after="0"/>
              <w:ind w:left="135"/>
            </w:pPr>
          </w:p>
        </w:tc>
      </w:tr>
      <w:tr w:rsidR="00241D81" w14:paraId="010BD25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AC19AD5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05DA2B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371473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869C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9FB83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C6AC82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8E8187" w14:textId="77777777" w:rsidR="00241D81" w:rsidRDefault="00241D81">
            <w:pPr>
              <w:spacing w:after="0"/>
              <w:ind w:left="135"/>
            </w:pPr>
          </w:p>
        </w:tc>
      </w:tr>
      <w:tr w:rsidR="00241D81" w14:paraId="4D2A9661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D911338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19B2D5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7AB1D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C541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92285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E23018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FE630C" w14:textId="77777777" w:rsidR="00241D81" w:rsidRDefault="00241D81">
            <w:pPr>
              <w:spacing w:after="0"/>
              <w:ind w:left="135"/>
            </w:pPr>
          </w:p>
        </w:tc>
      </w:tr>
      <w:tr w:rsidR="00241D81" w14:paraId="1E30112C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5D7EAF7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75DFCDD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AA34B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75B9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20DC7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8B66E6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B6A049" w14:textId="77777777" w:rsidR="00241D81" w:rsidRDefault="00241D81">
            <w:pPr>
              <w:spacing w:after="0"/>
              <w:ind w:left="135"/>
            </w:pPr>
          </w:p>
        </w:tc>
      </w:tr>
      <w:tr w:rsidR="00241D81" w14:paraId="0050BFFF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50F9A1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297BE7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2F86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170F3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46DDB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AB4923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5B296A" w14:textId="77777777" w:rsidR="00241D81" w:rsidRDefault="00241D81">
            <w:pPr>
              <w:spacing w:after="0"/>
              <w:ind w:left="135"/>
            </w:pPr>
          </w:p>
        </w:tc>
      </w:tr>
      <w:tr w:rsidR="00241D81" w:rsidRPr="00C52F8F" w14:paraId="40F1BDC0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4E2501C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9281E0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151BA8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2D47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22D002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36B400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4AD1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1D81" w:rsidRPr="00C52F8F" w14:paraId="7C4AF53F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093988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DF0D48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15E269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BA5C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3439C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D9A849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DDEFF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41D81" w:rsidRPr="00C52F8F" w14:paraId="1F9910B9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2AF6606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DE9E2F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64348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FD15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A4EA23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5B1E6E1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F329D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D81" w:rsidRPr="00C52F8F" w14:paraId="42910D13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E23471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A6B6545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8E414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2AF3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73832D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203FB04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C17AC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D81" w:rsidRPr="00C52F8F" w14:paraId="61062CC1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1AF5C61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F77E435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7A9F78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48CB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D8402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F22A815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970E2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241D81" w:rsidRPr="00C52F8F" w14:paraId="0DEDFD82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4EFD27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F68E2DC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D3F966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391F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D3E81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17B3350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C5B0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41D81" w:rsidRPr="00C52F8F" w14:paraId="5ABB22B2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E231A65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3B8A16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4F16A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E592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2F31D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E98DF6C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C020E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241D81" w:rsidRPr="00C52F8F" w14:paraId="4A3D20E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82EEC57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B2DB21B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1669E2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8E62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D26B5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56BD3A5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A35D3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1D81" w:rsidRPr="00C52F8F" w14:paraId="48A118D2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624817C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18828A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D11EC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5507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1DCFB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1B7309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D0142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1D81" w:rsidRPr="00C52F8F" w14:paraId="18F0507F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741FA2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927213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31C313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57B0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1EA90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B47E67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61F49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D81" w:rsidRPr="00C52F8F" w14:paraId="62D0EEBE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64CC83D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AAABD8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5B710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CC48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ACCD94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FB7FE90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ADB3A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1D81" w:rsidRPr="00C52F8F" w14:paraId="74D3BC42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463E54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75F06F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9A2FF4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E8CC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DB0EF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7DA432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4EB07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D81" w:rsidRPr="00C52F8F" w14:paraId="7A45D3C6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9EA2EAD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80DA90C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AF120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1223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BAA0CF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5C0450A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2533E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241D81" w:rsidRPr="00C52F8F" w14:paraId="24956FD1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3DA5A7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ACDC46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произведения Б. С. Житкова 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"Как я ловил человечков"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F555B9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6890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F239DD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46A57AF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B2989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241D81" w:rsidRPr="00C52F8F" w14:paraId="13366CC2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3EF61FF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18F288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2F2C0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7879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189B0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FFE463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E96E3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D81" w:rsidRPr="00C52F8F" w14:paraId="751297BF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9F6FF1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3A5843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E819A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EFDA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661B0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527C53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C4C6F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1D81" w:rsidRPr="00C52F8F" w14:paraId="747D81BE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554714C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38B6B9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A7649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8BBD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9B017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19434A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B5DA1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D81" w:rsidRPr="00C52F8F" w14:paraId="281059A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DE755E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ED84155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F4AB8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263F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AF1BC8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6DA003A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78D9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1D81" w:rsidRPr="00C52F8F" w14:paraId="2079AB74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64C86E2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0DF417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EBF34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A135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A4EE8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B60CAD3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51E98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241D81" w:rsidRPr="00C52F8F" w14:paraId="4EB4A2A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6B343D3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63DE8D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97AC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92BB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5F077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9AF117D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3EC266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D81" w:rsidRPr="00C52F8F" w14:paraId="5F75ED0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2D124E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C81A74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A53B1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9671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0A3F91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D9832EF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E6E89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41D81" w:rsidRPr="00C52F8F" w14:paraId="448FFC09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A130F4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83D88D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B81BA4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9337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90995F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FC9C2F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49996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D81" w:rsidRPr="00C52F8F" w14:paraId="5265DCD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2C4AE66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E6363AF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4083E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CF9E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73CFD4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9CD29CA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C90F8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81" w:rsidRPr="00C52F8F" w14:paraId="74EC287F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8D6681F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4652755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A2B8F3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E30A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7BD193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C7CFC58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E979A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D81" w:rsidRPr="00C52F8F" w14:paraId="10E53983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2DA788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24E2B6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40B3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06140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EFCDB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9B38387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C9A5A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D81" w:rsidRPr="00C52F8F" w14:paraId="4A9B0671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4DC0665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7EE262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BBC95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E5C0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DDC247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170F455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A0C6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D81" w:rsidRPr="00C52F8F" w14:paraId="11B4FBF4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852EA61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FF6501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BA627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1DC3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8F91C3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7BC50B4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710AB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241D81" w:rsidRPr="00C52F8F" w14:paraId="566E1EE5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7328193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7A1DE9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5EA54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B625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D7BA6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51700B8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83841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D81" w:rsidRPr="00C52F8F" w14:paraId="1D16E29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9A4232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8E5D24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0EDB1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BA1D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B2C05A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2E2988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01AB57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1D81" w:rsidRPr="00C52F8F" w14:paraId="58FBFE1E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1FFF80D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3DBD6DA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CE31A7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39FF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2BDD4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CD5E3B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8E7A7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76C8F569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650A02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E1D27D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F9430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4F12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13EE1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BA18D25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B0A57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1D81" w:rsidRPr="00C52F8F" w14:paraId="7A7C9F8E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67BB0E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23EA68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8822C6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ADE9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B295C4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CC7117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F53EF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41D81" w:rsidRPr="00C52F8F" w14:paraId="0F88D470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A01FC08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92E72A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F26AC1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65D6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69485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7087C2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90DD5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41D81" w:rsidRPr="00C52F8F" w14:paraId="37684EB9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F4A812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848FB4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DB906D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09F0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622C6C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F30D9AC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B6E6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D81" w:rsidRPr="00C52F8F" w14:paraId="002C2888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7A0E41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25B99F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2DFDAE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9E67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3BB063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8EA8BE1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05020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D81" w:rsidRPr="00C52F8F" w14:paraId="378D5E1E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91B964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2616727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F3C54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A316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6C6939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B19BB4A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2C3C5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D81" w14:paraId="414D299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56080FC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241267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6D00FD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BC36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C130F1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235ED2C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D87D56" w14:textId="77777777" w:rsidR="00241D81" w:rsidRDefault="00241D81">
            <w:pPr>
              <w:spacing w:after="0"/>
              <w:ind w:left="135"/>
            </w:pPr>
          </w:p>
        </w:tc>
      </w:tr>
      <w:tr w:rsidR="00241D81" w14:paraId="4755E9E4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841DF3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21D653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C11B8A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A632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BCBEB0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90517A1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686776" w14:textId="77777777" w:rsidR="00241D81" w:rsidRDefault="00241D81">
            <w:pPr>
              <w:spacing w:after="0"/>
              <w:ind w:left="135"/>
            </w:pPr>
          </w:p>
        </w:tc>
      </w:tr>
      <w:tr w:rsidR="00241D81" w14:paraId="7E1D29BD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5FAA95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C40575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25B94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FE321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49942D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6A590B0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AC8954" w14:textId="77777777" w:rsidR="00241D81" w:rsidRDefault="00241D81">
            <w:pPr>
              <w:spacing w:after="0"/>
              <w:ind w:left="135"/>
            </w:pPr>
          </w:p>
        </w:tc>
      </w:tr>
      <w:tr w:rsidR="00241D81" w:rsidRPr="00C52F8F" w14:paraId="2FE6B84C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FD729C7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C6A8359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DAED1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87EB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D0FBF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55EAD8F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3532B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D81" w:rsidRPr="00C52F8F" w14:paraId="14A2F888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1390916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41E63C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70B35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5CD6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1C546B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83624E8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32B6F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D81" w:rsidRPr="00C52F8F" w14:paraId="72985AF4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B252D1B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C404B6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8E1FD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29C9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FDF676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88E22E5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DD948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41D81" w:rsidRPr="00C52F8F" w14:paraId="6C77476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9E64756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24BA27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431C7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6800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3A532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293D08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B2FBE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D81" w:rsidRPr="00C52F8F" w14:paraId="38FD6349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6FB1CE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A8F8AE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17FDC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30BF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8FC66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BBEB1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367A45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D81" w:rsidRPr="00C52F8F" w14:paraId="65D94C8D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BD6C687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98B0F2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D1D4A3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7604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94A52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890DFED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EB4C42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1D81" w:rsidRPr="00C52F8F" w14:paraId="0FF2B6A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C5AAF7D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E0B285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16D0CB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4D10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3E3550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342C251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257B2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1D81" w:rsidRPr="00C52F8F" w14:paraId="35CB799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D55E79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3A1FA7A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12C867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EE61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EDF5E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10011FD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BED3A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1D81" w:rsidRPr="00C52F8F" w14:paraId="7B69F9F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A04D60C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69460A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DB048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06F0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4614F11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42316FD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35E39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D81" w:rsidRPr="00C52F8F" w14:paraId="4ED1B677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BA76335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F95A01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2ADF1B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DDF5C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42E8A04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8717AC5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7F9DB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D81" w:rsidRPr="00C52F8F" w14:paraId="5076A36C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E51D64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4968D4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7BA90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CD5E5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2672C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F0E2C28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C1020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1D81" w:rsidRPr="00C52F8F" w14:paraId="06418963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26855E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7B364F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4410D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05ED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4337D7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6198A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29DE4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D81" w:rsidRPr="00C52F8F" w14:paraId="112FDEC3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B405FE7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FABD89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A0F11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F0B0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67D4E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86074D2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6E654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D81" w:rsidRPr="00C52F8F" w14:paraId="0E9426BB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4819862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ABFD4A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4CBCB1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F9F7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1C5E89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079619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A2C60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D81" w:rsidRPr="00C52F8F" w14:paraId="1F1689E0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49E972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33193DA9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5F405A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4B33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7CCC5E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5D14F91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E631E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D81" w:rsidRPr="00C52F8F" w14:paraId="406B9749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EB40701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B7D86C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A88332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DD52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A717A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E433D61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9698A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D81" w:rsidRPr="00C52F8F" w14:paraId="5FA9F303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A97AA13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2764A3F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F25D4B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1F30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05BCF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E2E627C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850F54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D81" w:rsidRPr="00C52F8F" w14:paraId="6337E424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DCB0B4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E73B179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C3EC1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05D1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F0E3B2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A5C0C6A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5515F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41D81" w:rsidRPr="00C52F8F" w14:paraId="10DD382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238234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EAD36D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1E128E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A7E7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F9293DD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53F700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BAC325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41D81" w:rsidRPr="00C52F8F" w14:paraId="251D0ED4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1C04EF2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9A1496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8A6DDA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5382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6943CF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25B22C8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52308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241D81" w:rsidRPr="00C52F8F" w14:paraId="19BB985D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6CE95AF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E513D08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9F294F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0878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5C18F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9377EAC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03616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D81" w:rsidRPr="00C52F8F" w14:paraId="31AEDBD4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CD0DE42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03EB65D8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EB71A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3640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A10EC2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6409A4A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6BE7F7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0436CA4A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C34197A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5C21F69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литературной сказке. Х. К. Андерсен </w:t>
            </w: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"Дикие лебеди"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BBA90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101BA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5C0720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48A2633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E8489E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241D81" w:rsidRPr="00C52F8F" w14:paraId="6920562C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4FB3A25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74F27F4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A68FE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A9EC8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5A359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8C616D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6789D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241D81" w:rsidRPr="00C52F8F" w14:paraId="08BB5756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896B7FE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691D553A" w14:textId="77777777" w:rsidR="00241D81" w:rsidRDefault="0047460B">
            <w:pPr>
              <w:spacing w:after="0"/>
              <w:ind w:left="135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B76A0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2A8D3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273722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1F02C2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DA74A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241D81" w:rsidRPr="00C52F8F" w14:paraId="06FD53D6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6123817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3FE8686" w14:textId="77777777"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7B970C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E956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D977047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5BB5366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7B306A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D81" w:rsidRPr="00C52F8F" w14:paraId="4E4293BD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F86000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2BACFE0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C58FFB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14E39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792C9D6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555C439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5A25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41D81" w:rsidRPr="00C52F8F" w14:paraId="5829320D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B2A9E49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5D07548C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36CC7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0FA0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6753345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93C852E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CE0883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D81" w:rsidRPr="00C52F8F" w14:paraId="11F6DF21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F71F9DC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128B554D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41F6D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651C4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8BBBCB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544BE7B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4C5F75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1D81" w:rsidRPr="00C52F8F" w14:paraId="094CBF8D" w14:textId="77777777" w:rsidTr="00C52F8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6DA9D60" w14:textId="77777777"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14:paraId="4BD4420B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6757E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61FEB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03363E" w14:textId="77777777"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644A104" w14:textId="77777777"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E21501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1D81" w14:paraId="2D676EC5" w14:textId="77777777" w:rsidTr="00C52F8F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605D452F" w14:textId="77777777" w:rsidR="00241D81" w:rsidRPr="00454F72" w:rsidRDefault="0047460B">
            <w:pPr>
              <w:spacing w:after="0"/>
              <w:ind w:left="135"/>
              <w:rPr>
                <w:lang w:val="ru-RU"/>
              </w:rPr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34086B" w14:textId="77777777" w:rsidR="00241D81" w:rsidRDefault="0047460B">
            <w:pPr>
              <w:spacing w:after="0"/>
              <w:ind w:left="135"/>
              <w:jc w:val="center"/>
            </w:pPr>
            <w:r w:rsidRPr="0045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3E3BC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B48EAC" w14:textId="77777777"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0ED21B21" w14:textId="77777777" w:rsidR="00241D81" w:rsidRDefault="00241D81"/>
        </w:tc>
      </w:tr>
    </w:tbl>
    <w:p w14:paraId="35FC318F" w14:textId="77777777" w:rsidR="00241D81" w:rsidRDefault="00241D81">
      <w:pPr>
        <w:sectPr w:rsidR="00241D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2423066"/>
      <w:bookmarkStart w:id="39" w:name="_GoBack"/>
      <w:bookmarkEnd w:id="37"/>
      <w:bookmarkEnd w:id="39"/>
    </w:p>
    <w:p w14:paraId="270610F8" w14:textId="77777777" w:rsidR="00241D81" w:rsidRDefault="0047460B" w:rsidP="00896221">
      <w:pPr>
        <w:spacing w:after="0"/>
      </w:pPr>
      <w:bookmarkStart w:id="40" w:name="block-1242306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EC5C1A7" w14:textId="77777777" w:rsidR="00241D81" w:rsidRDefault="004746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A2E90C" w14:textId="77777777" w:rsidR="00241D81" w:rsidRDefault="004746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BD37934" w14:textId="77777777" w:rsidR="00241D81" w:rsidRDefault="004746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ADDA5DF" w14:textId="77777777" w:rsidR="00241D81" w:rsidRDefault="004746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43117A7" w14:textId="77777777" w:rsidR="00241D81" w:rsidRDefault="004746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6551FD" w14:textId="77777777" w:rsidR="00241D81" w:rsidRDefault="004746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C07152D" w14:textId="77777777" w:rsidR="00241D81" w:rsidRDefault="00241D81">
      <w:pPr>
        <w:spacing w:after="0"/>
        <w:ind w:left="120"/>
      </w:pPr>
    </w:p>
    <w:p w14:paraId="76C43703" w14:textId="77777777" w:rsidR="00241D81" w:rsidRPr="00454F72" w:rsidRDefault="0047460B">
      <w:pPr>
        <w:spacing w:after="0" w:line="480" w:lineRule="auto"/>
        <w:ind w:left="120"/>
        <w:rPr>
          <w:lang w:val="ru-RU"/>
        </w:rPr>
      </w:pPr>
      <w:r w:rsidRPr="00454F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F3E4CF" w14:textId="4982B80B" w:rsidR="00241D81" w:rsidRPr="00C52F8F" w:rsidRDefault="00241D81" w:rsidP="004E0602">
      <w:pPr>
        <w:spacing w:after="0" w:line="480" w:lineRule="auto"/>
        <w:rPr>
          <w:lang w:val="ru-RU"/>
        </w:rPr>
        <w:sectPr w:rsidR="00241D81" w:rsidRPr="00C52F8F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14:paraId="779DA386" w14:textId="77777777" w:rsidR="0047460B" w:rsidRPr="00C52F8F" w:rsidRDefault="0047460B">
      <w:pPr>
        <w:rPr>
          <w:lang w:val="ru-RU"/>
        </w:rPr>
      </w:pPr>
    </w:p>
    <w:sectPr w:rsidR="0047460B" w:rsidRPr="00C52F8F" w:rsidSect="00241D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75D"/>
    <w:multiLevelType w:val="multilevel"/>
    <w:tmpl w:val="3B14E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06A3"/>
    <w:multiLevelType w:val="multilevel"/>
    <w:tmpl w:val="BB08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475C1"/>
    <w:multiLevelType w:val="multilevel"/>
    <w:tmpl w:val="7BC84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25F67"/>
    <w:multiLevelType w:val="multilevel"/>
    <w:tmpl w:val="5F4A0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01031"/>
    <w:multiLevelType w:val="multilevel"/>
    <w:tmpl w:val="93BA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53A94"/>
    <w:multiLevelType w:val="multilevel"/>
    <w:tmpl w:val="24367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62F38"/>
    <w:multiLevelType w:val="multilevel"/>
    <w:tmpl w:val="7520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26362"/>
    <w:multiLevelType w:val="multilevel"/>
    <w:tmpl w:val="DAF23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25AC6"/>
    <w:multiLevelType w:val="multilevel"/>
    <w:tmpl w:val="47169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E5DCA"/>
    <w:multiLevelType w:val="multilevel"/>
    <w:tmpl w:val="CD246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14254"/>
    <w:multiLevelType w:val="multilevel"/>
    <w:tmpl w:val="A68A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E2D37"/>
    <w:multiLevelType w:val="multilevel"/>
    <w:tmpl w:val="8AE63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E182F"/>
    <w:multiLevelType w:val="multilevel"/>
    <w:tmpl w:val="F04A0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00676"/>
    <w:multiLevelType w:val="multilevel"/>
    <w:tmpl w:val="30E2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4A5B7A"/>
    <w:multiLevelType w:val="multilevel"/>
    <w:tmpl w:val="3A92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DA7807"/>
    <w:multiLevelType w:val="multilevel"/>
    <w:tmpl w:val="036E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26F9B"/>
    <w:multiLevelType w:val="multilevel"/>
    <w:tmpl w:val="DDD4B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F6CAA"/>
    <w:multiLevelType w:val="multilevel"/>
    <w:tmpl w:val="F93AB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8C2645"/>
    <w:multiLevelType w:val="multilevel"/>
    <w:tmpl w:val="9E24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065F0A"/>
    <w:multiLevelType w:val="multilevel"/>
    <w:tmpl w:val="8138C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E64BE"/>
    <w:multiLevelType w:val="multilevel"/>
    <w:tmpl w:val="180AC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326217"/>
    <w:multiLevelType w:val="multilevel"/>
    <w:tmpl w:val="A5BC8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34863"/>
    <w:multiLevelType w:val="multilevel"/>
    <w:tmpl w:val="68CE3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13594"/>
    <w:multiLevelType w:val="multilevel"/>
    <w:tmpl w:val="62F4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7E6ACA"/>
    <w:multiLevelType w:val="multilevel"/>
    <w:tmpl w:val="0784A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1626C8"/>
    <w:multiLevelType w:val="multilevel"/>
    <w:tmpl w:val="0A8A9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F216AB"/>
    <w:multiLevelType w:val="multilevel"/>
    <w:tmpl w:val="8E04D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332721"/>
    <w:multiLevelType w:val="multilevel"/>
    <w:tmpl w:val="92DC6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618E7"/>
    <w:multiLevelType w:val="multilevel"/>
    <w:tmpl w:val="3BEA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DD6DA5"/>
    <w:multiLevelType w:val="multilevel"/>
    <w:tmpl w:val="20D60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70FA2"/>
    <w:multiLevelType w:val="multilevel"/>
    <w:tmpl w:val="D2105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B218DE"/>
    <w:multiLevelType w:val="multilevel"/>
    <w:tmpl w:val="5FE2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506992"/>
    <w:multiLevelType w:val="multilevel"/>
    <w:tmpl w:val="CC4A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21546F"/>
    <w:multiLevelType w:val="multilevel"/>
    <w:tmpl w:val="DFAC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6E213E"/>
    <w:multiLevelType w:val="multilevel"/>
    <w:tmpl w:val="02107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AC2A57"/>
    <w:multiLevelType w:val="multilevel"/>
    <w:tmpl w:val="1E726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F6300"/>
    <w:multiLevelType w:val="multilevel"/>
    <w:tmpl w:val="73C84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3"/>
  </w:num>
  <w:num w:numId="3">
    <w:abstractNumId w:val="24"/>
  </w:num>
  <w:num w:numId="4">
    <w:abstractNumId w:val="20"/>
  </w:num>
  <w:num w:numId="5">
    <w:abstractNumId w:val="14"/>
  </w:num>
  <w:num w:numId="6">
    <w:abstractNumId w:val="27"/>
  </w:num>
  <w:num w:numId="7">
    <w:abstractNumId w:val="26"/>
  </w:num>
  <w:num w:numId="8">
    <w:abstractNumId w:val="4"/>
  </w:num>
  <w:num w:numId="9">
    <w:abstractNumId w:val="19"/>
  </w:num>
  <w:num w:numId="10">
    <w:abstractNumId w:val="0"/>
  </w:num>
  <w:num w:numId="11">
    <w:abstractNumId w:val="30"/>
  </w:num>
  <w:num w:numId="12">
    <w:abstractNumId w:val="25"/>
  </w:num>
  <w:num w:numId="13">
    <w:abstractNumId w:val="9"/>
  </w:num>
  <w:num w:numId="14">
    <w:abstractNumId w:val="23"/>
  </w:num>
  <w:num w:numId="15">
    <w:abstractNumId w:val="18"/>
  </w:num>
  <w:num w:numId="16">
    <w:abstractNumId w:val="36"/>
  </w:num>
  <w:num w:numId="17">
    <w:abstractNumId w:val="31"/>
  </w:num>
  <w:num w:numId="18">
    <w:abstractNumId w:val="35"/>
  </w:num>
  <w:num w:numId="19">
    <w:abstractNumId w:val="3"/>
  </w:num>
  <w:num w:numId="20">
    <w:abstractNumId w:val="22"/>
  </w:num>
  <w:num w:numId="21">
    <w:abstractNumId w:val="16"/>
  </w:num>
  <w:num w:numId="22">
    <w:abstractNumId w:val="12"/>
  </w:num>
  <w:num w:numId="23">
    <w:abstractNumId w:val="21"/>
  </w:num>
  <w:num w:numId="24">
    <w:abstractNumId w:val="10"/>
  </w:num>
  <w:num w:numId="25">
    <w:abstractNumId w:val="1"/>
  </w:num>
  <w:num w:numId="26">
    <w:abstractNumId w:val="13"/>
  </w:num>
  <w:num w:numId="27">
    <w:abstractNumId w:val="6"/>
  </w:num>
  <w:num w:numId="28">
    <w:abstractNumId w:val="7"/>
  </w:num>
  <w:num w:numId="29">
    <w:abstractNumId w:val="28"/>
  </w:num>
  <w:num w:numId="30">
    <w:abstractNumId w:val="15"/>
  </w:num>
  <w:num w:numId="31">
    <w:abstractNumId w:val="11"/>
  </w:num>
  <w:num w:numId="32">
    <w:abstractNumId w:val="2"/>
  </w:num>
  <w:num w:numId="33">
    <w:abstractNumId w:val="34"/>
  </w:num>
  <w:num w:numId="34">
    <w:abstractNumId w:val="17"/>
  </w:num>
  <w:num w:numId="35">
    <w:abstractNumId w:val="5"/>
  </w:num>
  <w:num w:numId="36">
    <w:abstractNumId w:val="3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D81"/>
    <w:rsid w:val="00241D81"/>
    <w:rsid w:val="003B3083"/>
    <w:rsid w:val="003E21E3"/>
    <w:rsid w:val="00454F72"/>
    <w:rsid w:val="0047460B"/>
    <w:rsid w:val="004E0602"/>
    <w:rsid w:val="00756D3C"/>
    <w:rsid w:val="0089515B"/>
    <w:rsid w:val="00896221"/>
    <w:rsid w:val="00C52F8F"/>
    <w:rsid w:val="00D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E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1D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1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2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e34" TargetMode="External"/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86d0" TargetMode="External"/><Relationship Id="rId63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ac6e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28" Type="http://schemas.openxmlformats.org/officeDocument/2006/relationships/hyperlink" Target="https://m.edsoo.ru/f29fded2" TargetMode="External"/><Relationship Id="rId144" Type="http://schemas.openxmlformats.org/officeDocument/2006/relationships/hyperlink" Target="https://m.edsoo.ru/f2a0c8e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46" Type="http://schemas.openxmlformats.org/officeDocument/2006/relationships/hyperlink" Target="https://m.edsoo.ru/f29f7e42" TargetMode="External"/><Relationship Id="rId59" Type="http://schemas.openxmlformats.org/officeDocument/2006/relationships/hyperlink" Target="https://m.edsoo.ru/f29fad7c" TargetMode="External"/><Relationship Id="rId67" Type="http://schemas.openxmlformats.org/officeDocument/2006/relationships/hyperlink" Target="https://m.edsoo.ru/f29fa002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16" Type="http://schemas.openxmlformats.org/officeDocument/2006/relationships/hyperlink" Target="https://m.edsoo.ru/f2a0bee2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b8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418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85c2" TargetMode="External"/><Relationship Id="rId52" Type="http://schemas.openxmlformats.org/officeDocument/2006/relationships/hyperlink" Target="https://m.edsoo.ru/f29f983c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43" Type="http://schemas.openxmlformats.org/officeDocument/2006/relationships/hyperlink" Target="https://m.edsoo.ru/f2a0c7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36</Pages>
  <Words>9034</Words>
  <Characters>51497</Characters>
  <Application>Microsoft Office Word</Application>
  <DocSecurity>0</DocSecurity>
  <Lines>429</Lines>
  <Paragraphs>120</Paragraphs>
  <ScaleCrop>false</ScaleCrop>
  <Company/>
  <LinksUpToDate>false</LinksUpToDate>
  <CharactersWithSpaces>60411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12</cp:revision>
  <dcterms:created xsi:type="dcterms:W3CDTF">2023-09-02T15:21:00Z</dcterms:created>
  <dcterms:modified xsi:type="dcterms:W3CDTF">2023-10-08T05:03:00Z</dcterms:modified>
</cp:coreProperties>
</file>