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CC" w:rsidRPr="00BE5B8C" w:rsidRDefault="00C926CC" w:rsidP="00C926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block-24040903"/>
      <w:r w:rsidRPr="00BE5B8C">
        <w:rPr>
          <w:rFonts w:ascii="Times New Roman" w:hAnsi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C926CC" w:rsidRPr="00BE5B8C" w:rsidRDefault="00C926CC" w:rsidP="00C926CC">
      <w:pPr>
        <w:pStyle w:val="ae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BE5B8C">
        <w:rPr>
          <w:rFonts w:ascii="Times New Roman" w:hAnsi="Times New Roman"/>
          <w:sz w:val="28"/>
          <w:szCs w:val="28"/>
        </w:rPr>
        <w:t>«Туруханская средняя школа № 1»</w:t>
      </w:r>
    </w:p>
    <w:p w:rsidR="002629FA" w:rsidRPr="00C926CC" w:rsidRDefault="002629FA">
      <w:pPr>
        <w:spacing w:after="0"/>
        <w:ind w:left="120"/>
        <w:rPr>
          <w:lang w:val="ru-RU"/>
        </w:rPr>
      </w:pPr>
    </w:p>
    <w:p w:rsidR="002629FA" w:rsidRPr="00C926CC" w:rsidRDefault="002629FA">
      <w:pPr>
        <w:spacing w:after="0"/>
        <w:ind w:left="120"/>
        <w:rPr>
          <w:lang w:val="ru-RU"/>
        </w:rPr>
      </w:pPr>
    </w:p>
    <w:p w:rsidR="002629FA" w:rsidRPr="00C926CC" w:rsidRDefault="002629FA">
      <w:pPr>
        <w:spacing w:after="0"/>
        <w:ind w:left="120"/>
        <w:rPr>
          <w:lang w:val="ru-RU"/>
        </w:rPr>
      </w:pPr>
    </w:p>
    <w:p w:rsidR="002629FA" w:rsidRPr="00C926CC" w:rsidRDefault="002629F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926CC" w:rsidRPr="00C926CC" w:rsidTr="00C926CC">
        <w:tc>
          <w:tcPr>
            <w:tcW w:w="3114" w:type="dxa"/>
          </w:tcPr>
          <w:p w:rsidR="00C926CC" w:rsidRPr="0040209D" w:rsidRDefault="00745CCF" w:rsidP="00C926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926CC" w:rsidRPr="008944ED" w:rsidRDefault="00745CCF" w:rsidP="00C926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педсоветом</w:t>
            </w:r>
          </w:p>
          <w:p w:rsidR="00C926CC" w:rsidRDefault="00745CCF" w:rsidP="00C926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26CC" w:rsidRPr="008944ED" w:rsidRDefault="00C926CC" w:rsidP="00C926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926CC" w:rsidRDefault="00745CCF" w:rsidP="00C926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926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926CC" w:rsidRPr="0040209D" w:rsidRDefault="00C926CC" w:rsidP="00C926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926CC" w:rsidRPr="0040209D" w:rsidRDefault="00745CCF" w:rsidP="00C926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926CC" w:rsidRPr="008944ED" w:rsidRDefault="00C926CC" w:rsidP="00C926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Заметитель директора по УВР</w:t>
            </w:r>
          </w:p>
          <w:p w:rsidR="00C926CC" w:rsidRDefault="00745CCF" w:rsidP="00C926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26CC" w:rsidRPr="008944ED" w:rsidRDefault="00C926CC" w:rsidP="00C926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 Чернышова</w:t>
            </w:r>
          </w:p>
          <w:p w:rsidR="00C926CC" w:rsidRDefault="00745CCF" w:rsidP="00C926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926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926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926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926CC" w:rsidRPr="0040209D" w:rsidRDefault="00C926CC" w:rsidP="00C926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926CC" w:rsidRDefault="00745CCF" w:rsidP="00C926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926CC" w:rsidRPr="008944ED" w:rsidRDefault="00745CCF" w:rsidP="00C926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926CC" w:rsidRDefault="00745CCF" w:rsidP="00C926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26CC" w:rsidRPr="008944ED" w:rsidRDefault="00745CCF" w:rsidP="00C926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 Рыбянец</w:t>
            </w:r>
          </w:p>
          <w:p w:rsidR="00C926CC" w:rsidRDefault="00745CCF" w:rsidP="00C926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№01-03-83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926CC" w:rsidRPr="0040209D" w:rsidRDefault="00C926CC" w:rsidP="00C926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29FA" w:rsidRPr="00C926CC" w:rsidRDefault="002629FA">
      <w:pPr>
        <w:spacing w:after="0"/>
        <w:ind w:left="120"/>
        <w:rPr>
          <w:lang w:val="ru-RU"/>
        </w:rPr>
      </w:pPr>
    </w:p>
    <w:p w:rsidR="002629FA" w:rsidRPr="00C926CC" w:rsidRDefault="002629FA">
      <w:pPr>
        <w:spacing w:after="0"/>
        <w:ind w:left="120"/>
        <w:rPr>
          <w:lang w:val="ru-RU"/>
        </w:rPr>
      </w:pPr>
    </w:p>
    <w:p w:rsidR="002629FA" w:rsidRPr="00C926CC" w:rsidRDefault="002629FA">
      <w:pPr>
        <w:spacing w:after="0"/>
        <w:ind w:left="120"/>
        <w:rPr>
          <w:lang w:val="ru-RU"/>
        </w:rPr>
      </w:pPr>
    </w:p>
    <w:p w:rsidR="002629FA" w:rsidRPr="00C926CC" w:rsidRDefault="002629FA">
      <w:pPr>
        <w:spacing w:after="0"/>
        <w:ind w:left="120"/>
        <w:rPr>
          <w:lang w:val="ru-RU"/>
        </w:rPr>
      </w:pPr>
    </w:p>
    <w:p w:rsidR="002629FA" w:rsidRPr="00C926CC" w:rsidRDefault="002629FA">
      <w:pPr>
        <w:spacing w:after="0"/>
        <w:ind w:left="120"/>
        <w:rPr>
          <w:lang w:val="ru-RU"/>
        </w:rPr>
      </w:pPr>
    </w:p>
    <w:p w:rsidR="002629FA" w:rsidRPr="00C926CC" w:rsidRDefault="00745CCF">
      <w:pPr>
        <w:spacing w:after="0" w:line="408" w:lineRule="auto"/>
        <w:ind w:left="120"/>
        <w:jc w:val="center"/>
        <w:rPr>
          <w:lang w:val="ru-RU"/>
        </w:rPr>
      </w:pPr>
      <w:r w:rsidRPr="00C926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629FA" w:rsidRPr="00C926CC" w:rsidRDefault="00745CCF">
      <w:pPr>
        <w:spacing w:after="0" w:line="408" w:lineRule="auto"/>
        <w:ind w:left="120"/>
        <w:jc w:val="center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926CC">
        <w:rPr>
          <w:rFonts w:ascii="Times New Roman" w:hAnsi="Times New Roman"/>
          <w:color w:val="000000"/>
          <w:sz w:val="28"/>
          <w:lang w:val="ru-RU"/>
        </w:rPr>
        <w:t xml:space="preserve"> 3192502)</w:t>
      </w:r>
    </w:p>
    <w:p w:rsidR="002629FA" w:rsidRPr="00C926CC" w:rsidRDefault="002629FA">
      <w:pPr>
        <w:spacing w:after="0"/>
        <w:ind w:left="120"/>
        <w:jc w:val="center"/>
        <w:rPr>
          <w:lang w:val="ru-RU"/>
        </w:rPr>
      </w:pPr>
    </w:p>
    <w:p w:rsidR="002629FA" w:rsidRPr="00C926CC" w:rsidRDefault="00745CCF">
      <w:pPr>
        <w:spacing w:after="0" w:line="408" w:lineRule="auto"/>
        <w:ind w:left="120"/>
        <w:jc w:val="center"/>
        <w:rPr>
          <w:lang w:val="ru-RU"/>
        </w:rPr>
      </w:pPr>
      <w:r w:rsidRPr="00C926CC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2629FA" w:rsidRPr="00C926CC" w:rsidRDefault="00745CCF">
      <w:pPr>
        <w:spacing w:after="0" w:line="408" w:lineRule="auto"/>
        <w:ind w:left="120"/>
        <w:jc w:val="center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C926CC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="00C926CC">
        <w:rPr>
          <w:rFonts w:ascii="Times New Roman" w:hAnsi="Times New Roman"/>
          <w:color w:val="000000"/>
          <w:sz w:val="28"/>
          <w:lang w:val="ru-RU"/>
        </w:rPr>
        <w:t>8</w:t>
      </w:r>
      <w:r w:rsidRPr="00C926CC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629FA" w:rsidRPr="00C926CC" w:rsidRDefault="002629FA">
      <w:pPr>
        <w:spacing w:after="0"/>
        <w:ind w:left="120"/>
        <w:jc w:val="center"/>
        <w:rPr>
          <w:lang w:val="ru-RU"/>
        </w:rPr>
      </w:pPr>
    </w:p>
    <w:p w:rsidR="002629FA" w:rsidRPr="00C926CC" w:rsidRDefault="002629FA">
      <w:pPr>
        <w:spacing w:after="0"/>
        <w:ind w:left="120"/>
        <w:jc w:val="center"/>
        <w:rPr>
          <w:lang w:val="ru-RU"/>
        </w:rPr>
      </w:pPr>
    </w:p>
    <w:p w:rsidR="002629FA" w:rsidRPr="00C926CC" w:rsidRDefault="002629FA">
      <w:pPr>
        <w:spacing w:after="0"/>
        <w:ind w:left="120"/>
        <w:jc w:val="center"/>
        <w:rPr>
          <w:lang w:val="ru-RU"/>
        </w:rPr>
      </w:pPr>
    </w:p>
    <w:p w:rsidR="002629FA" w:rsidRPr="00C926CC" w:rsidRDefault="002629FA">
      <w:pPr>
        <w:spacing w:after="0"/>
        <w:ind w:left="120"/>
        <w:jc w:val="center"/>
        <w:rPr>
          <w:lang w:val="ru-RU"/>
        </w:rPr>
      </w:pPr>
    </w:p>
    <w:p w:rsidR="00C926CC" w:rsidRPr="00BE5B8C" w:rsidRDefault="00C926CC" w:rsidP="00C926CC">
      <w:pPr>
        <w:pStyle w:val="ae"/>
        <w:jc w:val="right"/>
        <w:rPr>
          <w:rFonts w:ascii="Times New Roman" w:hAnsi="Times New Roman"/>
          <w:sz w:val="28"/>
          <w:szCs w:val="28"/>
          <w:u w:val="single"/>
        </w:rPr>
      </w:pPr>
      <w:r w:rsidRPr="00BE5B8C">
        <w:rPr>
          <w:rFonts w:ascii="Times New Roman" w:hAnsi="Times New Roman"/>
          <w:sz w:val="28"/>
          <w:szCs w:val="28"/>
          <w:u w:val="single"/>
        </w:rPr>
        <w:t xml:space="preserve">Канаев </w:t>
      </w:r>
      <w:r>
        <w:rPr>
          <w:rFonts w:ascii="Times New Roman" w:hAnsi="Times New Roman"/>
          <w:sz w:val="28"/>
          <w:szCs w:val="28"/>
          <w:u w:val="single"/>
        </w:rPr>
        <w:t>Михаил Александрович</w:t>
      </w:r>
    </w:p>
    <w:p w:rsidR="00C926CC" w:rsidRDefault="00C926CC" w:rsidP="00C926CC">
      <w:pPr>
        <w:pStyle w:val="ae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технологии</w:t>
      </w:r>
    </w:p>
    <w:p w:rsidR="002629FA" w:rsidRPr="00C926CC" w:rsidRDefault="002629FA">
      <w:pPr>
        <w:spacing w:after="0"/>
        <w:ind w:left="120"/>
        <w:jc w:val="center"/>
        <w:rPr>
          <w:lang w:val="ru-RU"/>
        </w:rPr>
      </w:pPr>
    </w:p>
    <w:p w:rsidR="002629FA" w:rsidRPr="00C926CC" w:rsidRDefault="002629FA">
      <w:pPr>
        <w:spacing w:after="0"/>
        <w:ind w:left="120"/>
        <w:jc w:val="center"/>
        <w:rPr>
          <w:lang w:val="ru-RU"/>
        </w:rPr>
      </w:pPr>
    </w:p>
    <w:p w:rsidR="002629FA" w:rsidRPr="00C926CC" w:rsidRDefault="002629FA">
      <w:pPr>
        <w:spacing w:after="0"/>
        <w:ind w:left="120"/>
        <w:jc w:val="center"/>
        <w:rPr>
          <w:lang w:val="ru-RU"/>
        </w:rPr>
      </w:pPr>
    </w:p>
    <w:p w:rsidR="002629FA" w:rsidRPr="00C926CC" w:rsidRDefault="002629FA">
      <w:pPr>
        <w:spacing w:after="0"/>
        <w:ind w:left="120"/>
        <w:jc w:val="center"/>
        <w:rPr>
          <w:lang w:val="ru-RU"/>
        </w:rPr>
      </w:pPr>
    </w:p>
    <w:p w:rsidR="002629FA" w:rsidRPr="00C926CC" w:rsidRDefault="002629FA">
      <w:pPr>
        <w:spacing w:after="0"/>
        <w:ind w:left="120"/>
        <w:jc w:val="center"/>
        <w:rPr>
          <w:lang w:val="ru-RU"/>
        </w:rPr>
      </w:pPr>
    </w:p>
    <w:p w:rsidR="002629FA" w:rsidRPr="00C926CC" w:rsidRDefault="002629FA">
      <w:pPr>
        <w:spacing w:after="0"/>
        <w:ind w:left="120"/>
        <w:jc w:val="center"/>
        <w:rPr>
          <w:lang w:val="ru-RU"/>
        </w:rPr>
      </w:pPr>
    </w:p>
    <w:p w:rsidR="002629FA" w:rsidRPr="00C926CC" w:rsidRDefault="002629FA">
      <w:pPr>
        <w:spacing w:after="0"/>
        <w:ind w:left="120"/>
        <w:jc w:val="center"/>
        <w:rPr>
          <w:lang w:val="ru-RU"/>
        </w:rPr>
      </w:pPr>
    </w:p>
    <w:p w:rsidR="002629FA" w:rsidRDefault="002629FA">
      <w:pPr>
        <w:spacing w:after="0"/>
        <w:ind w:left="120"/>
        <w:jc w:val="center"/>
        <w:rPr>
          <w:lang w:val="ru-RU"/>
        </w:rPr>
      </w:pPr>
    </w:p>
    <w:p w:rsidR="00C926CC" w:rsidRDefault="00C926CC">
      <w:pPr>
        <w:spacing w:after="0"/>
        <w:ind w:left="120"/>
        <w:jc w:val="center"/>
        <w:rPr>
          <w:lang w:val="ru-RU"/>
        </w:rPr>
      </w:pPr>
    </w:p>
    <w:p w:rsidR="00C926CC" w:rsidRPr="00C926CC" w:rsidRDefault="00C926CC">
      <w:pPr>
        <w:spacing w:after="0"/>
        <w:ind w:left="120"/>
        <w:jc w:val="center"/>
        <w:rPr>
          <w:lang w:val="ru-RU"/>
        </w:rPr>
      </w:pPr>
    </w:p>
    <w:p w:rsidR="002629FA" w:rsidRPr="00C926CC" w:rsidRDefault="00745CCF">
      <w:pPr>
        <w:spacing w:after="0"/>
        <w:ind w:left="120"/>
        <w:jc w:val="center"/>
        <w:rPr>
          <w:lang w:val="ru-RU"/>
        </w:rPr>
      </w:pPr>
      <w:bookmarkStart w:id="1" w:name="8385f7dc-0ab0-4870-aa9c-d50d4a6594a1"/>
      <w:r w:rsidRPr="00C926CC">
        <w:rPr>
          <w:rFonts w:ascii="Times New Roman" w:hAnsi="Times New Roman"/>
          <w:b/>
          <w:color w:val="000000"/>
          <w:sz w:val="28"/>
          <w:lang w:val="ru-RU"/>
        </w:rPr>
        <w:t>с. Туруханск</w:t>
      </w:r>
      <w:bookmarkEnd w:id="1"/>
      <w:r w:rsidRPr="00C926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f49827c-e8f0-4c9a-abd2-415b465ab7b1"/>
      <w:r w:rsidRPr="00C926C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2629FA" w:rsidRPr="00C926CC" w:rsidRDefault="002629FA">
      <w:pPr>
        <w:rPr>
          <w:lang w:val="ru-RU"/>
        </w:rPr>
        <w:sectPr w:rsidR="002629FA" w:rsidRPr="00C926CC">
          <w:pgSz w:w="11906" w:h="16383"/>
          <w:pgMar w:top="1134" w:right="850" w:bottom="1134" w:left="1701" w:header="720" w:footer="720" w:gutter="0"/>
          <w:cols w:space="720"/>
        </w:sectPr>
      </w:pPr>
    </w:p>
    <w:p w:rsidR="002629FA" w:rsidRPr="00C926CC" w:rsidRDefault="00745CCF">
      <w:pPr>
        <w:spacing w:after="0"/>
        <w:ind w:left="120"/>
        <w:jc w:val="both"/>
        <w:rPr>
          <w:lang w:val="ru-RU"/>
        </w:rPr>
      </w:pPr>
      <w:bookmarkStart w:id="3" w:name="block-24040906"/>
      <w:bookmarkEnd w:id="0"/>
      <w:r w:rsidRPr="00C926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29FA" w:rsidRPr="00C926CC" w:rsidRDefault="002629FA">
      <w:pPr>
        <w:spacing w:after="0"/>
        <w:ind w:left="120"/>
        <w:jc w:val="both"/>
        <w:rPr>
          <w:lang w:val="ru-RU"/>
        </w:rPr>
      </w:pPr>
    </w:p>
    <w:p w:rsidR="002629FA" w:rsidRPr="00C926CC" w:rsidRDefault="00745CCF">
      <w:pPr>
        <w:spacing w:after="0"/>
        <w:ind w:firstLine="600"/>
        <w:jc w:val="both"/>
        <w:rPr>
          <w:lang w:val="ru-RU"/>
        </w:rPr>
      </w:pP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2629FA" w:rsidRPr="00C926CC" w:rsidRDefault="00745CCF">
      <w:pPr>
        <w:spacing w:after="0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C926CC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C926CC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C926CC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629FA" w:rsidRPr="00C926CC" w:rsidRDefault="00745CCF">
      <w:pPr>
        <w:spacing w:after="0"/>
        <w:ind w:firstLine="600"/>
        <w:jc w:val="both"/>
        <w:rPr>
          <w:lang w:val="ru-RU"/>
        </w:rPr>
      </w:pP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926C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2629FA" w:rsidRPr="00C926CC" w:rsidRDefault="00745CCF">
      <w:pPr>
        <w:spacing w:after="0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2629FA" w:rsidRPr="00C926CC" w:rsidRDefault="00745CCF">
      <w:pPr>
        <w:spacing w:after="0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2629FA" w:rsidRPr="00C926CC" w:rsidRDefault="00745CCF">
      <w:pPr>
        <w:spacing w:after="0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2629FA" w:rsidRPr="00C926CC" w:rsidRDefault="00745CCF">
      <w:pPr>
        <w:spacing w:after="0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2629FA" w:rsidRPr="00C926CC" w:rsidRDefault="00745CCF">
      <w:pPr>
        <w:spacing w:after="0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629FA" w:rsidRPr="00C926CC" w:rsidRDefault="00745CCF">
      <w:pPr>
        <w:spacing w:after="0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C926CC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2629FA" w:rsidRPr="00C926CC" w:rsidRDefault="00745CCF">
      <w:pPr>
        <w:spacing w:after="0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629FA" w:rsidRPr="00C926CC" w:rsidRDefault="00745CCF">
      <w:pPr>
        <w:spacing w:after="0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629FA" w:rsidRPr="00C926CC" w:rsidRDefault="00745CCF">
      <w:pPr>
        <w:spacing w:after="0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629FA" w:rsidRPr="00C926CC" w:rsidRDefault="00745CCF">
      <w:pPr>
        <w:spacing w:after="0"/>
        <w:ind w:firstLine="600"/>
        <w:jc w:val="both"/>
        <w:rPr>
          <w:lang w:val="ru-RU"/>
        </w:rPr>
      </w:pP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C926CC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C926CC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C926CC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2629FA" w:rsidRPr="00950FDF" w:rsidRDefault="00745CCF">
      <w:pPr>
        <w:spacing w:after="0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950FD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950FDF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2629FA" w:rsidRPr="00950FDF" w:rsidRDefault="00745CCF">
      <w:pPr>
        <w:spacing w:after="0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2629FA" w:rsidRPr="00950FDF" w:rsidRDefault="00745CCF">
      <w:pPr>
        <w:spacing w:after="0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2629FA" w:rsidRPr="00950FDF" w:rsidRDefault="00745CCF">
      <w:pPr>
        <w:spacing w:after="0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2629FA" w:rsidRPr="00950FDF" w:rsidRDefault="00745CCF">
      <w:pPr>
        <w:spacing w:after="0"/>
        <w:ind w:left="120"/>
        <w:jc w:val="both"/>
        <w:rPr>
          <w:lang w:val="ru-RU"/>
        </w:rPr>
      </w:pPr>
      <w:r w:rsidRPr="00950FD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2629FA" w:rsidRPr="00950FDF" w:rsidRDefault="00745CCF">
      <w:pPr>
        <w:spacing w:after="0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629FA" w:rsidRPr="00950FDF" w:rsidRDefault="00745CCF">
      <w:pPr>
        <w:spacing w:after="0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629FA" w:rsidRPr="00950FDF" w:rsidRDefault="00745CCF">
      <w:pPr>
        <w:spacing w:after="0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629FA" w:rsidRPr="00950FDF" w:rsidRDefault="00745CCF">
      <w:pPr>
        <w:spacing w:after="0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</w:t>
      </w:r>
      <w:proofErr w:type="gramStart"/>
      <w:r w:rsidRPr="00950FDF">
        <w:rPr>
          <w:rFonts w:ascii="Times New Roman" w:hAnsi="Times New Roman"/>
          <w:color w:val="000000"/>
          <w:sz w:val="28"/>
          <w:lang w:val="ru-RU"/>
        </w:rPr>
        <w:t>протяжении</w:t>
      </w:r>
      <w:proofErr w:type="gramEnd"/>
      <w:r w:rsidRPr="00950FDF">
        <w:rPr>
          <w:rFonts w:ascii="Times New Roman" w:hAnsi="Times New Roman"/>
          <w:color w:val="000000"/>
          <w:sz w:val="28"/>
          <w:lang w:val="ru-RU"/>
        </w:rPr>
        <w:t xml:space="preserve">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950F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0FDF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2629FA" w:rsidRPr="00950FDF" w:rsidRDefault="00745CCF">
      <w:pPr>
        <w:spacing w:after="0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629FA" w:rsidRPr="00950FDF" w:rsidRDefault="00745CCF">
      <w:pPr>
        <w:spacing w:after="0"/>
        <w:ind w:firstLine="600"/>
        <w:jc w:val="both"/>
        <w:rPr>
          <w:lang w:val="ru-RU"/>
        </w:rPr>
      </w:pPr>
      <w:proofErr w:type="gramStart"/>
      <w:r w:rsidRPr="00950FD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950FDF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629FA" w:rsidRPr="00950FDF" w:rsidRDefault="00745CCF">
      <w:pPr>
        <w:spacing w:after="0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629FA" w:rsidRPr="00950FDF" w:rsidRDefault="00745CCF">
      <w:pPr>
        <w:spacing w:after="0"/>
        <w:ind w:firstLine="600"/>
        <w:jc w:val="both"/>
        <w:rPr>
          <w:lang w:val="ru-RU"/>
        </w:rPr>
      </w:pPr>
      <w:proofErr w:type="gramStart"/>
      <w:r w:rsidRPr="00950FDF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950FDF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629FA" w:rsidRPr="00950FDF" w:rsidRDefault="00745CCF">
      <w:pPr>
        <w:spacing w:after="0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950FDF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2629FA" w:rsidRPr="00950FDF" w:rsidRDefault="00745CCF">
      <w:pPr>
        <w:spacing w:after="0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629FA" w:rsidRPr="00950FDF" w:rsidRDefault="00745CCF">
      <w:pPr>
        <w:spacing w:after="0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629FA" w:rsidRPr="00950FDF" w:rsidRDefault="00745CCF">
      <w:pPr>
        <w:spacing w:after="0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629FA" w:rsidRPr="00950FDF" w:rsidRDefault="00745CCF">
      <w:pPr>
        <w:spacing w:after="0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629FA" w:rsidRPr="00950FDF" w:rsidRDefault="00745CCF">
      <w:pPr>
        <w:spacing w:after="0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50FD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629FA" w:rsidRPr="00950FDF" w:rsidRDefault="00745CCF">
      <w:pPr>
        <w:spacing w:after="0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629FA" w:rsidRPr="00950FDF" w:rsidRDefault="00745CCF">
      <w:pPr>
        <w:spacing w:after="0"/>
        <w:ind w:left="120"/>
        <w:jc w:val="both"/>
        <w:rPr>
          <w:lang w:val="ru-RU"/>
        </w:rPr>
      </w:pPr>
      <w:r w:rsidRPr="00950FD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2629FA" w:rsidRPr="00950FDF" w:rsidRDefault="00745CCF">
      <w:pPr>
        <w:spacing w:after="0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629FA" w:rsidRPr="00950FDF" w:rsidRDefault="00745CCF">
      <w:pPr>
        <w:spacing w:after="0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</w:t>
      </w:r>
      <w:proofErr w:type="gramStart"/>
      <w:r w:rsidRPr="00950FDF">
        <w:rPr>
          <w:rFonts w:ascii="Times New Roman" w:hAnsi="Times New Roman"/>
          <w:color w:val="000000"/>
          <w:sz w:val="28"/>
          <w:lang w:val="ru-RU"/>
        </w:rPr>
        <w:t>производстве</w:t>
      </w:r>
      <w:proofErr w:type="gramEnd"/>
      <w:r w:rsidRPr="00950FDF">
        <w:rPr>
          <w:rFonts w:ascii="Times New Roman" w:hAnsi="Times New Roman"/>
          <w:color w:val="000000"/>
          <w:sz w:val="28"/>
          <w:lang w:val="ru-RU"/>
        </w:rPr>
        <w:t xml:space="preserve">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629FA" w:rsidRPr="00950FDF" w:rsidRDefault="00745CCF">
      <w:pPr>
        <w:spacing w:after="0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629FA" w:rsidRPr="00950FDF" w:rsidRDefault="00745CCF">
      <w:pPr>
        <w:spacing w:after="0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950F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0FDF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629FA" w:rsidRPr="00950FDF" w:rsidRDefault="00745CCF">
      <w:pPr>
        <w:spacing w:after="0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2629FA" w:rsidRPr="00950FDF" w:rsidRDefault="00745CCF">
      <w:pPr>
        <w:spacing w:after="0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50FD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629FA" w:rsidRPr="00950FDF" w:rsidRDefault="00745CCF">
      <w:pPr>
        <w:spacing w:after="0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629FA" w:rsidRPr="00950FDF" w:rsidRDefault="00745CCF">
      <w:pPr>
        <w:spacing w:after="0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629FA" w:rsidRPr="00950FDF" w:rsidRDefault="00745CCF">
      <w:pPr>
        <w:spacing w:after="0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50FD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629FA" w:rsidRPr="00950FDF" w:rsidRDefault="00745CCF">
      <w:pPr>
        <w:spacing w:after="0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2629FA" w:rsidRPr="00950FDF" w:rsidRDefault="00745CCF">
      <w:pPr>
        <w:spacing w:after="0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629FA" w:rsidRPr="00950FDF" w:rsidRDefault="00745CCF">
      <w:pPr>
        <w:spacing w:after="0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950FDF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950FDF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2629FA" w:rsidRPr="00950FDF" w:rsidRDefault="00745CCF">
      <w:pPr>
        <w:spacing w:after="0"/>
        <w:ind w:firstLine="600"/>
        <w:jc w:val="both"/>
        <w:rPr>
          <w:lang w:val="ru-RU"/>
        </w:rPr>
      </w:pPr>
      <w:proofErr w:type="gramStart"/>
      <w:r w:rsidRPr="00950FD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950FDF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2629FA" w:rsidRPr="00950FDF" w:rsidRDefault="002629FA">
      <w:pPr>
        <w:rPr>
          <w:lang w:val="ru-RU"/>
        </w:rPr>
        <w:sectPr w:rsidR="002629FA" w:rsidRPr="00950FDF">
          <w:pgSz w:w="11906" w:h="16383"/>
          <w:pgMar w:top="1134" w:right="850" w:bottom="1134" w:left="1701" w:header="720" w:footer="720" w:gutter="0"/>
          <w:cols w:space="720"/>
        </w:sectPr>
      </w:pP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bookmarkStart w:id="4" w:name="block-24040902"/>
      <w:bookmarkEnd w:id="3"/>
      <w:r w:rsidRPr="00950F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bookmarkStart w:id="5" w:name="_Toc141791714"/>
      <w:bookmarkEnd w:id="5"/>
      <w:r w:rsidRPr="00950FD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bookmarkStart w:id="6" w:name="_Toc141791715"/>
      <w:bookmarkEnd w:id="6"/>
      <w:r w:rsidRPr="00950FD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950FDF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950FDF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Производственная деятельность.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950FDF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950FDF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bookmarkStart w:id="7" w:name="_Toc141791717"/>
      <w:bookmarkEnd w:id="7"/>
      <w:r w:rsidRPr="00950FD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bookmarkStart w:id="8" w:name="_Toc141791718"/>
      <w:bookmarkEnd w:id="8"/>
      <w:r w:rsidRPr="00950FD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bookmarkStart w:id="9" w:name="_Toc141791719"/>
      <w:bookmarkEnd w:id="9"/>
      <w:r w:rsidRPr="00950FD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C926CC" w:rsidRDefault="00C926C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_Toc141791720"/>
      <w:bookmarkStart w:id="11" w:name="_Toc141791721"/>
      <w:bookmarkEnd w:id="10"/>
      <w:bookmarkEnd w:id="11"/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pacing w:val="-4"/>
          <w:sz w:val="28"/>
          <w:lang w:val="ru-RU"/>
        </w:rPr>
        <w:t xml:space="preserve">Технологии обработки </w:t>
      </w:r>
      <w:proofErr w:type="gramStart"/>
      <w:r w:rsidRPr="00950FDF">
        <w:rPr>
          <w:rFonts w:ascii="Times New Roman" w:hAnsi="Times New Roman"/>
          <w:color w:val="000000"/>
          <w:spacing w:val="-4"/>
          <w:sz w:val="28"/>
          <w:lang w:val="ru-RU"/>
        </w:rPr>
        <w:t>конструкционных</w:t>
      </w:r>
      <w:proofErr w:type="gramEnd"/>
      <w:r w:rsidRPr="00950FDF">
        <w:rPr>
          <w:rFonts w:ascii="Times New Roman" w:hAnsi="Times New Roman"/>
          <w:color w:val="000000"/>
          <w:spacing w:val="-4"/>
          <w:sz w:val="28"/>
          <w:lang w:val="ru-RU"/>
        </w:rPr>
        <w:t xml:space="preserve"> материалов</w:t>
      </w:r>
      <w:r w:rsidRPr="00950FDF">
        <w:rPr>
          <w:rFonts w:ascii="Times New Roman" w:hAnsi="Times New Roman"/>
          <w:color w:val="000000"/>
          <w:sz w:val="28"/>
          <w:lang w:val="ru-RU"/>
        </w:rPr>
        <w:t>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lastRenderedPageBreak/>
        <w:t>Рациональное, здоровое питание, режим питания, пищевая пирамида.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 xml:space="preserve">Технологии обработки </w:t>
      </w:r>
      <w:proofErr w:type="gramStart"/>
      <w:r w:rsidRPr="00950FDF">
        <w:rPr>
          <w:rFonts w:ascii="Times New Roman" w:hAnsi="Times New Roman"/>
          <w:color w:val="000000"/>
          <w:sz w:val="28"/>
          <w:lang w:val="ru-RU"/>
        </w:rPr>
        <w:t>текстильных</w:t>
      </w:r>
      <w:proofErr w:type="gramEnd"/>
      <w:r w:rsidRPr="00950FDF">
        <w:rPr>
          <w:rFonts w:ascii="Times New Roman" w:hAnsi="Times New Roman"/>
          <w:color w:val="000000"/>
          <w:sz w:val="28"/>
          <w:lang w:val="ru-RU"/>
        </w:rPr>
        <w:t xml:space="preserve"> материалов.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FD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proofErr w:type="gramEnd"/>
      <w:r w:rsidRPr="00950FDF">
        <w:rPr>
          <w:rFonts w:ascii="Times New Roman" w:hAnsi="Times New Roman"/>
          <w:color w:val="000000"/>
          <w:sz w:val="28"/>
          <w:lang w:val="ru-RU"/>
        </w:rPr>
        <w:t xml:space="preserve"> Свойства тканей.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 xml:space="preserve">Основы технологии изготовления изделий </w:t>
      </w:r>
      <w:proofErr w:type="gramStart"/>
      <w:r w:rsidRPr="00950FDF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950FDF">
        <w:rPr>
          <w:rFonts w:ascii="Times New Roman" w:hAnsi="Times New Roman"/>
          <w:color w:val="000000"/>
          <w:sz w:val="28"/>
          <w:lang w:val="ru-RU"/>
        </w:rPr>
        <w:t xml:space="preserve"> текстильных материалов.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 xml:space="preserve">Индивидуальный творческий (учебный) проект «Изделие из </w:t>
      </w:r>
      <w:proofErr w:type="gramStart"/>
      <w:r w:rsidRPr="00950FDF">
        <w:rPr>
          <w:rFonts w:ascii="Times New Roman" w:hAnsi="Times New Roman"/>
          <w:color w:val="000000"/>
          <w:sz w:val="28"/>
          <w:lang w:val="ru-RU"/>
        </w:rPr>
        <w:t>текстильных</w:t>
      </w:r>
      <w:proofErr w:type="gramEnd"/>
      <w:r w:rsidRPr="00950FDF">
        <w:rPr>
          <w:rFonts w:ascii="Times New Roman" w:hAnsi="Times New Roman"/>
          <w:color w:val="000000"/>
          <w:sz w:val="28"/>
          <w:lang w:val="ru-RU"/>
        </w:rPr>
        <w:t xml:space="preserve"> материалов».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3"/>
      <w:bookmarkEnd w:id="12"/>
      <w:r w:rsidRPr="00950FD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Технологии обработки </w:t>
      </w:r>
      <w:proofErr w:type="gramStart"/>
      <w:r w:rsidRPr="00950FDF">
        <w:rPr>
          <w:rFonts w:ascii="Times New Roman" w:hAnsi="Times New Roman"/>
          <w:color w:val="000000"/>
          <w:spacing w:val="-2"/>
          <w:sz w:val="28"/>
          <w:lang w:val="ru-RU"/>
        </w:rPr>
        <w:t>конструкционных</w:t>
      </w:r>
      <w:proofErr w:type="gramEnd"/>
      <w:r w:rsidRPr="00950FD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материалов</w:t>
      </w:r>
      <w:r w:rsidRPr="00950FDF">
        <w:rPr>
          <w:rFonts w:ascii="Times New Roman" w:hAnsi="Times New Roman"/>
          <w:color w:val="000000"/>
          <w:sz w:val="28"/>
          <w:lang w:val="ru-RU"/>
        </w:rPr>
        <w:t>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lastRenderedPageBreak/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 xml:space="preserve">Технологии обработки </w:t>
      </w:r>
      <w:proofErr w:type="gramStart"/>
      <w:r w:rsidRPr="00950FDF">
        <w:rPr>
          <w:rFonts w:ascii="Times New Roman" w:hAnsi="Times New Roman"/>
          <w:color w:val="000000"/>
          <w:sz w:val="28"/>
          <w:lang w:val="ru-RU"/>
        </w:rPr>
        <w:t>текстильных</w:t>
      </w:r>
      <w:proofErr w:type="gramEnd"/>
      <w:r w:rsidRPr="00950FDF">
        <w:rPr>
          <w:rFonts w:ascii="Times New Roman" w:hAnsi="Times New Roman"/>
          <w:color w:val="000000"/>
          <w:sz w:val="28"/>
          <w:lang w:val="ru-RU"/>
        </w:rPr>
        <w:t xml:space="preserve"> материалов.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950FDF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950FDF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 xml:space="preserve">Индивидуальный творческий (учебный) проект «Изделие из </w:t>
      </w:r>
      <w:proofErr w:type="gramStart"/>
      <w:r w:rsidRPr="00950FDF">
        <w:rPr>
          <w:rFonts w:ascii="Times New Roman" w:hAnsi="Times New Roman"/>
          <w:color w:val="000000"/>
          <w:sz w:val="28"/>
          <w:lang w:val="ru-RU"/>
        </w:rPr>
        <w:t>текстильных</w:t>
      </w:r>
      <w:proofErr w:type="gramEnd"/>
      <w:r w:rsidRPr="00950FDF">
        <w:rPr>
          <w:rFonts w:ascii="Times New Roman" w:hAnsi="Times New Roman"/>
          <w:color w:val="000000"/>
          <w:sz w:val="28"/>
          <w:lang w:val="ru-RU"/>
        </w:rPr>
        <w:t xml:space="preserve"> материалов».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4"/>
      <w:bookmarkEnd w:id="13"/>
      <w:r w:rsidRPr="00950FD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Технологии обработки </w:t>
      </w:r>
      <w:proofErr w:type="gramStart"/>
      <w:r w:rsidRPr="00950FDF">
        <w:rPr>
          <w:rFonts w:ascii="Times New Roman" w:hAnsi="Times New Roman"/>
          <w:color w:val="000000"/>
          <w:spacing w:val="-2"/>
          <w:sz w:val="28"/>
          <w:lang w:val="ru-RU"/>
        </w:rPr>
        <w:t>конструкционных</w:t>
      </w:r>
      <w:proofErr w:type="gramEnd"/>
      <w:r w:rsidRPr="00950FD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материалов</w:t>
      </w:r>
      <w:r w:rsidRPr="00950FDF">
        <w:rPr>
          <w:rFonts w:ascii="Times New Roman" w:hAnsi="Times New Roman"/>
          <w:color w:val="000000"/>
          <w:sz w:val="28"/>
          <w:lang w:val="ru-RU"/>
        </w:rPr>
        <w:t>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древесины. Технологии механической обработки </w:t>
      </w:r>
      <w:proofErr w:type="gramStart"/>
      <w:r w:rsidRPr="00950FDF">
        <w:rPr>
          <w:rFonts w:ascii="Times New Roman" w:hAnsi="Times New Roman"/>
          <w:color w:val="000000"/>
          <w:sz w:val="28"/>
          <w:lang w:val="ru-RU"/>
        </w:rPr>
        <w:t>конструкционных</w:t>
      </w:r>
      <w:proofErr w:type="gramEnd"/>
      <w:r w:rsidRPr="00950FDF">
        <w:rPr>
          <w:rFonts w:ascii="Times New Roman" w:hAnsi="Times New Roman"/>
          <w:color w:val="000000"/>
          <w:sz w:val="28"/>
          <w:lang w:val="ru-RU"/>
        </w:rPr>
        <w:t xml:space="preserve"> материалов. Технологии отделки изделий из древесины.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 xml:space="preserve">Индивидуальный творческий (учебный) проект «Изделие из </w:t>
      </w:r>
      <w:proofErr w:type="gramStart"/>
      <w:r w:rsidRPr="00950FDF">
        <w:rPr>
          <w:rFonts w:ascii="Times New Roman" w:hAnsi="Times New Roman"/>
          <w:color w:val="000000"/>
          <w:sz w:val="28"/>
          <w:lang w:val="ru-RU"/>
        </w:rPr>
        <w:t>конструкционных</w:t>
      </w:r>
      <w:proofErr w:type="gramEnd"/>
      <w:r w:rsidRPr="00950FDF">
        <w:rPr>
          <w:rFonts w:ascii="Times New Roman" w:hAnsi="Times New Roman"/>
          <w:color w:val="000000"/>
          <w:sz w:val="28"/>
          <w:lang w:val="ru-RU"/>
        </w:rPr>
        <w:t xml:space="preserve"> и поделочных материалов».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5"/>
      <w:bookmarkEnd w:id="14"/>
      <w:r w:rsidRPr="00950FD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629FA" w:rsidRPr="00950FDF" w:rsidRDefault="00745CCF">
      <w:pPr>
        <w:spacing w:after="0" w:line="264" w:lineRule="auto"/>
        <w:ind w:firstLine="600"/>
        <w:jc w:val="both"/>
        <w:rPr>
          <w:lang w:val="ru-RU"/>
        </w:rPr>
      </w:pPr>
      <w:r w:rsidRPr="00950FD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C926CC">
        <w:rPr>
          <w:rFonts w:ascii="Times New Roman" w:hAnsi="Times New Roman"/>
          <w:color w:val="000000"/>
          <w:sz w:val="28"/>
          <w:lang w:val="ru-RU"/>
        </w:rPr>
        <w:t>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7"/>
      <w:bookmarkEnd w:id="15"/>
      <w:r w:rsidRPr="00C926C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lastRenderedPageBreak/>
        <w:t>Сборка мобильного робота.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8"/>
      <w:bookmarkEnd w:id="16"/>
      <w:r w:rsidRPr="00C926C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9"/>
      <w:bookmarkEnd w:id="17"/>
      <w:r w:rsidRPr="00C926C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0"/>
      <w:bookmarkEnd w:id="18"/>
      <w:r w:rsidRPr="00C926C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926C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lastRenderedPageBreak/>
        <w:t>Создание объёмных моделей с помощью компьютерных программ.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Программы для просмотра на </w:t>
      </w: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>экране</w:t>
      </w:r>
      <w:proofErr w:type="gramEnd"/>
      <w:r w:rsidRPr="00C926CC">
        <w:rPr>
          <w:rFonts w:ascii="Times New Roman" w:hAnsi="Times New Roman"/>
          <w:color w:val="000000"/>
          <w:sz w:val="28"/>
          <w:lang w:val="ru-RU"/>
        </w:rPr>
        <w:t xml:space="preserve"> компьютера файлов с готовыми цифровыми трёхмерными моделями и последующей распечатки их развёрток.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3"/>
      <w:bookmarkEnd w:id="19"/>
      <w:r w:rsidRPr="00C926C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C926CC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926CC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4"/>
      <w:bookmarkStart w:id="21" w:name="_Toc141791735"/>
      <w:bookmarkEnd w:id="20"/>
      <w:bookmarkEnd w:id="21"/>
      <w:r w:rsidRPr="00C926C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7"/>
      <w:bookmarkEnd w:id="22"/>
      <w:r w:rsidRPr="00C926C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8"/>
      <w:bookmarkEnd w:id="23"/>
      <w:r w:rsidRPr="00C926CC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9"/>
      <w:bookmarkEnd w:id="24"/>
      <w:r w:rsidRPr="00C926C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926C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C926C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0"/>
      <w:bookmarkStart w:id="26" w:name="_Toc141791741"/>
      <w:bookmarkEnd w:id="25"/>
      <w:bookmarkEnd w:id="26"/>
      <w:r w:rsidRPr="00C926C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Определение автоматизации, общие принципы управления технологическим процессом. Автоматизированные системы, используемые на промышленных </w:t>
      </w: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>предприятиях</w:t>
      </w:r>
      <w:proofErr w:type="gramEnd"/>
      <w:r w:rsidRPr="00C926CC">
        <w:rPr>
          <w:rFonts w:ascii="Times New Roman" w:hAnsi="Times New Roman"/>
          <w:color w:val="000000"/>
          <w:sz w:val="28"/>
          <w:lang w:val="ru-RU"/>
        </w:rPr>
        <w:t xml:space="preserve"> региона.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</w:t>
      </w: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>производстве</w:t>
      </w:r>
      <w:proofErr w:type="gramEnd"/>
      <w:r w:rsidRPr="00C926C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</w:t>
      </w:r>
      <w:r w:rsidRPr="00C926CC">
        <w:rPr>
          <w:rFonts w:ascii="Times New Roman" w:hAnsi="Times New Roman"/>
          <w:color w:val="000000"/>
          <w:sz w:val="28"/>
          <w:lang w:val="ru-RU"/>
        </w:rPr>
        <w:lastRenderedPageBreak/>
        <w:t>кабели. Разработка стенда программирования модели автоматизированной системы.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4"/>
      <w:bookmarkEnd w:id="27"/>
      <w:r w:rsidRPr="00C926CC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926CC">
        <w:rPr>
          <w:rFonts w:ascii="Times New Roman" w:hAnsi="Times New Roman"/>
          <w:color w:val="000000"/>
          <w:sz w:val="28"/>
          <w:lang w:val="ru-RU"/>
        </w:rPr>
        <w:t>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6"/>
      <w:bookmarkEnd w:id="28"/>
      <w:r w:rsidRPr="00C926CC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lastRenderedPageBreak/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pacing w:val="-2"/>
          <w:sz w:val="28"/>
          <w:lang w:val="ru-RU"/>
        </w:rPr>
        <w:t xml:space="preserve">Выращивание растений на школьном/приусадебном </w:t>
      </w:r>
      <w:proofErr w:type="gramStart"/>
      <w:r w:rsidRPr="00C926CC">
        <w:rPr>
          <w:rFonts w:ascii="Times New Roman" w:hAnsi="Times New Roman"/>
          <w:color w:val="000000"/>
          <w:spacing w:val="-2"/>
          <w:sz w:val="28"/>
          <w:lang w:val="ru-RU"/>
        </w:rPr>
        <w:t>участке</w:t>
      </w:r>
      <w:proofErr w:type="gramEnd"/>
      <w:r w:rsidRPr="00C926CC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C926CC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629FA" w:rsidRPr="00C926CC" w:rsidRDefault="00745CCF">
      <w:pPr>
        <w:spacing w:after="0" w:line="264" w:lineRule="auto"/>
        <w:ind w:left="12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629FA" w:rsidRPr="00C926CC" w:rsidRDefault="002629FA">
      <w:pPr>
        <w:rPr>
          <w:lang w:val="ru-RU"/>
        </w:rPr>
        <w:sectPr w:rsidR="002629FA" w:rsidRPr="00C926CC">
          <w:pgSz w:w="11906" w:h="16383"/>
          <w:pgMar w:top="1134" w:right="850" w:bottom="1134" w:left="1701" w:header="720" w:footer="720" w:gutter="0"/>
          <w:cols w:space="720"/>
        </w:sectPr>
      </w:pP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bookmarkStart w:id="29" w:name="block-24040904"/>
      <w:bookmarkEnd w:id="4"/>
      <w:r w:rsidRPr="00C926C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9"/>
      <w:bookmarkEnd w:id="30"/>
      <w:r w:rsidRPr="00C926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926C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2629FA" w:rsidRPr="00C926CC" w:rsidRDefault="00745CCF">
      <w:pPr>
        <w:spacing w:after="0" w:line="264" w:lineRule="auto"/>
        <w:ind w:left="120"/>
        <w:jc w:val="both"/>
        <w:rPr>
          <w:lang w:val="ru-RU"/>
        </w:rPr>
      </w:pPr>
      <w:r w:rsidRPr="00C926C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C926CC">
        <w:rPr>
          <w:rFonts w:ascii="Times New Roman" w:hAnsi="Times New Roman"/>
          <w:color w:val="000000"/>
          <w:sz w:val="28"/>
          <w:lang w:val="ru-RU"/>
        </w:rPr>
        <w:t>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2629FA" w:rsidRPr="00C926CC" w:rsidRDefault="00745CCF">
      <w:pPr>
        <w:spacing w:after="0" w:line="264" w:lineRule="auto"/>
        <w:ind w:left="120"/>
        <w:jc w:val="both"/>
        <w:rPr>
          <w:lang w:val="ru-RU"/>
        </w:rPr>
      </w:pPr>
      <w:r w:rsidRPr="00C926C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926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26C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C926CC">
        <w:rPr>
          <w:rFonts w:ascii="Times New Roman" w:hAnsi="Times New Roman"/>
          <w:color w:val="000000"/>
          <w:sz w:val="28"/>
          <w:lang w:val="ru-RU"/>
        </w:rPr>
        <w:t>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2629FA" w:rsidRPr="00C926CC" w:rsidRDefault="00745CCF">
      <w:pPr>
        <w:spacing w:after="0" w:line="264" w:lineRule="auto"/>
        <w:ind w:left="120"/>
        <w:jc w:val="both"/>
        <w:rPr>
          <w:lang w:val="ru-RU"/>
        </w:rPr>
      </w:pPr>
      <w:r w:rsidRPr="00C926C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926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26C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926CC">
        <w:rPr>
          <w:rFonts w:ascii="Times New Roman" w:hAnsi="Times New Roman"/>
          <w:color w:val="000000"/>
          <w:sz w:val="28"/>
          <w:lang w:val="ru-RU"/>
        </w:rPr>
        <w:t>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926CC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умение создавать эстетически значимые изделия из </w:t>
      </w: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>различных</w:t>
      </w:r>
      <w:proofErr w:type="gramEnd"/>
      <w:r w:rsidRPr="00C926CC">
        <w:rPr>
          <w:rFonts w:ascii="Times New Roman" w:hAnsi="Times New Roman"/>
          <w:color w:val="000000"/>
          <w:sz w:val="28"/>
          <w:lang w:val="ru-RU"/>
        </w:rPr>
        <w:t xml:space="preserve"> материалов;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2629FA" w:rsidRPr="00C926CC" w:rsidRDefault="00745CCF">
      <w:pPr>
        <w:spacing w:after="0" w:line="264" w:lineRule="auto"/>
        <w:ind w:left="120"/>
        <w:jc w:val="both"/>
        <w:rPr>
          <w:lang w:val="ru-RU"/>
        </w:rPr>
      </w:pPr>
      <w:r w:rsidRPr="00C926C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C926CC">
        <w:rPr>
          <w:rFonts w:ascii="Times New Roman" w:hAnsi="Times New Roman"/>
          <w:color w:val="000000"/>
          <w:sz w:val="28"/>
          <w:lang w:val="ru-RU"/>
        </w:rPr>
        <w:t>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2629FA" w:rsidRPr="00C926CC" w:rsidRDefault="00745CCF">
      <w:pPr>
        <w:spacing w:after="0" w:line="264" w:lineRule="auto"/>
        <w:ind w:left="120"/>
        <w:jc w:val="both"/>
        <w:rPr>
          <w:lang w:val="ru-RU"/>
        </w:rPr>
      </w:pPr>
      <w:r w:rsidRPr="00C926C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C926CC">
        <w:rPr>
          <w:rFonts w:ascii="Times New Roman" w:hAnsi="Times New Roman"/>
          <w:color w:val="000000"/>
          <w:sz w:val="28"/>
          <w:lang w:val="ru-RU"/>
        </w:rPr>
        <w:t>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2629FA" w:rsidRPr="00C926CC" w:rsidRDefault="00745CCF">
      <w:pPr>
        <w:spacing w:after="0" w:line="264" w:lineRule="auto"/>
        <w:ind w:left="120"/>
        <w:jc w:val="both"/>
        <w:rPr>
          <w:lang w:val="ru-RU"/>
        </w:rPr>
      </w:pPr>
      <w:r w:rsidRPr="00C926C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926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26C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926CC">
        <w:rPr>
          <w:rFonts w:ascii="Times New Roman" w:hAnsi="Times New Roman"/>
          <w:color w:val="000000"/>
          <w:sz w:val="28"/>
          <w:lang w:val="ru-RU"/>
        </w:rPr>
        <w:t>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2629FA" w:rsidRPr="00C926CC" w:rsidRDefault="00745CCF">
      <w:pPr>
        <w:spacing w:after="0" w:line="264" w:lineRule="auto"/>
        <w:ind w:left="120"/>
        <w:jc w:val="both"/>
        <w:rPr>
          <w:lang w:val="ru-RU"/>
        </w:rPr>
      </w:pPr>
      <w:r w:rsidRPr="00C926C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926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26C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926CC">
        <w:rPr>
          <w:rFonts w:ascii="Times New Roman" w:hAnsi="Times New Roman"/>
          <w:color w:val="000000"/>
          <w:sz w:val="28"/>
          <w:lang w:val="ru-RU"/>
        </w:rPr>
        <w:t>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0"/>
      <w:bookmarkEnd w:id="31"/>
      <w:r w:rsidRPr="00C926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2629FA" w:rsidRPr="00C926CC" w:rsidRDefault="00745CCF">
      <w:pPr>
        <w:spacing w:after="0" w:line="264" w:lineRule="auto"/>
        <w:ind w:left="120"/>
        <w:jc w:val="both"/>
        <w:rPr>
          <w:lang w:val="ru-RU"/>
        </w:rPr>
      </w:pPr>
      <w:r w:rsidRPr="00C926CC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2629FA" w:rsidRPr="00C926CC" w:rsidRDefault="002629FA">
      <w:pPr>
        <w:spacing w:after="0" w:line="264" w:lineRule="auto"/>
        <w:ind w:left="120"/>
        <w:jc w:val="both"/>
        <w:rPr>
          <w:lang w:val="ru-RU"/>
        </w:rPr>
      </w:pP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926CC">
        <w:rPr>
          <w:rFonts w:ascii="Times New Roman" w:hAnsi="Times New Roman"/>
          <w:color w:val="000000"/>
          <w:sz w:val="28"/>
          <w:lang w:val="ru-RU"/>
        </w:rPr>
        <w:t>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опытным путём изучать свойства </w:t>
      </w: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>различных</w:t>
      </w:r>
      <w:proofErr w:type="gramEnd"/>
      <w:r w:rsidRPr="00C926CC">
        <w:rPr>
          <w:rFonts w:ascii="Times New Roman" w:hAnsi="Times New Roman"/>
          <w:color w:val="000000"/>
          <w:sz w:val="28"/>
          <w:lang w:val="ru-RU"/>
        </w:rPr>
        <w:t xml:space="preserve"> материалов;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C926CC">
        <w:rPr>
          <w:rFonts w:ascii="Times New Roman" w:hAnsi="Times New Roman"/>
          <w:color w:val="000000"/>
          <w:sz w:val="28"/>
          <w:lang w:val="ru-RU"/>
        </w:rPr>
        <w:t>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629FA" w:rsidRPr="00C926CC" w:rsidRDefault="00745CCF">
      <w:pPr>
        <w:spacing w:after="0" w:line="264" w:lineRule="auto"/>
        <w:ind w:left="120"/>
        <w:jc w:val="both"/>
        <w:rPr>
          <w:lang w:val="ru-RU"/>
        </w:rPr>
      </w:pPr>
      <w:r w:rsidRPr="00C926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629FA" w:rsidRPr="00C926CC" w:rsidRDefault="002629FA">
      <w:pPr>
        <w:spacing w:after="0" w:line="264" w:lineRule="auto"/>
        <w:ind w:left="120"/>
        <w:jc w:val="both"/>
        <w:rPr>
          <w:lang w:val="ru-RU"/>
        </w:rPr>
      </w:pPr>
    </w:p>
    <w:p w:rsidR="002629FA" w:rsidRPr="00C926CC" w:rsidRDefault="00745CCF">
      <w:pPr>
        <w:spacing w:after="0" w:line="264" w:lineRule="auto"/>
        <w:ind w:left="120"/>
        <w:jc w:val="both"/>
        <w:rPr>
          <w:lang w:val="ru-RU"/>
        </w:rPr>
      </w:pPr>
      <w:r w:rsidRPr="00C926C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629FA" w:rsidRPr="00C926CC" w:rsidRDefault="00745CCF">
      <w:pPr>
        <w:spacing w:after="0" w:line="264" w:lineRule="auto"/>
        <w:ind w:left="120"/>
        <w:jc w:val="both"/>
        <w:rPr>
          <w:lang w:val="ru-RU"/>
        </w:rPr>
      </w:pPr>
      <w:r w:rsidRPr="00C926C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629FA" w:rsidRPr="00C926CC" w:rsidRDefault="002629FA">
      <w:pPr>
        <w:spacing w:after="0" w:line="264" w:lineRule="auto"/>
        <w:ind w:left="120"/>
        <w:jc w:val="both"/>
        <w:rPr>
          <w:lang w:val="ru-RU"/>
        </w:rPr>
      </w:pP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C926CC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C926C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1"/>
      <w:bookmarkEnd w:id="32"/>
      <w:r w:rsidRPr="00C926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2629FA" w:rsidRPr="00C926CC" w:rsidRDefault="00745C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926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C926CC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2629FA" w:rsidRPr="00C926CC" w:rsidRDefault="00745C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926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C926CC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2629FA" w:rsidRPr="00C926CC" w:rsidRDefault="00745C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926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C926CC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2629FA" w:rsidRPr="00C926CC" w:rsidRDefault="002629FA">
      <w:pPr>
        <w:spacing w:after="0" w:line="264" w:lineRule="auto"/>
        <w:ind w:left="120"/>
        <w:jc w:val="both"/>
        <w:rPr>
          <w:lang w:val="ru-RU"/>
        </w:rPr>
      </w:pPr>
    </w:p>
    <w:p w:rsidR="002629FA" w:rsidRPr="00C926CC" w:rsidRDefault="00745CCF">
      <w:pPr>
        <w:spacing w:after="0" w:line="264" w:lineRule="auto"/>
        <w:ind w:left="120"/>
        <w:jc w:val="both"/>
        <w:rPr>
          <w:lang w:val="ru-RU"/>
        </w:rPr>
      </w:pPr>
      <w:r w:rsidRPr="00C926C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926CC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CC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C926CC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CC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C926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926CC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C926CC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решать простые изобретательские, конструкторские и технологические задачи в процессе изготовления изделий </w:t>
      </w: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C926CC">
        <w:rPr>
          <w:rFonts w:ascii="Times New Roman" w:hAnsi="Times New Roman"/>
          <w:color w:val="000000"/>
          <w:sz w:val="28"/>
          <w:lang w:val="ru-RU"/>
        </w:rPr>
        <w:t xml:space="preserve"> различных материалов;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CC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926C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C926C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востребованность на </w:t>
      </w: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>рынке</w:t>
      </w:r>
      <w:proofErr w:type="gramEnd"/>
      <w:r w:rsidRPr="00C926CC">
        <w:rPr>
          <w:rFonts w:ascii="Times New Roman" w:hAnsi="Times New Roman"/>
          <w:color w:val="000000"/>
          <w:sz w:val="28"/>
          <w:lang w:val="ru-RU"/>
        </w:rPr>
        <w:t xml:space="preserve"> труда.</w:t>
      </w:r>
    </w:p>
    <w:p w:rsidR="002629FA" w:rsidRPr="00C926CC" w:rsidRDefault="002629FA">
      <w:pPr>
        <w:spacing w:after="0" w:line="264" w:lineRule="auto"/>
        <w:ind w:left="120"/>
        <w:jc w:val="both"/>
        <w:rPr>
          <w:lang w:val="ru-RU"/>
        </w:rPr>
      </w:pPr>
    </w:p>
    <w:p w:rsidR="002629FA" w:rsidRPr="00C926CC" w:rsidRDefault="00745CCF">
      <w:pPr>
        <w:spacing w:after="0" w:line="264" w:lineRule="auto"/>
        <w:ind w:left="120"/>
        <w:jc w:val="both"/>
        <w:rPr>
          <w:lang w:val="ru-RU"/>
        </w:rPr>
      </w:pPr>
      <w:r w:rsidRPr="00C926C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926CC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2629FA" w:rsidRPr="00C926CC" w:rsidRDefault="002629FA">
      <w:pPr>
        <w:spacing w:after="0" w:line="264" w:lineRule="auto"/>
        <w:ind w:left="120"/>
        <w:jc w:val="both"/>
        <w:rPr>
          <w:lang w:val="ru-RU"/>
        </w:rPr>
      </w:pP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C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C926C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</w:t>
      </w: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>конструкционных</w:t>
      </w:r>
      <w:proofErr w:type="gramEnd"/>
      <w:r w:rsidRPr="00C926CC">
        <w:rPr>
          <w:rFonts w:ascii="Times New Roman" w:hAnsi="Times New Roman"/>
          <w:color w:val="000000"/>
          <w:sz w:val="28"/>
          <w:lang w:val="ru-RU"/>
        </w:rPr>
        <w:t xml:space="preserve"> материалов;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древесины разных пород деревьев;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анализировать и сравнивать свойства </w:t>
      </w: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>текстильных</w:t>
      </w:r>
      <w:proofErr w:type="gramEnd"/>
      <w:r w:rsidRPr="00C926CC">
        <w:rPr>
          <w:rFonts w:ascii="Times New Roman" w:hAnsi="Times New Roman"/>
          <w:color w:val="000000"/>
          <w:sz w:val="28"/>
          <w:lang w:val="ru-RU"/>
        </w:rPr>
        <w:t xml:space="preserve"> материалов;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C926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926C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C926C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</w:t>
      </w: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>конструкционных</w:t>
      </w:r>
      <w:proofErr w:type="gramEnd"/>
      <w:r w:rsidRPr="00C926CC">
        <w:rPr>
          <w:rFonts w:ascii="Times New Roman" w:hAnsi="Times New Roman"/>
          <w:color w:val="000000"/>
          <w:sz w:val="28"/>
          <w:lang w:val="ru-RU"/>
        </w:rPr>
        <w:t xml:space="preserve"> материалов;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lastRenderedPageBreak/>
        <w:t>называть и выполнять технологии приготовления блюд из молока и молочных продуктов;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C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C926CC">
        <w:rPr>
          <w:rFonts w:ascii="Times New Roman" w:hAnsi="Times New Roman"/>
          <w:color w:val="000000"/>
          <w:sz w:val="28"/>
          <w:lang w:val="ru-RU"/>
        </w:rPr>
        <w:t>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исследовать и анализировать свойства </w:t>
      </w: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>конструкционных</w:t>
      </w:r>
      <w:proofErr w:type="gramEnd"/>
      <w:r w:rsidRPr="00C926CC">
        <w:rPr>
          <w:rFonts w:ascii="Times New Roman" w:hAnsi="Times New Roman"/>
          <w:color w:val="000000"/>
          <w:sz w:val="28"/>
          <w:lang w:val="ru-RU"/>
        </w:rPr>
        <w:t xml:space="preserve"> материалов;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применять технологии механической обработки </w:t>
      </w: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>конструкционных</w:t>
      </w:r>
      <w:proofErr w:type="gramEnd"/>
      <w:r w:rsidRPr="00C926CC">
        <w:rPr>
          <w:rFonts w:ascii="Times New Roman" w:hAnsi="Times New Roman"/>
          <w:color w:val="000000"/>
          <w:sz w:val="28"/>
          <w:lang w:val="ru-RU"/>
        </w:rPr>
        <w:t xml:space="preserve"> материалов;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востребованность на </w:t>
      </w: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>рынке</w:t>
      </w:r>
      <w:proofErr w:type="gramEnd"/>
      <w:r w:rsidRPr="00C926CC">
        <w:rPr>
          <w:rFonts w:ascii="Times New Roman" w:hAnsi="Times New Roman"/>
          <w:color w:val="000000"/>
          <w:sz w:val="28"/>
          <w:lang w:val="ru-RU"/>
        </w:rPr>
        <w:t xml:space="preserve"> труда.</w:t>
      </w:r>
    </w:p>
    <w:p w:rsidR="002629FA" w:rsidRPr="00C926CC" w:rsidRDefault="002629FA">
      <w:pPr>
        <w:spacing w:after="0" w:line="264" w:lineRule="auto"/>
        <w:ind w:left="120"/>
        <w:jc w:val="both"/>
        <w:rPr>
          <w:lang w:val="ru-RU"/>
        </w:rPr>
      </w:pPr>
    </w:p>
    <w:p w:rsidR="002629FA" w:rsidRPr="00C926CC" w:rsidRDefault="00745CCF">
      <w:pPr>
        <w:spacing w:after="0" w:line="264" w:lineRule="auto"/>
        <w:ind w:left="120"/>
        <w:jc w:val="both"/>
        <w:rPr>
          <w:lang w:val="ru-RU"/>
        </w:rPr>
      </w:pPr>
      <w:r w:rsidRPr="00C926C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926CC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2629FA" w:rsidRPr="00C926CC" w:rsidRDefault="002629FA">
      <w:pPr>
        <w:spacing w:after="0" w:line="264" w:lineRule="auto"/>
        <w:ind w:left="120"/>
        <w:jc w:val="both"/>
        <w:rPr>
          <w:lang w:val="ru-RU"/>
        </w:rPr>
      </w:pP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C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C926C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C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C926CC">
        <w:rPr>
          <w:rFonts w:ascii="Times New Roman" w:hAnsi="Times New Roman"/>
          <w:color w:val="000000"/>
          <w:sz w:val="28"/>
          <w:lang w:val="ru-RU"/>
        </w:rPr>
        <w:t>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C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C926CC">
        <w:rPr>
          <w:rFonts w:ascii="Times New Roman" w:hAnsi="Times New Roman"/>
          <w:color w:val="000000"/>
          <w:sz w:val="28"/>
          <w:lang w:val="ru-RU"/>
        </w:rPr>
        <w:t>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C926CC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C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C926CC">
        <w:rPr>
          <w:rFonts w:ascii="Times New Roman" w:hAnsi="Times New Roman"/>
          <w:color w:val="000000"/>
          <w:sz w:val="28"/>
          <w:lang w:val="ru-RU"/>
        </w:rPr>
        <w:t>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конструкцию беспилотных воздушных судов; описывать сферы их применения;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2629FA" w:rsidRPr="00C926CC" w:rsidRDefault="002629FA">
      <w:pPr>
        <w:spacing w:after="0" w:line="264" w:lineRule="auto"/>
        <w:ind w:left="120"/>
        <w:jc w:val="both"/>
        <w:rPr>
          <w:lang w:val="ru-RU"/>
        </w:rPr>
      </w:pPr>
    </w:p>
    <w:p w:rsidR="002629FA" w:rsidRPr="00C926CC" w:rsidRDefault="00745CCF">
      <w:pPr>
        <w:spacing w:after="0" w:line="264" w:lineRule="auto"/>
        <w:ind w:left="120"/>
        <w:jc w:val="both"/>
        <w:rPr>
          <w:lang w:val="ru-RU"/>
        </w:rPr>
      </w:pPr>
      <w:r w:rsidRPr="00C926C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926CC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2629FA" w:rsidRPr="00C926CC" w:rsidRDefault="002629FA">
      <w:pPr>
        <w:spacing w:after="0" w:line="264" w:lineRule="auto"/>
        <w:ind w:left="120"/>
        <w:jc w:val="both"/>
        <w:rPr>
          <w:lang w:val="ru-RU"/>
        </w:rPr>
      </w:pP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C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C926C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C926CC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C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C926C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C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C926CC">
        <w:rPr>
          <w:rFonts w:ascii="Times New Roman" w:hAnsi="Times New Roman"/>
          <w:color w:val="000000"/>
          <w:sz w:val="28"/>
          <w:lang w:val="ru-RU"/>
        </w:rPr>
        <w:t>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C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C926C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создания, редактирования и трансформации графических объектов;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926C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926C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629FA" w:rsidRPr="00C926CC" w:rsidRDefault="002629FA">
      <w:pPr>
        <w:spacing w:after="0" w:line="264" w:lineRule="auto"/>
        <w:ind w:left="120"/>
        <w:jc w:val="both"/>
        <w:rPr>
          <w:lang w:val="ru-RU"/>
        </w:rPr>
      </w:pPr>
    </w:p>
    <w:p w:rsidR="002629FA" w:rsidRPr="00C926CC" w:rsidRDefault="00745CCF">
      <w:pPr>
        <w:spacing w:after="0" w:line="264" w:lineRule="auto"/>
        <w:ind w:left="120"/>
        <w:jc w:val="both"/>
        <w:rPr>
          <w:lang w:val="ru-RU"/>
        </w:rPr>
      </w:pPr>
      <w:r w:rsidRPr="00C926C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926CC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C926CC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2629FA" w:rsidRPr="00C926CC" w:rsidRDefault="002629FA">
      <w:pPr>
        <w:spacing w:after="0" w:line="264" w:lineRule="auto"/>
        <w:ind w:left="120"/>
        <w:jc w:val="both"/>
        <w:rPr>
          <w:lang w:val="ru-RU"/>
        </w:rPr>
      </w:pP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C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C926C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 макетирования, их востребованность на </w:t>
      </w: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>рынке</w:t>
      </w:r>
      <w:proofErr w:type="gramEnd"/>
      <w:r w:rsidRPr="00C926CC">
        <w:rPr>
          <w:rFonts w:ascii="Times New Roman" w:hAnsi="Times New Roman"/>
          <w:color w:val="000000"/>
          <w:sz w:val="28"/>
          <w:lang w:val="ru-RU"/>
        </w:rPr>
        <w:t xml:space="preserve"> труда.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C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C926C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926CC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926CC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926C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2629FA" w:rsidRPr="00C926CC" w:rsidRDefault="00745CCF">
      <w:pPr>
        <w:spacing w:after="0" w:line="264" w:lineRule="auto"/>
        <w:ind w:left="120"/>
        <w:jc w:val="both"/>
        <w:rPr>
          <w:lang w:val="ru-RU"/>
        </w:rPr>
      </w:pPr>
      <w:r w:rsidRPr="00C926C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C926CC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2629FA" w:rsidRPr="00C926CC" w:rsidRDefault="002629FA">
      <w:pPr>
        <w:spacing w:after="0" w:line="264" w:lineRule="auto"/>
        <w:ind w:left="120"/>
        <w:jc w:val="both"/>
        <w:rPr>
          <w:lang w:val="ru-RU"/>
        </w:rPr>
      </w:pP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CC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автоматизированные системы;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разрабатывать проекты автоматизированных систем, направленных на эффективное управление технологическими процессами на </w:t>
      </w: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>производстве</w:t>
      </w:r>
      <w:proofErr w:type="gramEnd"/>
      <w:r w:rsidRPr="00C926CC">
        <w:rPr>
          <w:rFonts w:ascii="Times New Roman" w:hAnsi="Times New Roman"/>
          <w:color w:val="000000"/>
          <w:sz w:val="28"/>
          <w:lang w:val="ru-RU"/>
        </w:rPr>
        <w:t xml:space="preserve"> и в быту;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востребованность на региональном </w:t>
      </w: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>рынке</w:t>
      </w:r>
      <w:proofErr w:type="gramEnd"/>
      <w:r w:rsidRPr="00C926CC">
        <w:rPr>
          <w:rFonts w:ascii="Times New Roman" w:hAnsi="Times New Roman"/>
          <w:color w:val="000000"/>
          <w:sz w:val="28"/>
          <w:lang w:val="ru-RU"/>
        </w:rPr>
        <w:t xml:space="preserve"> труда.</w:t>
      </w:r>
    </w:p>
    <w:p w:rsidR="002629FA" w:rsidRPr="00C926CC" w:rsidRDefault="002629FA">
      <w:pPr>
        <w:spacing w:after="0" w:line="264" w:lineRule="auto"/>
        <w:ind w:left="120"/>
        <w:jc w:val="both"/>
        <w:rPr>
          <w:lang w:val="ru-RU"/>
        </w:rPr>
      </w:pPr>
    </w:p>
    <w:p w:rsidR="002629FA" w:rsidRPr="00C926CC" w:rsidRDefault="00745CCF">
      <w:pPr>
        <w:spacing w:after="0" w:line="264" w:lineRule="auto"/>
        <w:ind w:left="120"/>
        <w:jc w:val="both"/>
        <w:rPr>
          <w:lang w:val="ru-RU"/>
        </w:rPr>
      </w:pPr>
      <w:r w:rsidRPr="00C926C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926CC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2629FA" w:rsidRPr="00C926CC" w:rsidRDefault="002629FA">
      <w:pPr>
        <w:spacing w:after="0" w:line="264" w:lineRule="auto"/>
        <w:ind w:left="120"/>
        <w:jc w:val="both"/>
        <w:rPr>
          <w:lang w:val="ru-RU"/>
        </w:rPr>
      </w:pP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CC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востребованность на региональном </w:t>
      </w: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>рынке</w:t>
      </w:r>
      <w:proofErr w:type="gramEnd"/>
      <w:r w:rsidRPr="00C926CC">
        <w:rPr>
          <w:rFonts w:ascii="Times New Roman" w:hAnsi="Times New Roman"/>
          <w:color w:val="000000"/>
          <w:sz w:val="28"/>
          <w:lang w:val="ru-RU"/>
        </w:rPr>
        <w:t xml:space="preserve"> труда.</w:t>
      </w:r>
    </w:p>
    <w:p w:rsidR="002629FA" w:rsidRPr="00C926CC" w:rsidRDefault="002629FA">
      <w:pPr>
        <w:spacing w:after="0" w:line="264" w:lineRule="auto"/>
        <w:ind w:left="120"/>
        <w:jc w:val="both"/>
        <w:rPr>
          <w:lang w:val="ru-RU"/>
        </w:rPr>
      </w:pPr>
    </w:p>
    <w:p w:rsidR="002629FA" w:rsidRPr="00C926CC" w:rsidRDefault="00745CCF">
      <w:pPr>
        <w:spacing w:after="0" w:line="264" w:lineRule="auto"/>
        <w:ind w:left="120"/>
        <w:jc w:val="both"/>
        <w:rPr>
          <w:lang w:val="ru-RU"/>
        </w:rPr>
      </w:pPr>
      <w:r w:rsidRPr="00C926C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926CC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2629FA" w:rsidRPr="00C926CC" w:rsidRDefault="002629FA">
      <w:pPr>
        <w:spacing w:after="0" w:line="264" w:lineRule="auto"/>
        <w:ind w:left="120"/>
        <w:jc w:val="both"/>
        <w:rPr>
          <w:lang w:val="ru-RU"/>
        </w:rPr>
      </w:pP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6CC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C926C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C926CC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2629FA" w:rsidRPr="00C926CC" w:rsidRDefault="00745CCF">
      <w:pPr>
        <w:spacing w:after="0" w:line="264" w:lineRule="auto"/>
        <w:ind w:firstLine="600"/>
        <w:jc w:val="both"/>
        <w:rPr>
          <w:lang w:val="ru-RU"/>
        </w:rPr>
      </w:pPr>
      <w:r w:rsidRPr="00C926CC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востребованность на региональном </w:t>
      </w:r>
      <w:proofErr w:type="gramStart"/>
      <w:r w:rsidRPr="00C926CC">
        <w:rPr>
          <w:rFonts w:ascii="Times New Roman" w:hAnsi="Times New Roman"/>
          <w:color w:val="000000"/>
          <w:sz w:val="28"/>
          <w:lang w:val="ru-RU"/>
        </w:rPr>
        <w:t>рынке</w:t>
      </w:r>
      <w:proofErr w:type="gramEnd"/>
      <w:r w:rsidRPr="00C926CC">
        <w:rPr>
          <w:rFonts w:ascii="Times New Roman" w:hAnsi="Times New Roman"/>
          <w:color w:val="000000"/>
          <w:sz w:val="28"/>
          <w:lang w:val="ru-RU"/>
        </w:rPr>
        <w:t xml:space="preserve"> труда.</w:t>
      </w:r>
    </w:p>
    <w:p w:rsidR="002629FA" w:rsidRPr="00C926CC" w:rsidRDefault="002629FA">
      <w:pPr>
        <w:rPr>
          <w:lang w:val="ru-RU"/>
        </w:rPr>
        <w:sectPr w:rsidR="002629FA" w:rsidRPr="00C926CC">
          <w:pgSz w:w="11906" w:h="16383"/>
          <w:pgMar w:top="1134" w:right="850" w:bottom="1134" w:left="1701" w:header="720" w:footer="720" w:gutter="0"/>
          <w:cols w:space="720"/>
        </w:sectPr>
      </w:pPr>
    </w:p>
    <w:p w:rsidR="002629FA" w:rsidRDefault="00745CCF">
      <w:pPr>
        <w:spacing w:after="0"/>
        <w:ind w:left="120"/>
      </w:pPr>
      <w:bookmarkStart w:id="33" w:name="block-24040905"/>
      <w:bookmarkEnd w:id="29"/>
      <w:r w:rsidRPr="00C926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29FA" w:rsidRDefault="00745C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C926CC" w:rsidRPr="00C926CC" w:rsidRDefault="00C926CC">
      <w:pPr>
        <w:spacing w:after="0"/>
        <w:ind w:left="120"/>
        <w:rPr>
          <w:lang w:val="ru-RU"/>
        </w:rPr>
      </w:pPr>
    </w:p>
    <w:tbl>
      <w:tblPr>
        <w:tblW w:w="14134" w:type="dxa"/>
        <w:tblCellSpacing w:w="20" w:type="nil"/>
        <w:tblLayout w:type="fixed"/>
        <w:tblLook w:val="04A0" w:firstRow="1" w:lastRow="0" w:firstColumn="1" w:lastColumn="0" w:noHBand="0" w:noVBand="1"/>
      </w:tblPr>
      <w:tblGrid>
        <w:gridCol w:w="749"/>
        <w:gridCol w:w="60"/>
        <w:gridCol w:w="4111"/>
        <w:gridCol w:w="992"/>
        <w:gridCol w:w="1843"/>
        <w:gridCol w:w="2410"/>
        <w:gridCol w:w="3969"/>
      </w:tblGrid>
      <w:tr w:rsidR="009B5441" w:rsidTr="00B934C9">
        <w:trPr>
          <w:trHeight w:val="144"/>
          <w:tblCellSpacing w:w="20" w:type="nil"/>
        </w:trPr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5441" w:rsidRDefault="009B5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441" w:rsidRDefault="009B5441">
            <w:pPr>
              <w:spacing w:after="0"/>
              <w:ind w:left="135"/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5441" w:rsidRDefault="009B5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5441" w:rsidRDefault="009B5441">
            <w:pPr>
              <w:spacing w:after="0"/>
              <w:ind w:left="135"/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5441" w:rsidRDefault="009B54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5441" w:rsidRDefault="009B5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5441" w:rsidRDefault="009B5441">
            <w:pPr>
              <w:spacing w:after="0"/>
              <w:ind w:left="135"/>
            </w:pPr>
          </w:p>
        </w:tc>
      </w:tr>
      <w:tr w:rsidR="009B5441" w:rsidTr="00B934C9">
        <w:trPr>
          <w:trHeight w:val="144"/>
          <w:tblCellSpacing w:w="20" w:type="nil"/>
        </w:trPr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5441" w:rsidRDefault="009B5441"/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5441" w:rsidRDefault="009B544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5441" w:rsidRDefault="009B5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441" w:rsidRDefault="009B5441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5441" w:rsidRDefault="009B5441" w:rsidP="009B5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5441" w:rsidRDefault="009B5441" w:rsidP="009B5441">
            <w:pPr>
              <w:spacing w:after="0"/>
              <w:ind w:left="13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5441" w:rsidRDefault="009B5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5441" w:rsidRDefault="009B5441">
            <w:pPr>
              <w:spacing w:after="0"/>
              <w:ind w:left="135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B5441" w:rsidRDefault="009B5441"/>
        </w:tc>
      </w:tr>
      <w:tr w:rsidR="00950FDF" w:rsidTr="00B934C9">
        <w:trPr>
          <w:trHeight w:val="144"/>
          <w:tblCellSpacing w:w="20" w:type="nil"/>
        </w:trPr>
        <w:tc>
          <w:tcPr>
            <w:tcW w:w="14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50FDF" w:rsidTr="00B934C9">
        <w:trPr>
          <w:trHeight w:val="144"/>
          <w:tblCellSpacing w:w="20" w:type="nil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6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950FDF" w:rsidTr="00B934C9">
        <w:trPr>
          <w:trHeight w:val="144"/>
          <w:tblCellSpacing w:w="20" w:type="nil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7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950FDF" w:rsidTr="00B934C9">
        <w:trPr>
          <w:trHeight w:val="144"/>
          <w:tblCellSpacing w:w="20" w:type="nil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8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A16D12" w:rsidTr="00B934C9">
        <w:trPr>
          <w:trHeight w:val="144"/>
          <w:tblCellSpacing w:w="20" w:type="nil"/>
        </w:trPr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Default="00A1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6D12" w:rsidRDefault="00A1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12" w:rsidRPr="00A16D12" w:rsidRDefault="00A16D12" w:rsidP="009B5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6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12" w:rsidRPr="00A16D12" w:rsidRDefault="00A16D12" w:rsidP="009B5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6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6D12" w:rsidRDefault="00A16D12"/>
        </w:tc>
      </w:tr>
      <w:tr w:rsidR="00950FDF" w:rsidTr="00B934C9">
        <w:trPr>
          <w:trHeight w:val="144"/>
          <w:tblCellSpacing w:w="20" w:type="nil"/>
        </w:trPr>
        <w:tc>
          <w:tcPr>
            <w:tcW w:w="14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50FDF" w:rsidTr="00B934C9">
        <w:trPr>
          <w:trHeight w:val="144"/>
          <w:tblCellSpacing w:w="20" w:type="nil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9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950FDF" w:rsidTr="00B934C9">
        <w:trPr>
          <w:trHeight w:val="144"/>
          <w:tblCellSpacing w:w="20" w:type="nil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10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A16D12" w:rsidTr="00B934C9">
        <w:trPr>
          <w:trHeight w:val="144"/>
          <w:tblCellSpacing w:w="20" w:type="nil"/>
        </w:trPr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Default="00A16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6D12" w:rsidRDefault="00A16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12" w:rsidRPr="00A16D12" w:rsidRDefault="00A16D12" w:rsidP="00A16D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12" w:rsidRPr="00A16D12" w:rsidRDefault="00A16D12" w:rsidP="00A16D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D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6D12" w:rsidRDefault="00A16D12"/>
        </w:tc>
      </w:tr>
      <w:tr w:rsidR="00950FDF" w:rsidRPr="00C926CC" w:rsidTr="00B934C9">
        <w:trPr>
          <w:trHeight w:val="144"/>
          <w:tblCellSpacing w:w="20" w:type="nil"/>
        </w:trPr>
        <w:tc>
          <w:tcPr>
            <w:tcW w:w="14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50FDF" w:rsidTr="00B934C9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proofErr w:type="gramStart"/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</w:t>
            </w:r>
            <w:proofErr w:type="gramEnd"/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материалов. Технология, ее основные составляющие. Бумага и её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Pr="001F4202" w:rsidRDefault="001F42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11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950FDF" w:rsidTr="00B934C9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Pr="001F4202" w:rsidRDefault="001F42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12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950FDF" w:rsidTr="00B934C9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13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950FDF" w:rsidTr="00B934C9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14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950FDF" w:rsidTr="00B934C9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15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1F4202" w:rsidTr="00B934C9">
        <w:trPr>
          <w:trHeight w:val="144"/>
          <w:tblCellSpacing w:w="20" w:type="nil"/>
        </w:trPr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4202" w:rsidRDefault="001F42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4202" w:rsidRDefault="001F4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02" w:rsidRPr="001F4202" w:rsidRDefault="001F4202" w:rsidP="001F4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02" w:rsidRPr="001F4202" w:rsidRDefault="001F4202" w:rsidP="001F4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4202" w:rsidRDefault="001F4202"/>
        </w:tc>
      </w:tr>
      <w:tr w:rsidR="00950FDF" w:rsidTr="00B934C9">
        <w:trPr>
          <w:gridAfter w:val="4"/>
          <w:wAfter w:w="9214" w:type="dxa"/>
          <w:trHeight w:val="144"/>
          <w:tblCellSpacing w:w="20" w:type="nil"/>
        </w:trPr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Художественные ремесла</w:t>
            </w:r>
          </w:p>
        </w:tc>
      </w:tr>
      <w:tr w:rsidR="00950FDF" w:rsidTr="00B934C9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искусство. Виды резьбы по дереву.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резьбы по дереву.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16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950FDF" w:rsidTr="00B934C9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Исследовательская и созидательная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17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950FDF" w:rsidTr="00B934C9">
        <w:trPr>
          <w:trHeight w:val="144"/>
          <w:tblCellSpacing w:w="20" w:type="nil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Творческий 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18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934C9" w:rsidTr="001C3A39">
        <w:trPr>
          <w:trHeight w:val="144"/>
          <w:tblCellSpacing w:w="20" w:type="nil"/>
        </w:trPr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4C9" w:rsidRDefault="00B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4C9" w:rsidRDefault="00B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C9" w:rsidRPr="001C3A39" w:rsidRDefault="001C3A39" w:rsidP="001C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C9" w:rsidRPr="001C3A39" w:rsidRDefault="001C3A39" w:rsidP="001C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9" w:rsidRDefault="00B934C9"/>
        </w:tc>
      </w:tr>
      <w:tr w:rsidR="00950FDF" w:rsidTr="00B934C9">
        <w:trPr>
          <w:trHeight w:val="144"/>
          <w:tblCellSpacing w:w="20" w:type="nil"/>
        </w:trPr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2629FA"/>
        </w:tc>
      </w:tr>
    </w:tbl>
    <w:p w:rsidR="002629FA" w:rsidRDefault="002629FA">
      <w:pPr>
        <w:sectPr w:rsidR="002629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9FA" w:rsidRDefault="00745C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6999" w:type="dxa"/>
        <w:tblCellSpacing w:w="20" w:type="nil"/>
        <w:tblLayout w:type="fixed"/>
        <w:tblLook w:val="04A0" w:firstRow="1" w:lastRow="0" w:firstColumn="1" w:lastColumn="0" w:noHBand="0" w:noVBand="1"/>
      </w:tblPr>
      <w:tblGrid>
        <w:gridCol w:w="748"/>
        <w:gridCol w:w="61"/>
        <w:gridCol w:w="3402"/>
        <w:gridCol w:w="1559"/>
        <w:gridCol w:w="2127"/>
        <w:gridCol w:w="2551"/>
        <w:gridCol w:w="3544"/>
        <w:gridCol w:w="3007"/>
      </w:tblGrid>
      <w:tr w:rsidR="00B934C9" w:rsidTr="001C3A39">
        <w:trPr>
          <w:gridAfter w:val="1"/>
          <w:wAfter w:w="3007" w:type="dxa"/>
          <w:trHeight w:val="144"/>
          <w:tblCellSpacing w:w="20" w:type="nil"/>
        </w:trPr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4C9" w:rsidRDefault="00B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4C9" w:rsidRDefault="00B934C9">
            <w:pPr>
              <w:spacing w:after="0"/>
              <w:ind w:left="135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4C9" w:rsidRDefault="00B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34C9" w:rsidRDefault="00B934C9">
            <w:pPr>
              <w:spacing w:after="0"/>
              <w:ind w:left="135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4C9" w:rsidRDefault="00B934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4C9" w:rsidRDefault="00B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34C9" w:rsidRDefault="00B934C9">
            <w:pPr>
              <w:spacing w:after="0"/>
              <w:ind w:left="135"/>
            </w:pPr>
          </w:p>
        </w:tc>
      </w:tr>
      <w:tr w:rsidR="00B934C9" w:rsidTr="001C3A39">
        <w:trPr>
          <w:gridAfter w:val="1"/>
          <w:wAfter w:w="3007" w:type="dxa"/>
          <w:trHeight w:val="144"/>
          <w:tblCellSpacing w:w="20" w:type="nil"/>
        </w:trPr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934C9" w:rsidRDefault="00B934C9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934C9" w:rsidRDefault="00B934C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4C9" w:rsidRDefault="00B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4C9" w:rsidRDefault="00B934C9">
            <w:pPr>
              <w:spacing w:after="0"/>
              <w:ind w:left="135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4C9" w:rsidRDefault="00B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4C9" w:rsidRDefault="00B934C9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4C9" w:rsidRDefault="00B9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4C9" w:rsidRDefault="00B934C9">
            <w:pPr>
              <w:spacing w:after="0"/>
              <w:ind w:left="135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934C9" w:rsidRDefault="00B934C9"/>
        </w:tc>
      </w:tr>
      <w:tr w:rsidR="00950FDF" w:rsidTr="001C3A39">
        <w:trPr>
          <w:gridAfter w:val="1"/>
          <w:wAfter w:w="3007" w:type="dxa"/>
          <w:trHeight w:val="144"/>
          <w:tblCellSpacing w:w="20" w:type="nil"/>
        </w:trPr>
        <w:tc>
          <w:tcPr>
            <w:tcW w:w="13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50FDF" w:rsidTr="001C3A39">
        <w:trPr>
          <w:gridAfter w:val="1"/>
          <w:wAfter w:w="3007" w:type="dxa"/>
          <w:trHeight w:val="144"/>
          <w:tblCellSpacing w:w="20" w:type="nil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 w:rsidP="00B934C9">
            <w:pPr>
              <w:spacing w:after="0"/>
              <w:ind w:left="135" w:right="217"/>
            </w:pPr>
            <w:hyperlink r:id="rId19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950FDF" w:rsidTr="001C3A39">
        <w:trPr>
          <w:gridAfter w:val="1"/>
          <w:wAfter w:w="3007" w:type="dxa"/>
          <w:trHeight w:val="144"/>
          <w:tblCellSpacing w:w="20" w:type="nil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</w:t>
            </w:r>
            <w:proofErr w:type="gramStart"/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</w:t>
            </w:r>
            <w:proofErr w:type="gramEnd"/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 w:rsidP="00B934C9">
            <w:pPr>
              <w:spacing w:after="0"/>
              <w:ind w:left="135" w:right="217"/>
            </w:pPr>
            <w:hyperlink r:id="rId20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950FDF" w:rsidTr="001C3A39">
        <w:trPr>
          <w:gridAfter w:val="1"/>
          <w:wAfter w:w="3007" w:type="dxa"/>
          <w:trHeight w:val="144"/>
          <w:tblCellSpacing w:w="20" w:type="nil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 w:rsidP="00B934C9">
            <w:pPr>
              <w:spacing w:after="0"/>
              <w:ind w:left="135" w:right="217"/>
            </w:pPr>
            <w:hyperlink r:id="rId21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950FDF" w:rsidTr="001C3A39">
        <w:trPr>
          <w:gridAfter w:val="1"/>
          <w:wAfter w:w="3007" w:type="dxa"/>
          <w:trHeight w:val="144"/>
          <w:tblCellSpacing w:w="20" w:type="nil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 w:rsidP="00B934C9">
            <w:pPr>
              <w:spacing w:after="0"/>
              <w:ind w:left="135" w:right="217"/>
            </w:pPr>
            <w:hyperlink r:id="rId22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934C9" w:rsidTr="001C3A39">
        <w:trPr>
          <w:gridAfter w:val="1"/>
          <w:wAfter w:w="3007" w:type="dxa"/>
          <w:trHeight w:val="144"/>
          <w:tblCellSpacing w:w="20" w:type="nil"/>
        </w:trPr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4C9" w:rsidRDefault="00B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4C9" w:rsidRDefault="00B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4C9" w:rsidRPr="00B934C9" w:rsidRDefault="00B934C9" w:rsidP="00B93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4C9" w:rsidRPr="00B934C9" w:rsidRDefault="00B934C9" w:rsidP="00B93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4C9" w:rsidRDefault="00B934C9"/>
        </w:tc>
      </w:tr>
      <w:tr w:rsidR="00950FDF" w:rsidTr="001C3A39">
        <w:trPr>
          <w:gridAfter w:val="1"/>
          <w:wAfter w:w="3007" w:type="dxa"/>
          <w:trHeight w:val="144"/>
          <w:tblCellSpacing w:w="20" w:type="nil"/>
        </w:trPr>
        <w:tc>
          <w:tcPr>
            <w:tcW w:w="13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50FDF" w:rsidTr="001C3A39">
        <w:trPr>
          <w:gridAfter w:val="1"/>
          <w:wAfter w:w="3007" w:type="dxa"/>
          <w:trHeight w:val="144"/>
          <w:tblCellSpacing w:w="20" w:type="nil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23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950FDF" w:rsidTr="001C3A39">
        <w:trPr>
          <w:gridAfter w:val="1"/>
          <w:wAfter w:w="3007" w:type="dxa"/>
          <w:trHeight w:val="144"/>
          <w:tblCellSpacing w:w="20" w:type="nil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24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950FDF" w:rsidTr="001C3A39">
        <w:trPr>
          <w:gridAfter w:val="1"/>
          <w:wAfter w:w="3007" w:type="dxa"/>
          <w:trHeight w:val="144"/>
          <w:tblCellSpacing w:w="20" w:type="nil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25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934C9" w:rsidTr="001C3A39">
        <w:trPr>
          <w:gridAfter w:val="1"/>
          <w:wAfter w:w="3007" w:type="dxa"/>
          <w:trHeight w:val="144"/>
          <w:tblCellSpacing w:w="20" w:type="nil"/>
        </w:trPr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4C9" w:rsidRDefault="00B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4C9" w:rsidRDefault="00B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C9" w:rsidRPr="00B934C9" w:rsidRDefault="00B934C9" w:rsidP="00B93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C9" w:rsidRPr="00B934C9" w:rsidRDefault="00B934C9" w:rsidP="00B93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3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4C9" w:rsidRDefault="00B934C9"/>
        </w:tc>
      </w:tr>
      <w:tr w:rsidR="00950FDF" w:rsidRPr="00C926CC" w:rsidTr="001C3A39">
        <w:trPr>
          <w:gridAfter w:val="1"/>
          <w:wAfter w:w="3007" w:type="dxa"/>
          <w:trHeight w:val="144"/>
          <w:tblCellSpacing w:w="20" w:type="nil"/>
        </w:trPr>
        <w:tc>
          <w:tcPr>
            <w:tcW w:w="13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50FDF" w:rsidTr="001C3A39">
        <w:trPr>
          <w:gridAfter w:val="1"/>
          <w:wAfter w:w="3007" w:type="dxa"/>
          <w:trHeight w:val="144"/>
          <w:tblCellSpacing w:w="20" w:type="nil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26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950FDF" w:rsidTr="001C3A39">
        <w:trPr>
          <w:gridAfter w:val="1"/>
          <w:wAfter w:w="3007" w:type="dxa"/>
          <w:trHeight w:val="144"/>
          <w:tblCellSpacing w:w="20" w:type="nil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27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950FDF" w:rsidTr="001C3A39">
        <w:trPr>
          <w:gridAfter w:val="1"/>
          <w:wAfter w:w="3007" w:type="dxa"/>
          <w:trHeight w:val="144"/>
          <w:tblCellSpacing w:w="20" w:type="nil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28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950FDF" w:rsidTr="001C3A39">
        <w:trPr>
          <w:gridAfter w:val="1"/>
          <w:wAfter w:w="3007" w:type="dxa"/>
          <w:trHeight w:val="144"/>
          <w:tblCellSpacing w:w="20" w:type="nil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29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B934C9" w:rsidTr="001C3A39">
        <w:trPr>
          <w:gridAfter w:val="1"/>
          <w:wAfter w:w="3007" w:type="dxa"/>
          <w:trHeight w:val="144"/>
          <w:tblCellSpacing w:w="20" w:type="nil"/>
        </w:trPr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4C9" w:rsidRDefault="00B9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4C9" w:rsidRDefault="00B9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C9" w:rsidRPr="001C3A39" w:rsidRDefault="001C3A39" w:rsidP="001C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C9" w:rsidRPr="001C3A39" w:rsidRDefault="001C3A39" w:rsidP="001C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4C9" w:rsidRDefault="00B934C9"/>
        </w:tc>
      </w:tr>
      <w:tr w:rsidR="00950FDF" w:rsidTr="001C3A39">
        <w:trPr>
          <w:gridAfter w:val="1"/>
          <w:wAfter w:w="3007" w:type="dxa"/>
          <w:trHeight w:val="144"/>
          <w:tblCellSpacing w:w="20" w:type="nil"/>
        </w:trPr>
        <w:tc>
          <w:tcPr>
            <w:tcW w:w="13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Художественные ремесла</w:t>
            </w:r>
          </w:p>
        </w:tc>
      </w:tr>
      <w:tr w:rsidR="00950FDF" w:rsidTr="001C3A39">
        <w:trPr>
          <w:gridAfter w:val="1"/>
          <w:wAfter w:w="3007" w:type="dxa"/>
          <w:trHeight w:val="144"/>
          <w:tblCellSpacing w:w="20" w:type="nil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искусство. Художественная обработка металлов.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30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950FDF" w:rsidTr="001C3A39">
        <w:trPr>
          <w:gridAfter w:val="1"/>
          <w:wAfter w:w="3007" w:type="dxa"/>
          <w:trHeight w:val="144"/>
          <w:tblCellSpacing w:w="20" w:type="nil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Исследовательская и созидательная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31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950FDF" w:rsidTr="001C3A39">
        <w:trPr>
          <w:gridAfter w:val="1"/>
          <w:wAfter w:w="3007" w:type="dxa"/>
          <w:trHeight w:val="144"/>
          <w:tblCellSpacing w:w="20" w:type="nil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Творческий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32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1C3A39" w:rsidTr="001C3A39">
        <w:trPr>
          <w:gridAfter w:val="1"/>
          <w:wAfter w:w="3007" w:type="dxa"/>
          <w:trHeight w:val="144"/>
          <w:tblCellSpacing w:w="20" w:type="nil"/>
        </w:trPr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3A39" w:rsidRDefault="001C3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3A39" w:rsidRDefault="001C3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39" w:rsidRPr="001C3A39" w:rsidRDefault="001C3A39" w:rsidP="001C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39" w:rsidRPr="001C3A39" w:rsidRDefault="001C3A39" w:rsidP="001C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3A39" w:rsidRDefault="001C3A39"/>
        </w:tc>
      </w:tr>
      <w:tr w:rsidR="001C3A39" w:rsidTr="001C3A39">
        <w:trPr>
          <w:trHeight w:val="144"/>
          <w:tblCellSpacing w:w="20" w:type="nil"/>
        </w:trPr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3A39" w:rsidRPr="00C926CC" w:rsidRDefault="001C3A39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3A39" w:rsidRDefault="001C3A39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3A39" w:rsidRDefault="001C3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39" w:rsidRPr="001C3A39" w:rsidRDefault="001C3A39" w:rsidP="001C3A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3A39" w:rsidRDefault="001C3A39">
            <w:pPr>
              <w:spacing w:after="0"/>
              <w:ind w:left="135"/>
              <w:jc w:val="center"/>
            </w:pPr>
          </w:p>
        </w:tc>
        <w:tc>
          <w:tcPr>
            <w:tcW w:w="300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3A39" w:rsidRDefault="001C3A39"/>
        </w:tc>
      </w:tr>
    </w:tbl>
    <w:p w:rsidR="002629FA" w:rsidRDefault="002629FA">
      <w:pPr>
        <w:sectPr w:rsidR="002629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9FA" w:rsidRPr="001C3A39" w:rsidRDefault="00745CCF">
      <w:pPr>
        <w:spacing w:after="0"/>
        <w:ind w:left="120"/>
        <w:rPr>
          <w:lang w:val="ru-RU"/>
        </w:rPr>
      </w:pPr>
      <w:bookmarkStart w:id="34" w:name="block-24040908"/>
      <w:bookmarkEnd w:id="33"/>
      <w:r w:rsidRPr="001C3A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629FA" w:rsidRPr="001C3A39" w:rsidRDefault="00745CCF">
      <w:pPr>
        <w:spacing w:after="0"/>
        <w:ind w:left="120"/>
        <w:rPr>
          <w:lang w:val="ru-RU"/>
        </w:rPr>
      </w:pPr>
      <w:r w:rsidRPr="001C3A3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523"/>
        <w:gridCol w:w="1559"/>
        <w:gridCol w:w="2127"/>
        <w:gridCol w:w="2835"/>
        <w:gridCol w:w="3260"/>
      </w:tblGrid>
      <w:tr w:rsidR="001C3A39" w:rsidTr="00AB2D71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A39" w:rsidRDefault="001C3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A39" w:rsidRDefault="001C3A39">
            <w:pPr>
              <w:spacing w:after="0"/>
              <w:ind w:left="135"/>
            </w:pPr>
          </w:p>
        </w:tc>
        <w:tc>
          <w:tcPr>
            <w:tcW w:w="3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A39" w:rsidRDefault="001C3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3A39" w:rsidRDefault="001C3A39">
            <w:pPr>
              <w:spacing w:after="0"/>
              <w:ind w:left="135"/>
            </w:pPr>
          </w:p>
        </w:tc>
        <w:tc>
          <w:tcPr>
            <w:tcW w:w="6521" w:type="dxa"/>
            <w:gridSpan w:val="3"/>
            <w:tcMar>
              <w:top w:w="50" w:type="dxa"/>
              <w:left w:w="100" w:type="dxa"/>
            </w:tcMar>
            <w:vAlign w:val="center"/>
          </w:tcPr>
          <w:p w:rsidR="001C3A39" w:rsidRDefault="001C3A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C3A39" w:rsidRDefault="001C3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3A39" w:rsidRDefault="001C3A39">
            <w:pPr>
              <w:spacing w:after="0"/>
              <w:ind w:left="135"/>
            </w:pPr>
          </w:p>
        </w:tc>
      </w:tr>
      <w:tr w:rsidR="00AB2D71" w:rsidTr="00AB2D71">
        <w:trPr>
          <w:trHeight w:val="144"/>
          <w:tblCellSpacing w:w="20" w:type="nil"/>
        </w:trPr>
        <w:tc>
          <w:tcPr>
            <w:tcW w:w="688" w:type="dxa"/>
            <w:vMerge/>
            <w:tcMar>
              <w:top w:w="50" w:type="dxa"/>
              <w:left w:w="100" w:type="dxa"/>
            </w:tcMar>
          </w:tcPr>
          <w:p w:rsidR="001C3A39" w:rsidRDefault="001C3A39"/>
        </w:tc>
        <w:tc>
          <w:tcPr>
            <w:tcW w:w="3523" w:type="dxa"/>
            <w:vMerge/>
            <w:tcMar>
              <w:top w:w="50" w:type="dxa"/>
              <w:left w:w="100" w:type="dxa"/>
            </w:tcMar>
          </w:tcPr>
          <w:p w:rsidR="001C3A39" w:rsidRDefault="001C3A39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C3A39" w:rsidRDefault="001C3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3A39" w:rsidRDefault="001C3A39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C3A39" w:rsidRDefault="001C3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3A39" w:rsidRDefault="001C3A3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C3A39" w:rsidRDefault="001C3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3A39" w:rsidRDefault="001C3A39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1C3A39" w:rsidRDefault="001C3A39"/>
        </w:tc>
      </w:tr>
      <w:tr w:rsidR="00950FDF" w:rsidTr="00AB2D71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C3A39" w:rsidTr="00AB2D7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33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1C3A39" w:rsidTr="00AB2D7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34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1C3A39" w:rsidTr="00AB2D7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35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1C3A39" w:rsidTr="00AB2D7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36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AB2D71" w:rsidTr="00AB2D71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AB2D71" w:rsidRDefault="00AB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B2D71" w:rsidRDefault="00AB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7" w:type="dxa"/>
          </w:tcPr>
          <w:p w:rsidR="00AB2D71" w:rsidRDefault="00AB2D71"/>
        </w:tc>
        <w:tc>
          <w:tcPr>
            <w:tcW w:w="2835" w:type="dxa"/>
          </w:tcPr>
          <w:p w:rsidR="00AB2D71" w:rsidRDefault="00AB2D71"/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B2D71" w:rsidRDefault="00AB2D71"/>
        </w:tc>
      </w:tr>
      <w:tr w:rsidR="00950FDF" w:rsidTr="00AB2D71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C3A39" w:rsidTr="00AB2D7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37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1C3A39" w:rsidTr="00AB2D7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Технологическая документация (ЕСТД)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38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AB2D71" w:rsidTr="00AB2D71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AB2D71" w:rsidRDefault="00AB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B2D71" w:rsidRDefault="00AB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7" w:type="dxa"/>
          </w:tcPr>
          <w:p w:rsidR="00AB2D71" w:rsidRDefault="00AB2D71"/>
        </w:tc>
        <w:tc>
          <w:tcPr>
            <w:tcW w:w="2835" w:type="dxa"/>
          </w:tcPr>
          <w:p w:rsidR="00AB2D71" w:rsidRDefault="00AB2D71"/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B2D71" w:rsidRDefault="00AB2D71"/>
        </w:tc>
      </w:tr>
      <w:tr w:rsidR="00950FDF" w:rsidRPr="00C926CC" w:rsidTr="00AB2D71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9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C3A39" w:rsidTr="00AB2D7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39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1C3A39" w:rsidTr="00AB2D7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40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1C3A39" w:rsidTr="00AB2D7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41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AB2D71" w:rsidTr="00AB2D71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AB2D71" w:rsidRDefault="00AB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B2D71" w:rsidRDefault="00AB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27" w:type="dxa"/>
          </w:tcPr>
          <w:p w:rsidR="00AB2D71" w:rsidRDefault="00AB2D71"/>
        </w:tc>
        <w:tc>
          <w:tcPr>
            <w:tcW w:w="2835" w:type="dxa"/>
          </w:tcPr>
          <w:p w:rsidR="00AB2D71" w:rsidRDefault="00AB2D71"/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B2D71" w:rsidRDefault="00AB2D71"/>
        </w:tc>
      </w:tr>
      <w:tr w:rsidR="00950FDF" w:rsidRPr="00C926CC" w:rsidTr="00AB2D71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C3A39" w:rsidTr="00AB2D7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42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1C3A39" w:rsidTr="00AB2D7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43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1C3A39" w:rsidTr="00AB2D7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44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1C3A39" w:rsidTr="00AB2D7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</w:t>
            </w:r>
            <w:proofErr w:type="gramStart"/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</w:t>
            </w:r>
            <w:proofErr w:type="gramEnd"/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45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AB2D71" w:rsidTr="00AB2D71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AB2D71" w:rsidRDefault="00AB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B2D71" w:rsidRDefault="00AB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27" w:type="dxa"/>
          </w:tcPr>
          <w:p w:rsidR="00AB2D71" w:rsidRDefault="00AB2D71"/>
        </w:tc>
        <w:tc>
          <w:tcPr>
            <w:tcW w:w="2835" w:type="dxa"/>
          </w:tcPr>
          <w:p w:rsidR="00AB2D71" w:rsidRDefault="00AB2D71"/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B2D71" w:rsidRDefault="00AB2D71"/>
        </w:tc>
      </w:tr>
      <w:tr w:rsidR="00950FDF" w:rsidTr="00AB2D71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C3A39" w:rsidTr="00AB2D71">
        <w:trPr>
          <w:trHeight w:val="775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46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1C3A39" w:rsidTr="00AB2D7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47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1C3A39" w:rsidTr="00AB2D7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жилого дома. Система "Умный дом"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48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1C3A39" w:rsidTr="00AB2D71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Творческий проект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49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AB2D71" w:rsidTr="00AB2D71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AB2D71" w:rsidRDefault="00AB2D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B2D71" w:rsidRDefault="00AB2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27" w:type="dxa"/>
          </w:tcPr>
          <w:p w:rsidR="00AB2D71" w:rsidRDefault="00AB2D71"/>
        </w:tc>
        <w:tc>
          <w:tcPr>
            <w:tcW w:w="2835" w:type="dxa"/>
          </w:tcPr>
          <w:p w:rsidR="00AB2D71" w:rsidRDefault="00AB2D71"/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B2D71" w:rsidRDefault="00AB2D71"/>
        </w:tc>
      </w:tr>
      <w:tr w:rsidR="00AB2D71" w:rsidTr="00AB2D71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629FA" w:rsidRDefault="002629FA"/>
        </w:tc>
      </w:tr>
    </w:tbl>
    <w:p w:rsidR="002629FA" w:rsidRDefault="002629FA">
      <w:pPr>
        <w:sectPr w:rsidR="002629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9FA" w:rsidRDefault="00745CCF">
      <w:pPr>
        <w:spacing w:after="0"/>
        <w:ind w:left="120"/>
      </w:pPr>
      <w:bookmarkStart w:id="35" w:name="block-24040911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629FA" w:rsidRDefault="00745C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14134" w:type="dxa"/>
        <w:tblCellSpacing w:w="20" w:type="nil"/>
        <w:tblLayout w:type="fixed"/>
        <w:tblLook w:val="04A0" w:firstRow="1" w:lastRow="0" w:firstColumn="1" w:lastColumn="0" w:noHBand="0" w:noVBand="1"/>
      </w:tblPr>
      <w:tblGrid>
        <w:gridCol w:w="688"/>
        <w:gridCol w:w="4232"/>
        <w:gridCol w:w="1134"/>
        <w:gridCol w:w="1984"/>
        <w:gridCol w:w="2268"/>
        <w:gridCol w:w="3828"/>
      </w:tblGrid>
      <w:tr w:rsidR="00547B68" w:rsidTr="00547B68">
        <w:trPr>
          <w:trHeight w:val="144"/>
          <w:tblCellSpacing w:w="20" w:type="nil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7B68" w:rsidRDefault="00547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7B68" w:rsidRDefault="00547B68">
            <w:pPr>
              <w:spacing w:after="0"/>
              <w:ind w:left="135"/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7B68" w:rsidRDefault="00547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7B68" w:rsidRDefault="00547B68">
            <w:pPr>
              <w:spacing w:after="0"/>
              <w:ind w:left="135"/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7B68" w:rsidRDefault="00547B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7B68" w:rsidRDefault="00547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7B68" w:rsidRDefault="00547B68">
            <w:pPr>
              <w:spacing w:after="0"/>
              <w:ind w:left="135"/>
            </w:pPr>
          </w:p>
        </w:tc>
      </w:tr>
      <w:tr w:rsidR="00547B68" w:rsidTr="00547B68">
        <w:trPr>
          <w:trHeight w:val="144"/>
          <w:tblCellSpacing w:w="20" w:type="nil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47B68" w:rsidRDefault="00547B68"/>
        </w:tc>
        <w:tc>
          <w:tcPr>
            <w:tcW w:w="4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47B68" w:rsidRDefault="00547B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7B68" w:rsidRDefault="00547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7B68" w:rsidRDefault="00547B68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7B68" w:rsidRDefault="00547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7B68" w:rsidRDefault="00547B68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7B68" w:rsidRDefault="00547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7B68" w:rsidRDefault="00547B68">
            <w:pPr>
              <w:spacing w:after="0"/>
              <w:ind w:left="135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47B68" w:rsidRDefault="00547B68"/>
        </w:tc>
      </w:tr>
      <w:tr w:rsidR="00950FDF" w:rsidTr="00547B68">
        <w:trPr>
          <w:trHeight w:val="144"/>
          <w:tblCellSpacing w:w="20" w:type="nil"/>
        </w:trPr>
        <w:tc>
          <w:tcPr>
            <w:tcW w:w="1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47B68" w:rsidTr="00547B68">
        <w:trPr>
          <w:trHeight w:val="144"/>
          <w:tblCellSpacing w:w="20" w:type="nil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50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47B68" w:rsidTr="00547B68">
        <w:trPr>
          <w:trHeight w:val="144"/>
          <w:tblCellSpacing w:w="20" w:type="nil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51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47B68" w:rsidTr="00547B68">
        <w:trPr>
          <w:trHeight w:val="144"/>
          <w:tblCellSpacing w:w="20" w:type="nil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52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47B68" w:rsidTr="00547B68">
        <w:trPr>
          <w:trHeight w:val="144"/>
          <w:tblCellSpacing w:w="20" w:type="nil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7B68" w:rsidRDefault="00547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7B68" w:rsidRDefault="00547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68" w:rsidRDefault="00547B6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68" w:rsidRDefault="00547B68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7B68" w:rsidRDefault="00547B68"/>
        </w:tc>
      </w:tr>
      <w:tr w:rsidR="00950FDF" w:rsidTr="00547B68">
        <w:trPr>
          <w:trHeight w:val="144"/>
          <w:tblCellSpacing w:w="20" w:type="nil"/>
        </w:trPr>
        <w:tc>
          <w:tcPr>
            <w:tcW w:w="1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47B68" w:rsidTr="00547B68">
        <w:trPr>
          <w:trHeight w:val="144"/>
          <w:tblCellSpacing w:w="20" w:type="nil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53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47B68" w:rsidTr="00547B68">
        <w:trPr>
          <w:trHeight w:val="144"/>
          <w:tblCellSpacing w:w="20" w:type="nil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54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47B68" w:rsidTr="00547B68">
        <w:trPr>
          <w:trHeight w:val="144"/>
          <w:tblCellSpacing w:w="20" w:type="nil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7B68" w:rsidRDefault="00547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7B68" w:rsidRDefault="00547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68" w:rsidRDefault="00547B6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68" w:rsidRDefault="00547B68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7B68" w:rsidRDefault="00547B68"/>
        </w:tc>
      </w:tr>
      <w:tr w:rsidR="00950FDF" w:rsidRPr="00C926CC" w:rsidTr="00547B68">
        <w:trPr>
          <w:trHeight w:val="144"/>
          <w:tblCellSpacing w:w="20" w:type="nil"/>
        </w:trPr>
        <w:tc>
          <w:tcPr>
            <w:tcW w:w="1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926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47B68" w:rsidTr="00547B68">
        <w:trPr>
          <w:trHeight w:val="144"/>
          <w:tblCellSpacing w:w="20" w:type="nil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55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47B68" w:rsidTr="00547B68">
        <w:trPr>
          <w:trHeight w:val="144"/>
          <w:tblCellSpacing w:w="20" w:type="nil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Семейная экономика. Бюджет семьи.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56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47B68" w:rsidTr="00547B68">
        <w:trPr>
          <w:trHeight w:val="144"/>
          <w:tblCellSpacing w:w="20" w:type="nil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ведения бизнеса.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57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47B68" w:rsidTr="00547B68">
        <w:trPr>
          <w:trHeight w:val="144"/>
          <w:tblCellSpacing w:w="20" w:type="nil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ведения домашнего хозяйства.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58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47B68" w:rsidTr="00547B68">
        <w:trPr>
          <w:trHeight w:val="144"/>
          <w:tblCellSpacing w:w="20" w:type="nil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7B68" w:rsidRDefault="00547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7B68" w:rsidRDefault="00547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68" w:rsidRDefault="00547B6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68" w:rsidRDefault="00547B68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7B68" w:rsidRDefault="00547B68"/>
        </w:tc>
      </w:tr>
      <w:tr w:rsidR="00950FDF" w:rsidTr="00547B68">
        <w:trPr>
          <w:trHeight w:val="144"/>
          <w:tblCellSpacing w:w="20" w:type="nil"/>
        </w:trPr>
        <w:tc>
          <w:tcPr>
            <w:tcW w:w="14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47B68" w:rsidTr="00547B68">
        <w:trPr>
          <w:trHeight w:val="144"/>
          <w:tblCellSpacing w:w="20" w:type="nil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59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47B68" w:rsidTr="00547B68">
        <w:trPr>
          <w:trHeight w:val="144"/>
          <w:tblCellSpacing w:w="20" w:type="nil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60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47B68" w:rsidTr="00547B68">
        <w:trPr>
          <w:trHeight w:val="144"/>
          <w:tblCellSpacing w:w="20" w:type="nil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61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47B68" w:rsidTr="00547B68">
        <w:trPr>
          <w:trHeight w:val="144"/>
          <w:tblCellSpacing w:w="20" w:type="nil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62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47B68" w:rsidTr="00547B68">
        <w:trPr>
          <w:trHeight w:val="144"/>
          <w:tblCellSpacing w:w="20" w:type="nil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63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47B68" w:rsidTr="00547B68">
        <w:trPr>
          <w:trHeight w:val="144"/>
          <w:tblCellSpacing w:w="20" w:type="nil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C926CC">
            <w:pPr>
              <w:spacing w:after="0"/>
              <w:ind w:left="135"/>
            </w:pPr>
            <w:hyperlink r:id="rId64">
              <w:r w:rsidR="00745CCF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47B68" w:rsidTr="00547B68">
        <w:trPr>
          <w:trHeight w:val="144"/>
          <w:tblCellSpacing w:w="20" w:type="nil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7B68" w:rsidRDefault="00547B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7B68" w:rsidRDefault="00547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68" w:rsidRDefault="00547B6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68" w:rsidRDefault="00547B68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7B68" w:rsidRDefault="00547B68"/>
        </w:tc>
      </w:tr>
      <w:tr w:rsidR="00547B68" w:rsidTr="00547B68">
        <w:trPr>
          <w:trHeight w:val="144"/>
          <w:tblCellSpacing w:w="20" w:type="nil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29FA" w:rsidRDefault="002629FA"/>
        </w:tc>
      </w:tr>
    </w:tbl>
    <w:p w:rsidR="002629FA" w:rsidRDefault="002629FA">
      <w:pPr>
        <w:sectPr w:rsidR="002629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9FA" w:rsidRDefault="00745CCF">
      <w:pPr>
        <w:spacing w:after="0"/>
        <w:ind w:left="120"/>
      </w:pPr>
      <w:bookmarkStart w:id="36" w:name="block-24040907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29FA" w:rsidRDefault="00745C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119"/>
        <w:gridCol w:w="1417"/>
        <w:gridCol w:w="1701"/>
        <w:gridCol w:w="1276"/>
        <w:gridCol w:w="1701"/>
        <w:gridCol w:w="3402"/>
      </w:tblGrid>
      <w:tr w:rsidR="000F37A0" w:rsidTr="000F37A0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7A0" w:rsidRDefault="000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7A0" w:rsidRDefault="000F37A0">
            <w:pPr>
              <w:spacing w:after="0"/>
              <w:ind w:left="135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7A0" w:rsidRDefault="000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37A0" w:rsidRDefault="000F37A0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0F37A0" w:rsidRDefault="000F37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0F37A0" w:rsidRPr="000F37A0" w:rsidRDefault="000F37A0" w:rsidP="000F3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7A0" w:rsidRDefault="000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37A0" w:rsidRDefault="000F37A0">
            <w:pPr>
              <w:spacing w:after="0"/>
              <w:ind w:left="135"/>
            </w:pPr>
          </w:p>
        </w:tc>
      </w:tr>
      <w:tr w:rsidR="000F37A0" w:rsidTr="000F37A0">
        <w:trPr>
          <w:trHeight w:val="144"/>
          <w:tblCellSpacing w:w="20" w:type="nil"/>
        </w:trPr>
        <w:tc>
          <w:tcPr>
            <w:tcW w:w="809" w:type="dxa"/>
            <w:vMerge/>
            <w:tcMar>
              <w:top w:w="50" w:type="dxa"/>
              <w:left w:w="100" w:type="dxa"/>
            </w:tcMar>
          </w:tcPr>
          <w:p w:rsidR="000F37A0" w:rsidRDefault="000F37A0"/>
        </w:tc>
        <w:tc>
          <w:tcPr>
            <w:tcW w:w="3119" w:type="dxa"/>
            <w:vMerge/>
            <w:tcMar>
              <w:top w:w="50" w:type="dxa"/>
              <w:left w:w="100" w:type="dxa"/>
            </w:tcMar>
          </w:tcPr>
          <w:p w:rsidR="000F37A0" w:rsidRDefault="000F37A0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37A0" w:rsidRDefault="000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7A0" w:rsidRDefault="000F37A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F37A0" w:rsidRDefault="000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7A0" w:rsidRDefault="000F37A0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37A0" w:rsidRDefault="000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7A0" w:rsidRDefault="000F37A0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0F37A0" w:rsidRDefault="000F37A0"/>
        </w:tc>
        <w:tc>
          <w:tcPr>
            <w:tcW w:w="3402" w:type="dxa"/>
            <w:vMerge/>
            <w:tcMar>
              <w:top w:w="50" w:type="dxa"/>
              <w:left w:w="100" w:type="dxa"/>
            </w:tcMar>
          </w:tcPr>
          <w:p w:rsidR="000F37A0" w:rsidRDefault="000F37A0"/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Pr="000F37A0" w:rsidRDefault="00745CCF" w:rsidP="000F37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F37A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0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5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0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5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Pr="000F37A0" w:rsidRDefault="00745CCF" w:rsidP="000F37A0">
            <w:pPr>
              <w:spacing w:after="0"/>
              <w:ind w:left="135"/>
              <w:jc w:val="center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F37A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</w:t>
            </w:r>
            <w:proofErr w:type="gramStart"/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</w:t>
            </w:r>
            <w:proofErr w:type="gramEnd"/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0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5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0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5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0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5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Pr="000F37A0" w:rsidRDefault="00745CCF" w:rsidP="000F37A0">
            <w:pPr>
              <w:spacing w:after="0"/>
              <w:ind w:left="135"/>
              <w:jc w:val="center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F37A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0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5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0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5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Pr="000F37A0" w:rsidRDefault="00745CCF" w:rsidP="000F37A0">
            <w:pPr>
              <w:spacing w:after="0"/>
              <w:ind w:left="135"/>
              <w:jc w:val="center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F37A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0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5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0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5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0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5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0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5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0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5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0F37A0" w:rsidRDefault="000F37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0F37A0" w:rsidRDefault="000F3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0F37A0" w:rsidRDefault="000F3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0F37A0" w:rsidRDefault="000F3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0F37A0" w:rsidRDefault="000F3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0F37A0" w:rsidRDefault="000F3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0F37A0" w:rsidRDefault="000F3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0F37A0" w:rsidRDefault="000F3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0F37A0" w:rsidRDefault="000F3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0F37A0" w:rsidRDefault="000F3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0F37A0" w:rsidRDefault="000F3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0F37A0" w:rsidRDefault="000F3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0F37A0" w:rsidRDefault="000F3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0F37A0" w:rsidRDefault="000F3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0F37A0" w:rsidRDefault="000F3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0F37A0" w:rsidRDefault="000F3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0F37A0" w:rsidRDefault="000F3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0F37A0" w:rsidRDefault="000F3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0F37A0" w:rsidRDefault="000F3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F37A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0F37A0" w:rsidRDefault="000F37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3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0F37A0" w:rsidTr="000F37A0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0F37A0" w:rsidRPr="00C926CC" w:rsidRDefault="000F37A0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37A0" w:rsidRDefault="000F37A0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F37A0" w:rsidRDefault="000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37A0" w:rsidRDefault="000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F37A0" w:rsidRDefault="000F37A0"/>
        </w:tc>
        <w:tc>
          <w:tcPr>
            <w:tcW w:w="3402" w:type="dxa"/>
            <w:vAlign w:val="center"/>
          </w:tcPr>
          <w:p w:rsidR="000F37A0" w:rsidRDefault="000F37A0"/>
        </w:tc>
      </w:tr>
    </w:tbl>
    <w:p w:rsidR="0006307B" w:rsidRDefault="000630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629FA" w:rsidRDefault="00745C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8"/>
        <w:gridCol w:w="3119"/>
        <w:gridCol w:w="1417"/>
        <w:gridCol w:w="1701"/>
        <w:gridCol w:w="1276"/>
        <w:gridCol w:w="1701"/>
        <w:gridCol w:w="3402"/>
      </w:tblGrid>
      <w:tr w:rsidR="0006307B" w:rsidTr="0006307B">
        <w:trPr>
          <w:trHeight w:val="144"/>
          <w:tblCellSpacing w:w="20" w:type="nil"/>
        </w:trPr>
        <w:tc>
          <w:tcPr>
            <w:tcW w:w="801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307B" w:rsidRDefault="00063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07B" w:rsidRDefault="0006307B">
            <w:pPr>
              <w:spacing w:after="0"/>
              <w:ind w:left="135"/>
            </w:pPr>
          </w:p>
        </w:tc>
        <w:tc>
          <w:tcPr>
            <w:tcW w:w="3127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307B" w:rsidRDefault="00063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307B" w:rsidRDefault="0006307B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06307B" w:rsidRDefault="000630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07B" w:rsidRDefault="00063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307B" w:rsidRDefault="0006307B">
            <w:pPr>
              <w:spacing w:after="0"/>
              <w:ind w:left="135"/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07B" w:rsidRDefault="00063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307B" w:rsidRDefault="0006307B">
            <w:pPr>
              <w:spacing w:after="0"/>
              <w:ind w:left="135"/>
            </w:pPr>
          </w:p>
        </w:tc>
      </w:tr>
      <w:tr w:rsidR="0006307B" w:rsidTr="0006307B">
        <w:trPr>
          <w:trHeight w:val="144"/>
          <w:tblCellSpacing w:w="20" w:type="nil"/>
        </w:trPr>
        <w:tc>
          <w:tcPr>
            <w:tcW w:w="809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06307B" w:rsidRDefault="0006307B"/>
        </w:tc>
        <w:tc>
          <w:tcPr>
            <w:tcW w:w="311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06307B" w:rsidRDefault="0006307B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307B" w:rsidRDefault="00063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307B" w:rsidRDefault="0006307B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307B" w:rsidRDefault="00063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307B" w:rsidRDefault="0006307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6307B" w:rsidRDefault="00063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307B" w:rsidRDefault="0006307B">
            <w:pPr>
              <w:spacing w:after="0"/>
              <w:ind w:left="135"/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</w:tcPr>
          <w:p w:rsidR="0006307B" w:rsidRDefault="0006307B"/>
        </w:tc>
        <w:tc>
          <w:tcPr>
            <w:tcW w:w="3402" w:type="dxa"/>
            <w:vMerge/>
            <w:tcMar>
              <w:top w:w="50" w:type="dxa"/>
              <w:left w:w="100" w:type="dxa"/>
            </w:tcMar>
          </w:tcPr>
          <w:p w:rsidR="0006307B" w:rsidRDefault="0006307B"/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эскиза модели технического </w:t>
            </w: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устройства или машины»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«Построение фигур в графическом редакторе»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06307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307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307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063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5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Pr="0006307B" w:rsidRDefault="00745CCF">
            <w:pPr>
              <w:spacing w:after="0"/>
              <w:ind w:left="135"/>
              <w:jc w:val="center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307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307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307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307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307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307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307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металлических </w:t>
            </w: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 в изделии с помощью заклёпок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06307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307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063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5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063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5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307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Pr="0006307B" w:rsidRDefault="00745CCF">
            <w:pPr>
              <w:spacing w:after="0"/>
              <w:ind w:left="135"/>
              <w:jc w:val="center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307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Pr="007C337E" w:rsidRDefault="007C33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Транспортные роботы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Pr="007C337E" w:rsidRDefault="007C33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Pr="007C337E" w:rsidRDefault="007C33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Pr="007C337E" w:rsidRDefault="007C33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Pr="007C337E" w:rsidRDefault="007C33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Pr="007C337E" w:rsidRDefault="007C33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Pr="007C337E" w:rsidRDefault="007C33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Pr="007C337E" w:rsidRDefault="007C33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Pr="007C337E" w:rsidRDefault="007C33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Pr="007C337E" w:rsidRDefault="007C33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Pr="007C337E" w:rsidRDefault="007C33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Pr="007C337E" w:rsidRDefault="007C33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модели транспортного робота»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Pr="007C337E" w:rsidRDefault="007C33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Pr="007C337E" w:rsidRDefault="007C33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Pr="007C337E" w:rsidRDefault="007C33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Pr="007C337E" w:rsidRDefault="007C33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Pr="007C337E" w:rsidRDefault="007C33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Pr="007C337E" w:rsidRDefault="007C33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Pr="007C337E" w:rsidRDefault="007C33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06307B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2629FA" w:rsidRPr="007C337E" w:rsidRDefault="007C33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06307B" w:rsidTr="0006307B">
        <w:trPr>
          <w:trHeight w:val="144"/>
          <w:tblCellSpacing w:w="20" w:type="nil"/>
        </w:trPr>
        <w:tc>
          <w:tcPr>
            <w:tcW w:w="3928" w:type="dxa"/>
            <w:gridSpan w:val="3"/>
            <w:tcMar>
              <w:top w:w="50" w:type="dxa"/>
              <w:left w:w="100" w:type="dxa"/>
            </w:tcMar>
            <w:vAlign w:val="center"/>
          </w:tcPr>
          <w:p w:rsidR="0006307B" w:rsidRPr="00C926CC" w:rsidRDefault="0006307B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307B" w:rsidRDefault="0006307B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307B" w:rsidRDefault="00063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6307B" w:rsidRDefault="00063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307B" w:rsidRDefault="0006307B"/>
        </w:tc>
        <w:tc>
          <w:tcPr>
            <w:tcW w:w="3402" w:type="dxa"/>
            <w:vAlign w:val="center"/>
          </w:tcPr>
          <w:p w:rsidR="0006307B" w:rsidRDefault="0006307B"/>
        </w:tc>
      </w:tr>
    </w:tbl>
    <w:p w:rsidR="007C337E" w:rsidRDefault="007C337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7" w:name="block-24040915"/>
      <w:bookmarkEnd w:id="36"/>
    </w:p>
    <w:p w:rsidR="002629FA" w:rsidRDefault="00745C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2629FA" w:rsidRDefault="00745C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13425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119"/>
        <w:gridCol w:w="1417"/>
        <w:gridCol w:w="1701"/>
        <w:gridCol w:w="1276"/>
        <w:gridCol w:w="1701"/>
        <w:gridCol w:w="3402"/>
      </w:tblGrid>
      <w:tr w:rsidR="00950FDF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9FA" w:rsidRDefault="002629FA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29FA" w:rsidRDefault="002629FA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2629FA" w:rsidRDefault="002629FA"/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629FA" w:rsidRDefault="002629FA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9FA" w:rsidRDefault="002629FA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9FA" w:rsidRDefault="002629F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9FA" w:rsidRDefault="002629FA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629FA" w:rsidRDefault="002629FA"/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629FA" w:rsidRDefault="002629FA"/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</w:t>
            </w:r>
            <w:proofErr w:type="gramStart"/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</w:t>
            </w:r>
            <w:proofErr w:type="gramEnd"/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. Управление производством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цифровых технологий на </w:t>
            </w:r>
            <w:proofErr w:type="gramStart"/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</w:t>
            </w:r>
            <w:proofErr w:type="gramEnd"/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выбору)»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перечня </w:t>
            </w: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композитных материалов и их свойств»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proofErr w:type="gramStart"/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</w:t>
            </w:r>
            <w:proofErr w:type="gramEnd"/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поделочных материалов»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proofErr w:type="gramStart"/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</w:t>
            </w:r>
            <w:proofErr w:type="gramEnd"/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поделочных </w:t>
            </w: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proofErr w:type="gramStart"/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</w:t>
            </w:r>
            <w:proofErr w:type="gramEnd"/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поделочных материалов»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E4BB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E4BB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proofErr w:type="gramStart"/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</w:t>
            </w:r>
            <w:proofErr w:type="gramEnd"/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поделочных материалов»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E4BB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изделия из </w:t>
            </w:r>
            <w:proofErr w:type="gramStart"/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</w:t>
            </w:r>
            <w:proofErr w:type="gramEnd"/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E4B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</w:t>
            </w:r>
            <w:proofErr w:type="gramStart"/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</w:t>
            </w:r>
            <w:proofErr w:type="gramEnd"/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поделочных материалов» к защите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E4BB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proofErr w:type="gramStart"/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</w:t>
            </w:r>
            <w:proofErr w:type="gramEnd"/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поделочных материалов»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Pr="009E4BB9" w:rsidRDefault="00745CCF">
            <w:pPr>
              <w:spacing w:after="0"/>
              <w:ind w:left="135"/>
              <w:jc w:val="center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E4BB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proofErr w:type="gramStart"/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</w:t>
            </w:r>
            <w:proofErr w:type="gramEnd"/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поделочных материалов»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Pr="009E4BB9" w:rsidRDefault="00745CCF" w:rsidP="009E4BB9">
            <w:pPr>
              <w:spacing w:after="0"/>
              <w:ind w:left="135"/>
              <w:jc w:val="center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E4BB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9E4BB9" w:rsidRDefault="009E4B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8" w:name="_GoBack" w:colFirst="0" w:colLast="0"/>
            <w:r w:rsidRPr="009E4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9E4BB9" w:rsidRDefault="009E4B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9E4BB9" w:rsidRDefault="009E4B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9E4BB9" w:rsidRDefault="009E4B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9E4BB9" w:rsidRDefault="009E4B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9E4BB9" w:rsidRDefault="009E4B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9E4BB9" w:rsidRDefault="009E4B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9E4BB9" w:rsidRDefault="009E4B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 движения при помощи датчиков»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9E4BB9" w:rsidRDefault="009E4B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9E4BB9" w:rsidRDefault="009E4B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9E4BB9" w:rsidRDefault="009E4B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9E4BB9" w:rsidRDefault="009E4B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9E4BB9" w:rsidRDefault="009E4B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9E4BB9" w:rsidRDefault="009E4B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9E4BB9" w:rsidRDefault="009E4B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9E4BB9" w:rsidRDefault="009E4B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9E4BB9" w:rsidRDefault="009E4B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9E4BB9" w:rsidRDefault="009E4B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9E4BB9" w:rsidRDefault="009E4B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Pr="009E4BB9" w:rsidRDefault="009E4B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bookmarkEnd w:id="38"/>
      <w:tr w:rsidR="007C337E" w:rsidTr="007C337E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7C337E" w:rsidRPr="00C926CC" w:rsidRDefault="007C337E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C337E" w:rsidRDefault="007C337E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337E" w:rsidRDefault="007C3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337E" w:rsidRDefault="007C3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7C337E" w:rsidRDefault="007C337E"/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C337E" w:rsidRDefault="007C337E"/>
        </w:tc>
      </w:tr>
    </w:tbl>
    <w:p w:rsidR="002629FA" w:rsidRDefault="00745CCF">
      <w:pPr>
        <w:spacing w:after="0"/>
        <w:ind w:left="120"/>
      </w:pPr>
      <w:bookmarkStart w:id="39" w:name="block-24040916"/>
      <w:bookmarkEnd w:id="37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2629FA" w:rsidRDefault="00745C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119"/>
        <w:gridCol w:w="1417"/>
        <w:gridCol w:w="1701"/>
        <w:gridCol w:w="1276"/>
        <w:gridCol w:w="1701"/>
        <w:gridCol w:w="3402"/>
      </w:tblGrid>
      <w:tr w:rsidR="00950FDF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9FA" w:rsidRDefault="002629FA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29FA" w:rsidRDefault="002629FA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29FA" w:rsidRDefault="002629FA">
            <w:pPr>
              <w:spacing w:after="0"/>
              <w:ind w:left="135"/>
            </w:pPr>
          </w:p>
        </w:tc>
      </w:tr>
      <w:tr w:rsidR="00950FDF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</w:tcPr>
          <w:p w:rsidR="002629FA" w:rsidRDefault="002629FA"/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629FA" w:rsidRDefault="002629FA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9FA" w:rsidRDefault="002629FA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9FA" w:rsidRDefault="002629F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9FA" w:rsidRDefault="002629FA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629FA" w:rsidRDefault="002629FA"/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2629FA" w:rsidRDefault="002629FA"/>
        </w:tc>
      </w:tr>
      <w:tr w:rsidR="00950FDF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50FDF" w:rsidTr="007C337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9E4B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9E4B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9E4B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9E4B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9E4B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9E4B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9E4B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9E4B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9E4B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9E4B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9E4B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9E4B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9E4B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9E4B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9E4B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9E4B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9E4B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9E4B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9E4B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9E4B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9E4B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9E4B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9E4B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9E4B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Pr="00C926CC" w:rsidRDefault="00745CCF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7C337E" w:rsidTr="009E4BB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9FA" w:rsidRDefault="0074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629FA" w:rsidRDefault="002629FA">
            <w:pPr>
              <w:spacing w:after="0"/>
              <w:ind w:left="135"/>
            </w:pPr>
          </w:p>
        </w:tc>
      </w:tr>
      <w:tr w:rsidR="009E4BB9" w:rsidTr="009E4BB9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9E4BB9" w:rsidRPr="00C926CC" w:rsidRDefault="009E4BB9">
            <w:pPr>
              <w:spacing w:after="0"/>
              <w:ind w:left="135"/>
              <w:rPr>
                <w:lang w:val="ru-RU"/>
              </w:rPr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4BB9" w:rsidRDefault="009E4BB9">
            <w:pPr>
              <w:spacing w:after="0"/>
              <w:ind w:left="135"/>
              <w:jc w:val="center"/>
            </w:pPr>
            <w:r w:rsidRPr="00C92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4BB9" w:rsidRDefault="009E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4BB9" w:rsidRDefault="009E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4BB9" w:rsidRDefault="009E4BB9"/>
        </w:tc>
        <w:tc>
          <w:tcPr>
            <w:tcW w:w="3402" w:type="dxa"/>
            <w:vAlign w:val="center"/>
          </w:tcPr>
          <w:p w:rsidR="009E4BB9" w:rsidRDefault="009E4BB9"/>
        </w:tc>
      </w:tr>
    </w:tbl>
    <w:p w:rsidR="002629FA" w:rsidRDefault="002629FA">
      <w:pPr>
        <w:sectPr w:rsidR="002629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07B" w:rsidRPr="00F7712A" w:rsidRDefault="0006307B" w:rsidP="0006307B">
      <w:pPr>
        <w:spacing w:after="0"/>
        <w:ind w:left="120"/>
        <w:rPr>
          <w:lang w:val="ru-RU"/>
        </w:rPr>
      </w:pPr>
      <w:bookmarkStart w:id="40" w:name="block-24040920"/>
      <w:bookmarkStart w:id="41" w:name="block-21249032"/>
      <w:bookmarkEnd w:id="39"/>
      <w:r w:rsidRPr="00F7712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6307B" w:rsidRPr="00FA1156" w:rsidRDefault="0006307B" w:rsidP="0006307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A115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6307B" w:rsidRPr="00FA1156" w:rsidRDefault="0006307B" w:rsidP="0006307B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FA1156">
        <w:rPr>
          <w:rFonts w:ascii="Times New Roman" w:hAnsi="Times New Roman"/>
          <w:color w:val="000000"/>
          <w:sz w:val="28"/>
          <w:lang w:val="ru-RU"/>
        </w:rPr>
        <w:t xml:space="preserve">Технология. 5,6,7,8 класс/Казакевич В.М., Пичугина Г.В., Семёнова Г.Ю. и другие; под редакцией Казакевича В.М., Акционерное общество «Издательство «Просвещение»; </w:t>
      </w:r>
    </w:p>
    <w:p w:rsidR="0006307B" w:rsidRPr="00FA1156" w:rsidRDefault="0006307B" w:rsidP="0006307B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FA1156">
        <w:rPr>
          <w:rFonts w:ascii="Times New Roman" w:hAnsi="Times New Roman"/>
          <w:color w:val="000000"/>
          <w:sz w:val="28"/>
          <w:lang w:val="ru-RU"/>
        </w:rPr>
        <w:t xml:space="preserve">Технология. 5,6,7,8 класс/Глозман Е.С., Кожина О.А., Хотунцев Ю.Л. и другие, ООО «ДРОФА»; АО «Издательство Просвещение»; </w:t>
      </w:r>
    </w:p>
    <w:p w:rsidR="0006307B" w:rsidRPr="00FA1156" w:rsidRDefault="0006307B" w:rsidP="0006307B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FA1156">
        <w:rPr>
          <w:rFonts w:ascii="Times New Roman" w:hAnsi="Times New Roman"/>
          <w:color w:val="000000"/>
          <w:sz w:val="28"/>
          <w:lang w:val="ru-RU"/>
        </w:rPr>
        <w:t>Технология. 5,6,7,8 класс/Тищенко А.Т., Синица Н.В., Общество с ограниченной ответственностью «Издательский центр ВЕНТАНА-ГРАФ»; Акционерное общество «Издательство Просвещение».</w:t>
      </w:r>
    </w:p>
    <w:p w:rsidR="0006307B" w:rsidRPr="00FA1156" w:rsidRDefault="0006307B" w:rsidP="0006307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A11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6307B" w:rsidRDefault="0006307B" w:rsidP="0006307B">
      <w:pPr>
        <w:pStyle w:val="af0"/>
        <w:numPr>
          <w:ilvl w:val="0"/>
          <w:numId w:val="2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FA1156">
        <w:rPr>
          <w:rFonts w:ascii="Times New Roman" w:hAnsi="Times New Roman"/>
          <w:color w:val="000000"/>
          <w:sz w:val="28"/>
          <w:lang w:val="ru-RU"/>
        </w:rPr>
        <w:t xml:space="preserve">Технология. 5 класс/Казакевич В.М., Пичугина Г.В., Семёнова Г.Ю. и другие; под редакцией Казакевича В.М., Акционерное общество «Издательство «Просвещение»; </w:t>
      </w:r>
    </w:p>
    <w:p w:rsidR="0006307B" w:rsidRDefault="0006307B" w:rsidP="0006307B">
      <w:pPr>
        <w:pStyle w:val="af0"/>
        <w:numPr>
          <w:ilvl w:val="0"/>
          <w:numId w:val="2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FA1156">
        <w:rPr>
          <w:rFonts w:ascii="Times New Roman" w:hAnsi="Times New Roman"/>
          <w:color w:val="000000"/>
          <w:sz w:val="28"/>
          <w:lang w:val="ru-RU"/>
        </w:rPr>
        <w:t>Технология. 5 класс/Глозман Е.С., Кожина О.А., Хотунцев Ю.Л. и другие, ООО «ДРОФА»; АО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1156">
        <w:rPr>
          <w:rFonts w:ascii="Times New Roman" w:hAnsi="Times New Roman"/>
          <w:color w:val="000000"/>
          <w:sz w:val="28"/>
          <w:lang w:val="ru-RU"/>
        </w:rPr>
        <w:t xml:space="preserve">«Издательство Просвещение»; </w:t>
      </w:r>
      <w:r w:rsidRPr="00FA1156">
        <w:rPr>
          <w:rFonts w:ascii="Times New Roman" w:hAnsi="Times New Roman"/>
          <w:color w:val="000000"/>
          <w:sz w:val="28"/>
          <w:lang w:val="ru-RU"/>
        </w:rPr>
        <w:br/>
        <w:t>Технология. 5 класс/Тищенко А.Т., Синица Н.В., Общество с ограниченной ответственностью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1156">
        <w:rPr>
          <w:rFonts w:ascii="Times New Roman" w:hAnsi="Times New Roman"/>
          <w:color w:val="000000"/>
          <w:sz w:val="28"/>
          <w:lang w:val="ru-RU"/>
        </w:rPr>
        <w:t>«Издательский центр ВЕНТАНА-ГРАФ»; Акционерное общество «Издательство Просвещение»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6307B" w:rsidRPr="00FA1156" w:rsidRDefault="0006307B" w:rsidP="0006307B">
      <w:pPr>
        <w:pStyle w:val="af0"/>
        <w:numPr>
          <w:ilvl w:val="0"/>
          <w:numId w:val="2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FA1156">
        <w:rPr>
          <w:rFonts w:ascii="Times New Roman" w:hAnsi="Times New Roman"/>
          <w:color w:val="000000"/>
          <w:sz w:val="28"/>
          <w:lang w:val="ru-RU"/>
        </w:rPr>
        <w:t>Технология 5-9 классы. Методическое пособие. Казакевич В. М., Молева Г.А. Издательство "Просвещение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</w:t>
      </w:r>
      <w:r w:rsidRPr="00FA1156">
        <w:rPr>
          <w:rFonts w:ascii="Times New Roman" w:hAnsi="Times New Roman"/>
          <w:color w:val="000000"/>
          <w:sz w:val="28"/>
          <w:lang w:val="ru-RU"/>
        </w:rPr>
        <w:t>"</w:t>
      </w:r>
      <w:proofErr w:type="gramEnd"/>
    </w:p>
    <w:p w:rsidR="0006307B" w:rsidRPr="00FA1156" w:rsidRDefault="0006307B" w:rsidP="0006307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A11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307B" w:rsidRPr="008D7076" w:rsidRDefault="0006307B" w:rsidP="0006307B">
      <w:pPr>
        <w:spacing w:after="0"/>
        <w:ind w:left="119"/>
        <w:rPr>
          <w:rFonts w:ascii="Times New Roman" w:hAnsi="Times New Roman"/>
          <w:color w:val="000000"/>
          <w:sz w:val="28"/>
          <w:lang w:val="ru-RU"/>
        </w:rPr>
      </w:pPr>
      <w:hyperlink r:id="rId65" w:history="1">
        <w:r w:rsidRPr="00CD2077">
          <w:rPr>
            <w:rStyle w:val="ab"/>
            <w:rFonts w:ascii="Times New Roman" w:hAnsi="Times New Roman"/>
            <w:sz w:val="28"/>
          </w:rPr>
          <w:t>https</w:t>
        </w:r>
        <w:r w:rsidRPr="00CD2077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CD2077">
          <w:rPr>
            <w:rStyle w:val="ab"/>
            <w:rFonts w:ascii="Times New Roman" w:hAnsi="Times New Roman"/>
            <w:sz w:val="28"/>
          </w:rPr>
          <w:t>resh</w:t>
        </w:r>
        <w:r w:rsidRPr="00CD2077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D2077">
          <w:rPr>
            <w:rStyle w:val="ab"/>
            <w:rFonts w:ascii="Times New Roman" w:hAnsi="Times New Roman"/>
            <w:sz w:val="28"/>
          </w:rPr>
          <w:t>edu</w:t>
        </w:r>
        <w:r w:rsidRPr="00CD2077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D2077">
          <w:rPr>
            <w:rStyle w:val="ab"/>
            <w:rFonts w:ascii="Times New Roman" w:hAnsi="Times New Roman"/>
            <w:sz w:val="28"/>
          </w:rPr>
          <w:t>ru</w:t>
        </w:r>
        <w:r w:rsidRPr="00CD2077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Pr="00FA1156">
        <w:rPr>
          <w:rFonts w:ascii="Times New Roman" w:hAnsi="Times New Roman"/>
          <w:color w:val="000000"/>
          <w:sz w:val="28"/>
          <w:lang w:val="ru-RU"/>
        </w:rPr>
        <w:br/>
      </w:r>
      <w:hyperlink r:id="rId66" w:history="1">
        <w:r w:rsidRPr="00CD2077">
          <w:rPr>
            <w:rStyle w:val="ab"/>
            <w:rFonts w:ascii="Times New Roman" w:hAnsi="Times New Roman"/>
            <w:sz w:val="28"/>
          </w:rPr>
          <w:t>http</w:t>
        </w:r>
        <w:r w:rsidRPr="00CD2077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CD2077">
          <w:rPr>
            <w:rStyle w:val="ab"/>
            <w:rFonts w:ascii="Times New Roman" w:hAnsi="Times New Roman"/>
            <w:sz w:val="28"/>
          </w:rPr>
          <w:t>uchi</w:t>
        </w:r>
        <w:r w:rsidRPr="00CD2077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D2077">
          <w:rPr>
            <w:rStyle w:val="ab"/>
            <w:rFonts w:ascii="Times New Roman" w:hAnsi="Times New Roman"/>
            <w:sz w:val="28"/>
          </w:rPr>
          <w:t>ru</w:t>
        </w:r>
        <w:r w:rsidRPr="00CD2077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Pr="00FA1156">
        <w:rPr>
          <w:rFonts w:ascii="Times New Roman" w:hAnsi="Times New Roman"/>
          <w:color w:val="000000"/>
          <w:sz w:val="28"/>
          <w:lang w:val="ru-RU"/>
        </w:rPr>
        <w:br/>
      </w:r>
      <w:hyperlink r:id="rId67" w:history="1">
        <w:r w:rsidRPr="00CD2077">
          <w:rPr>
            <w:rStyle w:val="ab"/>
            <w:rFonts w:ascii="Times New Roman" w:hAnsi="Times New Roman"/>
            <w:sz w:val="28"/>
          </w:rPr>
          <w:t>http</w:t>
        </w:r>
        <w:r w:rsidRPr="00CD2077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CD2077">
          <w:rPr>
            <w:rStyle w:val="ab"/>
            <w:rFonts w:ascii="Times New Roman" w:hAnsi="Times New Roman"/>
            <w:sz w:val="28"/>
          </w:rPr>
          <w:t>foxford</w:t>
        </w:r>
        <w:r w:rsidRPr="00CD2077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D2077">
          <w:rPr>
            <w:rStyle w:val="ab"/>
            <w:rFonts w:ascii="Times New Roman" w:hAnsi="Times New Roman"/>
            <w:sz w:val="28"/>
          </w:rPr>
          <w:t>ru</w:t>
        </w:r>
        <w:r w:rsidRPr="00CD2077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Pr="00FA1156">
        <w:rPr>
          <w:rFonts w:ascii="Times New Roman" w:hAnsi="Times New Roman"/>
          <w:color w:val="000000"/>
          <w:sz w:val="28"/>
          <w:lang w:val="ru-RU"/>
        </w:rPr>
        <w:br/>
      </w:r>
      <w:hyperlink r:id="rId68" w:history="1">
        <w:r w:rsidRPr="00CD2077">
          <w:rPr>
            <w:rStyle w:val="ab"/>
            <w:rFonts w:ascii="Times New Roman" w:hAnsi="Times New Roman"/>
            <w:sz w:val="28"/>
          </w:rPr>
          <w:t>http</w:t>
        </w:r>
        <w:r w:rsidRPr="00CD2077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CD2077">
          <w:rPr>
            <w:rStyle w:val="ab"/>
            <w:rFonts w:ascii="Times New Roman" w:hAnsi="Times New Roman"/>
            <w:sz w:val="28"/>
          </w:rPr>
          <w:t>infourok</w:t>
        </w:r>
        <w:r w:rsidRPr="00CD2077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D2077">
          <w:rPr>
            <w:rStyle w:val="ab"/>
            <w:rFonts w:ascii="Times New Roman" w:hAnsi="Times New Roman"/>
            <w:sz w:val="28"/>
          </w:rPr>
          <w:t>ru</w:t>
        </w:r>
        <w:r w:rsidRPr="00CD2077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06307B" w:rsidRPr="00B91CF5" w:rsidRDefault="0006307B" w:rsidP="0006307B">
      <w:pPr>
        <w:spacing w:after="0"/>
        <w:ind w:left="119"/>
        <w:rPr>
          <w:rFonts w:ascii="Times New Roman" w:hAnsi="Times New Roman"/>
          <w:color w:val="000000"/>
          <w:sz w:val="28"/>
          <w:lang w:val="ru-RU"/>
        </w:rPr>
      </w:pPr>
      <w:hyperlink r:id="rId69" w:history="1">
        <w:r w:rsidRPr="00CD2077">
          <w:rPr>
            <w:rStyle w:val="ab"/>
            <w:rFonts w:ascii="Times New Roman" w:hAnsi="Times New Roman"/>
            <w:sz w:val="28"/>
          </w:rPr>
          <w:t>http</w:t>
        </w:r>
        <w:r w:rsidRPr="00CD2077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CD2077">
          <w:rPr>
            <w:rStyle w:val="ab"/>
            <w:rFonts w:ascii="Times New Roman" w:hAnsi="Times New Roman"/>
            <w:sz w:val="28"/>
          </w:rPr>
          <w:t>fcior</w:t>
        </w:r>
        <w:r w:rsidRPr="00CD2077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D2077">
          <w:rPr>
            <w:rStyle w:val="ab"/>
            <w:rFonts w:ascii="Times New Roman" w:hAnsi="Times New Roman"/>
            <w:sz w:val="28"/>
          </w:rPr>
          <w:t>edu</w:t>
        </w:r>
        <w:r w:rsidRPr="00CD2077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D2077">
          <w:rPr>
            <w:rStyle w:val="ab"/>
            <w:rFonts w:ascii="Times New Roman" w:hAnsi="Times New Roman"/>
            <w:sz w:val="28"/>
          </w:rPr>
          <w:t>ru</w:t>
        </w:r>
        <w:r w:rsidRPr="00CD2077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06307B" w:rsidRDefault="0006307B" w:rsidP="0006307B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hyperlink r:id="rId70" w:history="1">
        <w:r w:rsidRPr="00CD2077">
          <w:rPr>
            <w:rStyle w:val="ab"/>
            <w:rFonts w:ascii="Times New Roman" w:hAnsi="Times New Roman"/>
            <w:sz w:val="28"/>
          </w:rPr>
          <w:t>http</w:t>
        </w:r>
        <w:r w:rsidRPr="00CD2077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CD2077">
          <w:rPr>
            <w:rStyle w:val="ab"/>
            <w:rFonts w:ascii="Times New Roman" w:hAnsi="Times New Roman"/>
            <w:sz w:val="28"/>
          </w:rPr>
          <w:t>school</w:t>
        </w:r>
        <w:r w:rsidRPr="00CD2077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CD2077">
          <w:rPr>
            <w:rStyle w:val="ab"/>
            <w:rFonts w:ascii="Times New Roman" w:hAnsi="Times New Roman"/>
            <w:sz w:val="28"/>
          </w:rPr>
          <w:t>collection</w:t>
        </w:r>
        <w:r w:rsidRPr="00CD2077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D2077">
          <w:rPr>
            <w:rStyle w:val="ab"/>
            <w:rFonts w:ascii="Times New Roman" w:hAnsi="Times New Roman"/>
            <w:sz w:val="28"/>
          </w:rPr>
          <w:t>edu</w:t>
        </w:r>
        <w:r w:rsidRPr="00CD2077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D2077">
          <w:rPr>
            <w:rStyle w:val="ab"/>
            <w:rFonts w:ascii="Times New Roman" w:hAnsi="Times New Roman"/>
            <w:sz w:val="28"/>
          </w:rPr>
          <w:t>ru</w:t>
        </w:r>
        <w:r w:rsidRPr="00CD2077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06307B" w:rsidRDefault="0006307B" w:rsidP="0006307B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:rsidR="0006307B" w:rsidRDefault="0006307B" w:rsidP="0006307B">
      <w:pPr>
        <w:spacing w:after="0" w:line="240" w:lineRule="auto"/>
        <w:ind w:left="119"/>
        <w:rPr>
          <w:rFonts w:ascii="Times New Roman" w:hAnsi="Times New Roman"/>
          <w:color w:val="000000"/>
          <w:sz w:val="28"/>
          <w:lang w:val="ru-RU"/>
        </w:rPr>
      </w:pPr>
    </w:p>
    <w:bookmarkEnd w:id="41"/>
    <w:p w:rsidR="0006307B" w:rsidRPr="008D7076" w:rsidRDefault="0006307B" w:rsidP="0006307B">
      <w:pPr>
        <w:spacing w:after="0" w:line="480" w:lineRule="auto"/>
        <w:rPr>
          <w:lang w:val="ru-RU"/>
        </w:rPr>
      </w:pPr>
    </w:p>
    <w:p w:rsidR="002629FA" w:rsidRPr="00C926CC" w:rsidRDefault="002629FA">
      <w:pPr>
        <w:rPr>
          <w:lang w:val="ru-RU"/>
        </w:rPr>
        <w:sectPr w:rsidR="002629FA" w:rsidRPr="00C926CC">
          <w:pgSz w:w="11906" w:h="16383"/>
          <w:pgMar w:top="1134" w:right="850" w:bottom="1134" w:left="1701" w:header="720" w:footer="720" w:gutter="0"/>
          <w:cols w:space="720"/>
        </w:sectPr>
      </w:pPr>
    </w:p>
    <w:bookmarkEnd w:id="40"/>
    <w:p w:rsidR="00745CCF" w:rsidRPr="00C926CC" w:rsidRDefault="00745CCF">
      <w:pPr>
        <w:rPr>
          <w:lang w:val="ru-RU"/>
        </w:rPr>
      </w:pPr>
    </w:p>
    <w:sectPr w:rsidR="00745CCF" w:rsidRPr="00C926CC" w:rsidSect="002629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62E7A"/>
    <w:multiLevelType w:val="hybridMultilevel"/>
    <w:tmpl w:val="7EDAE26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D8E5E43"/>
    <w:multiLevelType w:val="hybridMultilevel"/>
    <w:tmpl w:val="E21284C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9FA"/>
    <w:rsid w:val="0006307B"/>
    <w:rsid w:val="000F37A0"/>
    <w:rsid w:val="001C3A39"/>
    <w:rsid w:val="001F4202"/>
    <w:rsid w:val="002629FA"/>
    <w:rsid w:val="00547B68"/>
    <w:rsid w:val="00745CCF"/>
    <w:rsid w:val="007C337E"/>
    <w:rsid w:val="00950FDF"/>
    <w:rsid w:val="009B5441"/>
    <w:rsid w:val="009E4BB9"/>
    <w:rsid w:val="00A16D12"/>
    <w:rsid w:val="00AB2D71"/>
    <w:rsid w:val="00B934C9"/>
    <w:rsid w:val="00C9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629F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62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qFormat/>
    <w:rsid w:val="00C926C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f">
    <w:name w:val="Без интервала Знак"/>
    <w:link w:val="ae"/>
    <w:locked/>
    <w:rsid w:val="00C926CC"/>
    <w:rPr>
      <w:rFonts w:ascii="Calibri" w:eastAsia="Times New Roman" w:hAnsi="Calibri" w:cs="Times New Roman"/>
      <w:lang w:val="ru-RU" w:eastAsia="ru-RU"/>
    </w:rPr>
  </w:style>
  <w:style w:type="paragraph" w:styleId="af0">
    <w:name w:val="List Paragraph"/>
    <w:basedOn w:val="a"/>
    <w:uiPriority w:val="99"/>
    <w:rsid w:val="00063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school-collection.edu.ru" TargetMode="External"/><Relationship Id="rId26" Type="http://schemas.openxmlformats.org/officeDocument/2006/relationships/hyperlink" Target="http://school-collection.edu.ru" TargetMode="External"/><Relationship Id="rId39" Type="http://schemas.openxmlformats.org/officeDocument/2006/relationships/hyperlink" Target="http://www.school.edu.ru" TargetMode="External"/><Relationship Id="rId21" Type="http://schemas.openxmlformats.org/officeDocument/2006/relationships/hyperlink" Target="http://school-collection.edu.ru" TargetMode="External"/><Relationship Id="rId34" Type="http://schemas.openxmlformats.org/officeDocument/2006/relationships/hyperlink" Target="http://www.school.edu.ru" TargetMode="External"/><Relationship Id="rId42" Type="http://schemas.openxmlformats.org/officeDocument/2006/relationships/hyperlink" Target="http://www.school.edu.ru" TargetMode="External"/><Relationship Id="rId47" Type="http://schemas.openxmlformats.org/officeDocument/2006/relationships/hyperlink" Target="http://www.school.edu.ru" TargetMode="External"/><Relationship Id="rId50" Type="http://schemas.openxmlformats.org/officeDocument/2006/relationships/hyperlink" Target="http://school-collection.edu.ru" TargetMode="External"/><Relationship Id="rId55" Type="http://schemas.openxmlformats.org/officeDocument/2006/relationships/hyperlink" Target="http://school-collection.edu.ru" TargetMode="External"/><Relationship Id="rId63" Type="http://schemas.openxmlformats.org/officeDocument/2006/relationships/hyperlink" Target="http://school-collection.edu.ru" TargetMode="External"/><Relationship Id="rId68" Type="http://schemas.openxmlformats.org/officeDocument/2006/relationships/hyperlink" Target="http://infourok.ru/" TargetMode="External"/><Relationship Id="rId7" Type="http://schemas.openxmlformats.org/officeDocument/2006/relationships/hyperlink" Target="http://fcior.edu.ru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29" Type="http://schemas.openxmlformats.org/officeDocument/2006/relationships/hyperlink" Target="http://school-collection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ior.edu.ru" TargetMode="Externa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://school-collection.edu.ru" TargetMode="External"/><Relationship Id="rId32" Type="http://schemas.openxmlformats.org/officeDocument/2006/relationships/hyperlink" Target="http://school-collection.edu.ru" TargetMode="External"/><Relationship Id="rId37" Type="http://schemas.openxmlformats.org/officeDocument/2006/relationships/hyperlink" Target="http://www.school.edu.ru" TargetMode="External"/><Relationship Id="rId40" Type="http://schemas.openxmlformats.org/officeDocument/2006/relationships/hyperlink" Target="http://www.school.edu.ru" TargetMode="External"/><Relationship Id="rId45" Type="http://schemas.openxmlformats.org/officeDocument/2006/relationships/hyperlink" Target="http://www.school.edu.ru" TargetMode="External"/><Relationship Id="rId53" Type="http://schemas.openxmlformats.org/officeDocument/2006/relationships/hyperlink" Target="http://school-collection.edu.ru" TargetMode="External"/><Relationship Id="rId58" Type="http://schemas.openxmlformats.org/officeDocument/2006/relationships/hyperlink" Target="http://school-collection.edu.ru" TargetMode="External"/><Relationship Id="rId66" Type="http://schemas.openxmlformats.org/officeDocument/2006/relationships/hyperlink" Target="http://uch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http://school-collection.edu.ru" TargetMode="External"/><Relationship Id="rId36" Type="http://schemas.openxmlformats.org/officeDocument/2006/relationships/hyperlink" Target="http://www.school.edu.ru" TargetMode="External"/><Relationship Id="rId49" Type="http://schemas.openxmlformats.org/officeDocument/2006/relationships/hyperlink" Target="http://www.school.edu.ru" TargetMode="External"/><Relationship Id="rId57" Type="http://schemas.openxmlformats.org/officeDocument/2006/relationships/hyperlink" Target="http://school-collection.edu.ru" TargetMode="External"/><Relationship Id="rId61" Type="http://schemas.openxmlformats.org/officeDocument/2006/relationships/hyperlink" Target="http://school-collection.edu.ru" TargetMode="Externa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school-collection.edu.ru" TargetMode="External"/><Relationship Id="rId31" Type="http://schemas.openxmlformats.org/officeDocument/2006/relationships/hyperlink" Target="http://school-collection.edu.ru" TargetMode="External"/><Relationship Id="rId44" Type="http://schemas.openxmlformats.org/officeDocument/2006/relationships/hyperlink" Target="http://www.school.edu.ru" TargetMode="External"/><Relationship Id="rId52" Type="http://schemas.openxmlformats.org/officeDocument/2006/relationships/hyperlink" Target="http://school-collection.edu.ru" TargetMode="External"/><Relationship Id="rId60" Type="http://schemas.openxmlformats.org/officeDocument/2006/relationships/hyperlink" Target="http://school-collection.edu.ru" TargetMode="External"/><Relationship Id="rId65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school-collection.edu.ru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yperlink" Target="http://www.school.edu.ru" TargetMode="External"/><Relationship Id="rId43" Type="http://schemas.openxmlformats.org/officeDocument/2006/relationships/hyperlink" Target="http://www.school.edu.ru" TargetMode="External"/><Relationship Id="rId48" Type="http://schemas.openxmlformats.org/officeDocument/2006/relationships/hyperlink" Target="http://www.school.edu.ru" TargetMode="External"/><Relationship Id="rId56" Type="http://schemas.openxmlformats.org/officeDocument/2006/relationships/hyperlink" Target="http://school-collection.edu.ru" TargetMode="External"/><Relationship Id="rId64" Type="http://schemas.openxmlformats.org/officeDocument/2006/relationships/hyperlink" Target="http://school-collection.edu.ru" TargetMode="External"/><Relationship Id="rId69" Type="http://schemas.openxmlformats.org/officeDocument/2006/relationships/hyperlink" Target="http://fcior.edu.ru/" TargetMode="External"/><Relationship Id="rId8" Type="http://schemas.openxmlformats.org/officeDocument/2006/relationships/hyperlink" Target="http://fcior.edu.ru" TargetMode="External"/><Relationship Id="rId51" Type="http://schemas.openxmlformats.org/officeDocument/2006/relationships/hyperlink" Target="http://school-collection.edu.ru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school-collection.edu.ru" TargetMode="External"/><Relationship Id="rId25" Type="http://schemas.openxmlformats.org/officeDocument/2006/relationships/hyperlink" Target="http://school-collection.edu.ru" TargetMode="External"/><Relationship Id="rId33" Type="http://schemas.openxmlformats.org/officeDocument/2006/relationships/hyperlink" Target="http://www.school.edu.ru" TargetMode="External"/><Relationship Id="rId38" Type="http://schemas.openxmlformats.org/officeDocument/2006/relationships/hyperlink" Target="http://www.school.edu.ru" TargetMode="External"/><Relationship Id="rId46" Type="http://schemas.openxmlformats.org/officeDocument/2006/relationships/hyperlink" Target="http://www.school.edu.ru" TargetMode="External"/><Relationship Id="rId59" Type="http://schemas.openxmlformats.org/officeDocument/2006/relationships/hyperlink" Target="http://school-collection.edu.ru" TargetMode="External"/><Relationship Id="rId67" Type="http://schemas.openxmlformats.org/officeDocument/2006/relationships/hyperlink" Target="http://foxford.ru/" TargetMode="External"/><Relationship Id="rId20" Type="http://schemas.openxmlformats.org/officeDocument/2006/relationships/hyperlink" Target="http://school-collection.edu.ru" TargetMode="External"/><Relationship Id="rId41" Type="http://schemas.openxmlformats.org/officeDocument/2006/relationships/hyperlink" Target="http://www.school.edu.ru" TargetMode="External"/><Relationship Id="rId54" Type="http://schemas.openxmlformats.org/officeDocument/2006/relationships/hyperlink" Target="http://school-collection.edu.ru" TargetMode="External"/><Relationship Id="rId62" Type="http://schemas.openxmlformats.org/officeDocument/2006/relationships/hyperlink" Target="http://school-collection.edu.ru" TargetMode="External"/><Relationship Id="rId70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64</Pages>
  <Words>11606</Words>
  <Characters>66159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Merium</cp:lastModifiedBy>
  <cp:revision>2</cp:revision>
  <dcterms:created xsi:type="dcterms:W3CDTF">2023-10-02T09:30:00Z</dcterms:created>
  <dcterms:modified xsi:type="dcterms:W3CDTF">2023-10-02T16:09:00Z</dcterms:modified>
</cp:coreProperties>
</file>