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A2" w:rsidRPr="001E1336" w:rsidRDefault="0039337A">
      <w:pPr>
        <w:spacing w:after="0" w:line="408" w:lineRule="auto"/>
        <w:ind w:left="120"/>
        <w:jc w:val="center"/>
        <w:rPr>
          <w:lang w:val="ru-RU"/>
        </w:rPr>
      </w:pPr>
      <w:bookmarkStart w:id="0" w:name="block-25477526"/>
      <w:r w:rsidRPr="001E13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75A2" w:rsidRPr="001E1336" w:rsidRDefault="0039337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E13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E13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75A2" w:rsidRPr="001E1336" w:rsidRDefault="0039337A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1E1336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4D75A2" w:rsidRPr="001E1336" w:rsidRDefault="001E133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39337A" w:rsidRPr="001E1336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4D75A2" w:rsidRPr="001E1336" w:rsidRDefault="004D75A2">
      <w:pPr>
        <w:spacing w:after="0"/>
        <w:ind w:left="120"/>
        <w:rPr>
          <w:lang w:val="ru-RU"/>
        </w:rPr>
      </w:pPr>
    </w:p>
    <w:p w:rsidR="004D75A2" w:rsidRPr="001E1336" w:rsidRDefault="004D75A2">
      <w:pPr>
        <w:spacing w:after="0"/>
        <w:ind w:left="120"/>
        <w:rPr>
          <w:lang w:val="ru-RU"/>
        </w:rPr>
      </w:pPr>
    </w:p>
    <w:p w:rsidR="004D75A2" w:rsidRPr="001E1336" w:rsidRDefault="004D75A2">
      <w:pPr>
        <w:spacing w:after="0"/>
        <w:ind w:left="120"/>
        <w:rPr>
          <w:lang w:val="ru-RU"/>
        </w:rPr>
      </w:pPr>
    </w:p>
    <w:p w:rsidR="004D75A2" w:rsidRPr="001E1336" w:rsidRDefault="004D75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43C54" w:rsidTr="000D4161">
        <w:tc>
          <w:tcPr>
            <w:tcW w:w="3114" w:type="dxa"/>
          </w:tcPr>
          <w:p w:rsidR="00C53FFE" w:rsidRPr="0040209D" w:rsidRDefault="003933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13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</w:t>
            </w:r>
            <w:r w:rsidR="0039337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</w:t>
            </w:r>
          </w:p>
          <w:p w:rsidR="004E6975" w:rsidRDefault="003933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3C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1336" w:rsidRDefault="003933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933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60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3C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33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933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3933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33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Дегтярёва Л.В.</w:t>
            </w:r>
          </w:p>
          <w:p w:rsidR="004E6975" w:rsidRDefault="003933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3C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33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33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"Туруханская СШ №1"</w:t>
            </w:r>
          </w:p>
          <w:p w:rsidR="000E6D86" w:rsidRDefault="003933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33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1E1336" w:rsidRDefault="003933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01-03-8</w:t>
            </w:r>
          </w:p>
          <w:p w:rsidR="000E6D86" w:rsidRDefault="003933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3C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75A2" w:rsidRPr="001E1336" w:rsidRDefault="004D75A2" w:rsidP="001E1336">
      <w:pPr>
        <w:spacing w:after="0"/>
        <w:rPr>
          <w:lang w:val="ru-RU"/>
        </w:rPr>
      </w:pPr>
    </w:p>
    <w:p w:rsidR="004D75A2" w:rsidRPr="001E1336" w:rsidRDefault="004D75A2">
      <w:pPr>
        <w:spacing w:after="0"/>
        <w:ind w:left="120"/>
        <w:rPr>
          <w:lang w:val="ru-RU"/>
        </w:rPr>
      </w:pPr>
    </w:p>
    <w:p w:rsidR="004D75A2" w:rsidRPr="001E1336" w:rsidRDefault="0039337A">
      <w:pPr>
        <w:spacing w:after="0" w:line="408" w:lineRule="auto"/>
        <w:ind w:left="120"/>
        <w:jc w:val="center"/>
        <w:rPr>
          <w:lang w:val="ru-RU"/>
        </w:rPr>
      </w:pPr>
      <w:r w:rsidRPr="001E13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75A2" w:rsidRPr="001E1336" w:rsidRDefault="0039337A">
      <w:pPr>
        <w:spacing w:after="0" w:line="408" w:lineRule="auto"/>
        <w:ind w:left="120"/>
        <w:jc w:val="center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1336">
        <w:rPr>
          <w:rFonts w:ascii="Times New Roman" w:hAnsi="Times New Roman"/>
          <w:color w:val="000000"/>
          <w:sz w:val="28"/>
          <w:lang w:val="ru-RU"/>
        </w:rPr>
        <w:t xml:space="preserve"> 3377976)</w:t>
      </w:r>
    </w:p>
    <w:p w:rsidR="004D75A2" w:rsidRPr="001E1336" w:rsidRDefault="004D75A2">
      <w:pPr>
        <w:spacing w:after="0"/>
        <w:ind w:left="120"/>
        <w:jc w:val="center"/>
        <w:rPr>
          <w:lang w:val="ru-RU"/>
        </w:rPr>
      </w:pPr>
    </w:p>
    <w:p w:rsidR="001E1336" w:rsidRPr="001E1336" w:rsidRDefault="003933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учебного предмета</w:t>
      </w:r>
    </w:p>
    <w:p w:rsidR="004D75A2" w:rsidRPr="001E1336" w:rsidRDefault="0039337A">
      <w:pPr>
        <w:spacing w:after="0" w:line="408" w:lineRule="auto"/>
        <w:ind w:left="120"/>
        <w:jc w:val="center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 xml:space="preserve"> «Технология»</w:t>
      </w:r>
    </w:p>
    <w:p w:rsidR="001E1336" w:rsidRPr="00744EF3" w:rsidRDefault="001E1336" w:rsidP="001E13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для 1 класса начального общего образования</w:t>
      </w:r>
    </w:p>
    <w:p w:rsidR="001E1336" w:rsidRPr="00744EF3" w:rsidRDefault="001E1336" w:rsidP="001E13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на 2023 – 2024 учебный год</w:t>
      </w:r>
    </w:p>
    <w:p w:rsidR="001E1336" w:rsidRPr="00744EF3" w:rsidRDefault="001E1336" w:rsidP="001E13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1336" w:rsidRPr="00744EF3" w:rsidRDefault="001E1336" w:rsidP="001E13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1336" w:rsidRPr="00744EF3" w:rsidRDefault="001E1336" w:rsidP="001E13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1336" w:rsidRPr="00744EF3" w:rsidRDefault="001E1336" w:rsidP="001E13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1336" w:rsidRPr="00744EF3" w:rsidRDefault="001E1336" w:rsidP="001E133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744EF3">
        <w:rPr>
          <w:rFonts w:ascii="Times New Roman" w:hAnsi="Times New Roman" w:cs="Times New Roman"/>
          <w:sz w:val="24"/>
          <w:szCs w:val="24"/>
          <w:lang w:val="ru-RU"/>
        </w:rPr>
        <w:t>Чуруксаева</w:t>
      </w:r>
      <w:proofErr w:type="spellEnd"/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 Светлана Викторовна</w:t>
      </w:r>
    </w:p>
    <w:p w:rsidR="001E1336" w:rsidRPr="00744EF3" w:rsidRDefault="001E1336" w:rsidP="001E133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1E1336" w:rsidRPr="00744EF3" w:rsidRDefault="001E1336" w:rsidP="001E13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1336" w:rsidRPr="00744EF3" w:rsidRDefault="001E1336" w:rsidP="001E133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E1336" w:rsidRPr="00744EF3" w:rsidRDefault="001E1336" w:rsidP="001E133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E1336" w:rsidRPr="00744EF3" w:rsidRDefault="001E1336" w:rsidP="001E1336">
      <w:pPr>
        <w:spacing w:after="0"/>
        <w:ind w:left="120"/>
        <w:jc w:val="center"/>
        <w:rPr>
          <w:sz w:val="24"/>
          <w:szCs w:val="24"/>
          <w:lang w:val="ru-RU"/>
        </w:rPr>
      </w:pPr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960954b-15b1-4c85-b40b-ae95f67136d9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с. Туруханск</w:t>
      </w:r>
      <w:bookmarkEnd w:id="3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D75A2" w:rsidRPr="001E1336" w:rsidRDefault="004D75A2">
      <w:pPr>
        <w:spacing w:after="0"/>
        <w:ind w:left="120"/>
        <w:jc w:val="center"/>
        <w:rPr>
          <w:lang w:val="ru-RU"/>
        </w:rPr>
      </w:pPr>
    </w:p>
    <w:p w:rsidR="004D75A2" w:rsidRPr="001E1336" w:rsidRDefault="004D75A2" w:rsidP="001E1336">
      <w:pPr>
        <w:spacing w:after="0"/>
        <w:rPr>
          <w:lang w:val="ru-RU"/>
        </w:rPr>
      </w:pPr>
    </w:p>
    <w:p w:rsidR="004D75A2" w:rsidRPr="001E1336" w:rsidRDefault="004D75A2">
      <w:pPr>
        <w:rPr>
          <w:lang w:val="ru-RU"/>
        </w:rPr>
        <w:sectPr w:rsidR="004D75A2" w:rsidRPr="001E1336">
          <w:pgSz w:w="11906" w:h="16383"/>
          <w:pgMar w:top="1134" w:right="850" w:bottom="1134" w:left="1701" w:header="720" w:footer="720" w:gutter="0"/>
          <w:cols w:space="720"/>
        </w:sectPr>
      </w:pPr>
    </w:p>
    <w:p w:rsidR="004D75A2" w:rsidRPr="001E1336" w:rsidRDefault="0039337A">
      <w:pPr>
        <w:spacing w:after="0" w:line="264" w:lineRule="auto"/>
        <w:ind w:left="120"/>
        <w:jc w:val="both"/>
        <w:rPr>
          <w:lang w:val="ru-RU"/>
        </w:rPr>
      </w:pPr>
      <w:bookmarkStart w:id="5" w:name="block-25477528"/>
      <w:bookmarkEnd w:id="0"/>
      <w:r w:rsidRPr="001E13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75A2" w:rsidRPr="001E1336" w:rsidRDefault="004D75A2">
      <w:pPr>
        <w:spacing w:after="0" w:line="264" w:lineRule="auto"/>
        <w:ind w:left="120"/>
        <w:jc w:val="both"/>
        <w:rPr>
          <w:lang w:val="ru-RU"/>
        </w:rPr>
      </w:pP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E133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E13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D75A2" w:rsidRDefault="0039337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D75A2" w:rsidRPr="001E1336" w:rsidRDefault="00393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D75A2" w:rsidRPr="001E1336" w:rsidRDefault="00393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D75A2" w:rsidRPr="001E1336" w:rsidRDefault="003933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E133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r w:rsidRPr="001E133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E13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E133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D75A2" w:rsidRPr="001E1336" w:rsidRDefault="0039337A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1E13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4D75A2" w:rsidRPr="001E1336" w:rsidRDefault="004D75A2">
      <w:pPr>
        <w:spacing w:after="0" w:line="264" w:lineRule="auto"/>
        <w:ind w:left="120"/>
        <w:jc w:val="both"/>
        <w:rPr>
          <w:lang w:val="ru-RU"/>
        </w:rPr>
      </w:pPr>
    </w:p>
    <w:p w:rsidR="004D75A2" w:rsidRPr="001E1336" w:rsidRDefault="004D75A2">
      <w:pPr>
        <w:rPr>
          <w:lang w:val="ru-RU"/>
        </w:rPr>
        <w:sectPr w:rsidR="004D75A2" w:rsidRPr="001E1336">
          <w:pgSz w:w="11906" w:h="16383"/>
          <w:pgMar w:top="1134" w:right="850" w:bottom="1134" w:left="1701" w:header="720" w:footer="720" w:gutter="0"/>
          <w:cols w:space="720"/>
        </w:sect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bookmarkStart w:id="7" w:name="block-25477525"/>
      <w:bookmarkEnd w:id="5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43C54" w:rsidRDefault="00943C54" w:rsidP="0094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43C54" w:rsidRDefault="00943C54" w:rsidP="00943C54">
      <w:pPr>
        <w:spacing w:after="0" w:line="264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/>
        <w:rPr>
          <w:lang w:val="ru-RU"/>
        </w:rPr>
        <w:sectPr w:rsidR="00943C54">
          <w:pgSz w:w="11906" w:h="16383"/>
          <w:pgMar w:top="1134" w:right="850" w:bottom="1134" w:left="1701" w:header="720" w:footer="720" w:gutter="0"/>
          <w:cols w:space="720"/>
        </w:sectPr>
      </w:pPr>
    </w:p>
    <w:p w:rsidR="00943C54" w:rsidRDefault="00943C54" w:rsidP="00943C54">
      <w:pPr>
        <w:spacing w:after="0"/>
        <w:ind w:left="120"/>
        <w:rPr>
          <w:lang w:val="ru-RU"/>
        </w:rPr>
      </w:pPr>
      <w:bookmarkStart w:id="8" w:name="block-24198541"/>
      <w:bookmarkEnd w:id="8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43C54" w:rsidRDefault="00943C54" w:rsidP="00943C54">
      <w:pPr>
        <w:spacing w:after="0"/>
        <w:ind w:left="120"/>
        <w:rPr>
          <w:lang w:val="ru-RU"/>
        </w:rPr>
      </w:pPr>
    </w:p>
    <w:p w:rsidR="00943C54" w:rsidRDefault="00943C54" w:rsidP="00943C5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943C54" w:rsidRDefault="00943C54" w:rsidP="00943C5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43C54" w:rsidRDefault="00943C54" w:rsidP="00943C5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943C54" w:rsidRDefault="00943C54" w:rsidP="00943C54">
      <w:pPr>
        <w:spacing w:after="0"/>
        <w:ind w:left="120"/>
        <w:rPr>
          <w:lang w:val="ru-RU"/>
        </w:rPr>
      </w:pPr>
    </w:p>
    <w:p w:rsidR="00943C54" w:rsidRDefault="00943C54" w:rsidP="00943C5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3C54" w:rsidRDefault="00943C54" w:rsidP="00943C54">
      <w:pPr>
        <w:spacing w:after="0" w:line="256" w:lineRule="auto"/>
        <w:ind w:left="120"/>
        <w:jc w:val="both"/>
        <w:rPr>
          <w:lang w:val="ru-RU"/>
        </w:rPr>
      </w:pPr>
    </w:p>
    <w:p w:rsidR="00943C54" w:rsidRDefault="00943C54" w:rsidP="00943C54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3C54" w:rsidRDefault="00943C54" w:rsidP="00943C54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43C54" w:rsidRDefault="00943C54" w:rsidP="00943C5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943C54" w:rsidRDefault="00943C54" w:rsidP="00943C54">
      <w:pPr>
        <w:spacing w:after="0"/>
        <w:ind w:left="120"/>
        <w:rPr>
          <w:lang w:val="ru-RU"/>
        </w:rPr>
      </w:pPr>
    </w:p>
    <w:p w:rsidR="00943C54" w:rsidRDefault="00943C54" w:rsidP="00943C5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3C54" w:rsidRDefault="00943C54" w:rsidP="00943C54">
      <w:pPr>
        <w:spacing w:after="0"/>
        <w:ind w:left="120"/>
        <w:rPr>
          <w:lang w:val="ru-RU"/>
        </w:rPr>
      </w:pP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</w:p>
    <w:p w:rsidR="00943C54" w:rsidRDefault="00943C54" w:rsidP="00943C5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43C54" w:rsidRDefault="00943C54" w:rsidP="00943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43C54" w:rsidRDefault="00943C54" w:rsidP="00943C54">
      <w:pPr>
        <w:spacing w:after="0"/>
        <w:ind w:left="120"/>
        <w:rPr>
          <w:lang w:val="ru-RU"/>
        </w:rPr>
      </w:pPr>
      <w:bookmarkStart w:id="13" w:name="block-24198543"/>
      <w:bookmarkEnd w:id="13"/>
    </w:p>
    <w:p w:rsidR="00943C54" w:rsidRDefault="00943C54" w:rsidP="00943C54">
      <w:pPr>
        <w:spacing w:after="0"/>
        <w:rPr>
          <w:lang w:val="ru-RU"/>
        </w:rPr>
        <w:sectPr w:rsidR="00943C54">
          <w:pgSz w:w="11906" w:h="16383"/>
          <w:pgMar w:top="1134" w:right="850" w:bottom="1134" w:left="1701" w:header="720" w:footer="720" w:gutter="0"/>
          <w:cols w:space="720"/>
        </w:sectPr>
      </w:pPr>
    </w:p>
    <w:p w:rsidR="004D75A2" w:rsidRDefault="0039337A">
      <w:pPr>
        <w:spacing w:after="0"/>
        <w:ind w:left="120"/>
      </w:pPr>
      <w:r w:rsidRPr="001E13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75A2" w:rsidRDefault="00393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4D75A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A2" w:rsidRDefault="004D7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A2" w:rsidRDefault="004D75A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A2" w:rsidRDefault="004D75A2"/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75A2" w:rsidRDefault="004D75A2"/>
        </w:tc>
      </w:tr>
    </w:tbl>
    <w:p w:rsidR="004D75A2" w:rsidRDefault="004D75A2">
      <w:pPr>
        <w:sectPr w:rsidR="004D7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5A2" w:rsidRDefault="0039337A">
      <w:pPr>
        <w:spacing w:after="0"/>
        <w:ind w:left="120"/>
      </w:pPr>
      <w:bookmarkStart w:id="14" w:name="block-254775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D75A2" w:rsidRDefault="00393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7"/>
        <w:gridCol w:w="4458"/>
        <w:gridCol w:w="1152"/>
        <w:gridCol w:w="1841"/>
        <w:gridCol w:w="1910"/>
        <w:gridCol w:w="1347"/>
        <w:gridCol w:w="2225"/>
      </w:tblGrid>
      <w:tr w:rsidR="004D75A2" w:rsidTr="001E1336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2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</w:tr>
      <w:tr w:rsidR="004D75A2" w:rsidTr="001E1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A2" w:rsidRDefault="004D7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A2" w:rsidRDefault="004D75A2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A2" w:rsidRDefault="004D7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A2" w:rsidRDefault="004D7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A2" w:rsidRDefault="004D75A2"/>
        </w:tc>
      </w:tr>
      <w:tr w:rsidR="004D75A2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4D75A2" w:rsidRDefault="001E1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694F0C" w:rsidRDefault="001E1336" w:rsidP="007638AF">
            <w:pPr>
              <w:rPr>
                <w:rFonts w:ascii="Times New Roman" w:hAnsi="Times New Roman"/>
                <w:color w:val="000000"/>
                <w:sz w:val="28"/>
              </w:rPr>
            </w:pPr>
            <w:r w:rsidRPr="00694F0C"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694F0C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694F0C">
              <w:rPr>
                <w:rFonts w:ascii="Times New Roman" w:hAnsi="Times New Roman"/>
                <w:color w:val="000000"/>
                <w:sz w:val="28"/>
              </w:rPr>
              <w:t>school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694F0C" w:rsidRDefault="001E1336" w:rsidP="007638AF">
            <w:pPr>
              <w:rPr>
                <w:rFonts w:ascii="Times New Roman" w:hAnsi="Times New Roman"/>
                <w:color w:val="000000"/>
                <w:sz w:val="28"/>
              </w:rPr>
            </w:pPr>
            <w:r w:rsidRPr="00694F0C"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694F0C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694F0C">
              <w:rPr>
                <w:rFonts w:ascii="Times New Roman" w:hAnsi="Times New Roman"/>
                <w:color w:val="000000"/>
                <w:sz w:val="28"/>
              </w:rPr>
              <w:t>school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 w:rsidRPr="00A60D8C">
              <w:rPr>
                <w:rFonts w:ascii="Times New Roman" w:hAnsi="Times New Roman"/>
                <w:color w:val="000000"/>
                <w:sz w:val="24"/>
                <w:highlight w:val="yellow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694F0C" w:rsidRDefault="001E1336" w:rsidP="007638AF">
            <w:pPr>
              <w:rPr>
                <w:rFonts w:ascii="Times New Roman" w:hAnsi="Times New Roman"/>
                <w:color w:val="000000"/>
                <w:sz w:val="28"/>
              </w:rPr>
            </w:pPr>
            <w:r w:rsidRPr="00694F0C"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694F0C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694F0C">
              <w:rPr>
                <w:rFonts w:ascii="Times New Roman" w:hAnsi="Times New Roman"/>
                <w:color w:val="000000"/>
                <w:sz w:val="28"/>
              </w:rPr>
              <w:t>school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694F0C" w:rsidRDefault="001E1336" w:rsidP="007638AF">
            <w:pPr>
              <w:rPr>
                <w:rFonts w:ascii="Times New Roman" w:hAnsi="Times New Roman"/>
                <w:color w:val="000000"/>
                <w:sz w:val="28"/>
              </w:rPr>
            </w:pPr>
            <w:r w:rsidRPr="00694F0C"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694F0C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694F0C">
              <w:rPr>
                <w:rFonts w:ascii="Times New Roman" w:hAnsi="Times New Roman"/>
                <w:color w:val="000000"/>
                <w:sz w:val="28"/>
              </w:rPr>
              <w:t>school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694F0C" w:rsidRDefault="001E1336" w:rsidP="007638AF">
            <w:pPr>
              <w:rPr>
                <w:rFonts w:ascii="Times New Roman" w:hAnsi="Times New Roman"/>
                <w:color w:val="000000"/>
                <w:sz w:val="28"/>
              </w:rPr>
            </w:pPr>
            <w:r w:rsidRPr="00694F0C"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694F0C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694F0C">
              <w:rPr>
                <w:rFonts w:ascii="Times New Roman" w:hAnsi="Times New Roman"/>
                <w:color w:val="000000"/>
                <w:sz w:val="28"/>
              </w:rPr>
              <w:t>school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694F0C" w:rsidRDefault="001E1336" w:rsidP="007638AF">
            <w:pPr>
              <w:rPr>
                <w:rFonts w:ascii="Times New Roman" w:hAnsi="Times New Roman"/>
                <w:color w:val="000000"/>
                <w:sz w:val="28"/>
              </w:rPr>
            </w:pPr>
            <w:r w:rsidRPr="00694F0C"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694F0C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694F0C">
              <w:rPr>
                <w:rFonts w:ascii="Times New Roman" w:hAnsi="Times New Roman"/>
                <w:color w:val="000000"/>
                <w:sz w:val="28"/>
              </w:rPr>
              <w:t>school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694F0C" w:rsidRDefault="001E1336" w:rsidP="007638AF">
            <w:pPr>
              <w:rPr>
                <w:rFonts w:ascii="Times New Roman" w:hAnsi="Times New Roman"/>
                <w:color w:val="000000"/>
                <w:sz w:val="28"/>
              </w:rPr>
            </w:pPr>
            <w:r w:rsidRPr="00694F0C"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694F0C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r w:rsidRPr="00694F0C">
              <w:rPr>
                <w:rFonts w:ascii="Times New Roman" w:hAnsi="Times New Roman"/>
                <w:color w:val="000000"/>
                <w:sz w:val="28"/>
              </w:rPr>
              <w:t>school</w:t>
            </w:r>
          </w:p>
        </w:tc>
      </w:tr>
      <w:tr w:rsidR="004D75A2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4D75A2" w:rsidRDefault="001E1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0D6035" w:rsidRDefault="001E1336" w:rsidP="002A7625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0D6035" w:rsidRDefault="001E1336" w:rsidP="002A7625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D51441" w:rsidRDefault="001E1336" w:rsidP="00BE6FB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D51441" w:rsidRDefault="001E1336" w:rsidP="00BE6FB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D51441" w:rsidRDefault="001E1336" w:rsidP="00BE6FB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D51441" w:rsidRDefault="001E1336" w:rsidP="00BE6FB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D51441" w:rsidRDefault="001E1336" w:rsidP="00BE6FB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Pr="00D51441" w:rsidRDefault="001E1336" w:rsidP="00BE6FB4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4D75A2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4D75A2" w:rsidRDefault="001E1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collection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1E133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8B0D8B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8B0D8B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8B0D8B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8B0D8B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8B0D8B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8B0D8B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8B0D8B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8B0D8B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8B0D8B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F54B05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F54B05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F54B05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F54B05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1E1336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336" w:rsidRPr="001E1336" w:rsidRDefault="001E1336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336" w:rsidRDefault="001E1336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:rsidR="001E1336" w:rsidRDefault="001E1336">
            <w:r w:rsidRPr="00F54B05"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F54B0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F54B05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4D75A2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4D75A2" w:rsidRDefault="001E1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1E1336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1E1336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4D75A2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4D75A2" w:rsidRDefault="001E1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1E1336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prosv</w:t>
            </w:r>
            <w:proofErr w:type="spellEnd"/>
            <w:r w:rsidRPr="001E1336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</w:p>
        </w:tc>
      </w:tr>
      <w:tr w:rsidR="004D75A2" w:rsidTr="001E1336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4D75A2" w:rsidRDefault="004D75A2">
            <w:pPr>
              <w:spacing w:after="0"/>
              <w:ind w:left="135"/>
            </w:pPr>
          </w:p>
        </w:tc>
      </w:tr>
      <w:tr w:rsidR="004D75A2" w:rsidTr="001E1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A2" w:rsidRPr="001E1336" w:rsidRDefault="0039337A">
            <w:pPr>
              <w:spacing w:after="0"/>
              <w:ind w:left="135"/>
              <w:rPr>
                <w:lang w:val="ru-RU"/>
              </w:rPr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 w:rsidRPr="001E1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A2" w:rsidRDefault="00393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A2" w:rsidRDefault="004D75A2"/>
        </w:tc>
      </w:tr>
    </w:tbl>
    <w:p w:rsidR="004D75A2" w:rsidRDefault="004D75A2">
      <w:pPr>
        <w:sectPr w:rsidR="004D7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5A2" w:rsidRPr="001E1336" w:rsidRDefault="0039337A">
      <w:pPr>
        <w:spacing w:after="0"/>
        <w:ind w:left="120"/>
        <w:rPr>
          <w:lang w:val="ru-RU"/>
        </w:rPr>
      </w:pPr>
      <w:bookmarkStart w:id="15" w:name="block-25477531"/>
      <w:bookmarkEnd w:id="14"/>
      <w:r w:rsidRPr="001E13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75A2" w:rsidRPr="001E1336" w:rsidRDefault="0039337A">
      <w:pPr>
        <w:spacing w:after="0" w:line="480" w:lineRule="auto"/>
        <w:ind w:left="120"/>
        <w:rPr>
          <w:lang w:val="ru-RU"/>
        </w:rPr>
      </w:pPr>
      <w:r w:rsidRPr="001E13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75A2" w:rsidRPr="001E1336" w:rsidRDefault="0039337A" w:rsidP="001E1336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1E1336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1E133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</w:p>
    <w:p w:rsidR="004D75A2" w:rsidRPr="001E1336" w:rsidRDefault="0039337A">
      <w:pPr>
        <w:spacing w:after="0" w:line="480" w:lineRule="auto"/>
        <w:ind w:left="120"/>
        <w:rPr>
          <w:lang w:val="ru-RU"/>
        </w:rPr>
      </w:pPr>
      <w:r w:rsidRPr="001E13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75A2" w:rsidRPr="001E1336" w:rsidRDefault="0039337A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1E1336">
        <w:rPr>
          <w:rFonts w:ascii="Times New Roman" w:hAnsi="Times New Roman"/>
          <w:color w:val="000000"/>
          <w:sz w:val="28"/>
          <w:lang w:val="ru-RU"/>
        </w:rPr>
        <w:t>Учебник "Технология"; рабочая тетрадь к учебнику</w:t>
      </w:r>
      <w:bookmarkEnd w:id="17"/>
    </w:p>
    <w:p w:rsidR="004D75A2" w:rsidRPr="001E1336" w:rsidRDefault="004D75A2" w:rsidP="001E1336">
      <w:pPr>
        <w:spacing w:after="0"/>
        <w:rPr>
          <w:lang w:val="ru-RU"/>
        </w:rPr>
      </w:pPr>
    </w:p>
    <w:p w:rsidR="004D75A2" w:rsidRPr="001E1336" w:rsidRDefault="0039337A">
      <w:pPr>
        <w:spacing w:after="0" w:line="480" w:lineRule="auto"/>
        <w:ind w:left="120"/>
        <w:rPr>
          <w:lang w:val="ru-RU"/>
        </w:rPr>
      </w:pPr>
      <w:r w:rsidRPr="001E13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75A2" w:rsidRPr="00943C54" w:rsidRDefault="0039337A" w:rsidP="00943C54">
      <w:pPr>
        <w:spacing w:after="0" w:line="480" w:lineRule="auto"/>
        <w:ind w:left="120"/>
        <w:rPr>
          <w:lang w:val="ru-RU"/>
        </w:rPr>
        <w:sectPr w:rsidR="004D75A2" w:rsidRPr="00943C54">
          <w:pgSz w:w="11906" w:h="16383"/>
          <w:pgMar w:top="1134" w:right="850" w:bottom="1134" w:left="1701" w:header="720" w:footer="720" w:gutter="0"/>
          <w:cols w:space="720"/>
        </w:sectPr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www</w:t>
      </w:r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E13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1E133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E13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E13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1E133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E13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1E133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raznoe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raznoe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E13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1E133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1E13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3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technics</w:t>
      </w:r>
      <w:bookmarkEnd w:id="18"/>
      <w:proofErr w:type="spellEnd"/>
    </w:p>
    <w:bookmarkEnd w:id="15"/>
    <w:p w:rsidR="0039337A" w:rsidRPr="001E1336" w:rsidRDefault="0039337A">
      <w:pPr>
        <w:rPr>
          <w:lang w:val="ru-RU"/>
        </w:rPr>
      </w:pPr>
    </w:p>
    <w:sectPr w:rsidR="0039337A" w:rsidRPr="001E1336" w:rsidSect="004D75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A6"/>
    <w:multiLevelType w:val="multilevel"/>
    <w:tmpl w:val="47449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A2"/>
    <w:rsid w:val="001E1336"/>
    <w:rsid w:val="0039337A"/>
    <w:rsid w:val="004D75A2"/>
    <w:rsid w:val="00943C54"/>
    <w:rsid w:val="00A60D8C"/>
    <w:rsid w:val="00D151EB"/>
    <w:rsid w:val="00E0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75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7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8540</Words>
  <Characters>48681</Characters>
  <Application>Microsoft Office Word</Application>
  <DocSecurity>0</DocSecurity>
  <Lines>405</Lines>
  <Paragraphs>114</Paragraphs>
  <ScaleCrop>false</ScaleCrop>
  <Company/>
  <LinksUpToDate>false</LinksUpToDate>
  <CharactersWithSpaces>57107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5</cp:revision>
  <dcterms:created xsi:type="dcterms:W3CDTF">2023-09-25T12:44:00Z</dcterms:created>
  <dcterms:modified xsi:type="dcterms:W3CDTF">2023-10-03T12:15:00Z</dcterms:modified>
</cp:coreProperties>
</file>