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F3" w:rsidRPr="00112CF2" w:rsidRDefault="00112CF2">
      <w:pPr>
        <w:spacing w:after="0" w:line="408" w:lineRule="auto"/>
        <w:ind w:left="120"/>
        <w:jc w:val="center"/>
        <w:rPr>
          <w:lang w:val="ru-RU"/>
        </w:rPr>
      </w:pPr>
      <w:bookmarkStart w:id="0" w:name="block-23385336"/>
      <w:r w:rsidRPr="00112C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FF3" w:rsidRPr="00112CF2" w:rsidRDefault="00112CF2">
      <w:pPr>
        <w:spacing w:after="0" w:line="408" w:lineRule="auto"/>
        <w:ind w:left="120"/>
        <w:jc w:val="center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112C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112C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5FF3" w:rsidRPr="00112CF2" w:rsidRDefault="00112CF2">
      <w:pPr>
        <w:spacing w:after="0" w:line="408" w:lineRule="auto"/>
        <w:ind w:left="120"/>
        <w:jc w:val="center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112CF2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  <w:r w:rsidRPr="00112C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CF2">
        <w:rPr>
          <w:rFonts w:ascii="Times New Roman" w:hAnsi="Times New Roman"/>
          <w:color w:val="000000"/>
          <w:sz w:val="28"/>
          <w:lang w:val="ru-RU"/>
        </w:rPr>
        <w:t>​</w:t>
      </w:r>
    </w:p>
    <w:p w:rsidR="002B5FF3" w:rsidRPr="00112CF2" w:rsidRDefault="00112CF2">
      <w:pPr>
        <w:spacing w:after="0" w:line="408" w:lineRule="auto"/>
        <w:ind w:left="120"/>
        <w:jc w:val="center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2B5FF3" w:rsidRPr="00112CF2" w:rsidRDefault="002B5FF3">
      <w:pPr>
        <w:spacing w:after="0"/>
        <w:ind w:left="120"/>
        <w:rPr>
          <w:lang w:val="ru-RU"/>
        </w:rPr>
      </w:pPr>
    </w:p>
    <w:p w:rsidR="002B5FF3" w:rsidRPr="00112CF2" w:rsidRDefault="002B5FF3">
      <w:pPr>
        <w:spacing w:after="0"/>
        <w:ind w:left="120"/>
        <w:rPr>
          <w:lang w:val="ru-RU"/>
        </w:rPr>
      </w:pPr>
    </w:p>
    <w:p w:rsidR="002B5FF3" w:rsidRPr="00112CF2" w:rsidRDefault="002B5FF3">
      <w:pPr>
        <w:spacing w:after="0"/>
        <w:ind w:left="120"/>
        <w:rPr>
          <w:lang w:val="ru-RU"/>
        </w:rPr>
      </w:pPr>
    </w:p>
    <w:p w:rsidR="002B5FF3" w:rsidRPr="00112CF2" w:rsidRDefault="002B5F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0E05" w:rsidRPr="00530CC0" w:rsidTr="002B0E05">
        <w:tc>
          <w:tcPr>
            <w:tcW w:w="3114" w:type="dxa"/>
          </w:tcPr>
          <w:p w:rsidR="002B0E05" w:rsidRPr="0040209D" w:rsidRDefault="00112CF2" w:rsidP="002B0E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0E05" w:rsidRPr="008944ED" w:rsidRDefault="00112CF2" w:rsidP="002B0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2B0E05" w:rsidRPr="008944ED" w:rsidRDefault="00112CF2" w:rsidP="00112C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12CF2" w:rsidRDefault="00112CF2" w:rsidP="002B0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:rsidR="002B0E05" w:rsidRDefault="00112CF2" w:rsidP="002B0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12C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E05" w:rsidRPr="0040209D" w:rsidRDefault="002B0E05" w:rsidP="002B0E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0E05" w:rsidRPr="0040209D" w:rsidRDefault="00112CF2" w:rsidP="002B0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0E05" w:rsidRPr="008944ED" w:rsidRDefault="00112CF2" w:rsidP="002B0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2B0E05" w:rsidRDefault="00112CF2" w:rsidP="002B0E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2CF2" w:rsidRDefault="00112CF2" w:rsidP="00112C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Дегтярева Л. В.</w:t>
            </w:r>
          </w:p>
          <w:p w:rsidR="002B0E05" w:rsidRDefault="00112CF2" w:rsidP="00112C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E05" w:rsidRPr="0040209D" w:rsidRDefault="002B0E05" w:rsidP="002B0E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0E05" w:rsidRDefault="00112CF2" w:rsidP="002B0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0E05" w:rsidRPr="008944ED" w:rsidRDefault="00112CF2" w:rsidP="002B0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"Туруханская СШ №1"</w:t>
            </w:r>
          </w:p>
          <w:p w:rsidR="002B0E05" w:rsidRDefault="00112CF2" w:rsidP="002B0E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0E05" w:rsidRPr="008944ED" w:rsidRDefault="00112CF2" w:rsidP="002B0E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</w:p>
          <w:p w:rsidR="00112CF2" w:rsidRDefault="00112CF2" w:rsidP="002B0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01-03-83</w:t>
            </w:r>
          </w:p>
          <w:p w:rsidR="002B0E05" w:rsidRDefault="00112CF2" w:rsidP="002B0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0E05" w:rsidRPr="0040209D" w:rsidRDefault="002B0E05" w:rsidP="002B0E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FF3" w:rsidRPr="00112CF2" w:rsidRDefault="002B5FF3" w:rsidP="00225E48">
      <w:pPr>
        <w:spacing w:after="0"/>
        <w:rPr>
          <w:lang w:val="ru-RU"/>
        </w:rPr>
      </w:pPr>
    </w:p>
    <w:p w:rsidR="002B5FF3" w:rsidRPr="00112CF2" w:rsidRDefault="00112CF2">
      <w:pPr>
        <w:spacing w:after="0" w:line="408" w:lineRule="auto"/>
        <w:ind w:left="120"/>
        <w:jc w:val="center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5FF3" w:rsidRPr="00112CF2" w:rsidRDefault="00112CF2">
      <w:pPr>
        <w:spacing w:after="0" w:line="408" w:lineRule="auto"/>
        <w:ind w:left="120"/>
        <w:jc w:val="center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2CF2">
        <w:rPr>
          <w:rFonts w:ascii="Times New Roman" w:hAnsi="Times New Roman"/>
          <w:color w:val="000000"/>
          <w:sz w:val="28"/>
          <w:lang w:val="ru-RU"/>
        </w:rPr>
        <w:t xml:space="preserve"> 3108183)</w:t>
      </w:r>
    </w:p>
    <w:p w:rsidR="002B5FF3" w:rsidRPr="00DF4A88" w:rsidRDefault="002B5F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F4A88" w:rsidRPr="00DF4A88" w:rsidRDefault="00112CF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F4A88">
        <w:rPr>
          <w:rFonts w:ascii="Times New Roman" w:hAnsi="Times New Roman"/>
          <w:color w:val="000000"/>
          <w:sz w:val="24"/>
          <w:szCs w:val="24"/>
          <w:lang w:val="ru-RU"/>
        </w:rPr>
        <w:t>учебного предмета</w:t>
      </w:r>
    </w:p>
    <w:p w:rsidR="002B5FF3" w:rsidRPr="00DF4A88" w:rsidRDefault="00112CF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F4A88">
        <w:rPr>
          <w:rFonts w:ascii="Times New Roman" w:hAnsi="Times New Roman"/>
          <w:color w:val="000000"/>
          <w:sz w:val="24"/>
          <w:szCs w:val="24"/>
          <w:lang w:val="ru-RU"/>
        </w:rPr>
        <w:t xml:space="preserve"> «Русский язык»</w:t>
      </w:r>
    </w:p>
    <w:p w:rsidR="002B5FF3" w:rsidRPr="00112CF2" w:rsidRDefault="002B5FF3">
      <w:pPr>
        <w:spacing w:after="0"/>
        <w:ind w:left="120"/>
        <w:jc w:val="center"/>
        <w:rPr>
          <w:lang w:val="ru-RU"/>
        </w:rPr>
      </w:pPr>
    </w:p>
    <w:p w:rsidR="002B5FF3" w:rsidRPr="00744EF3" w:rsidRDefault="00225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>для 1 класса начального общего образования</w:t>
      </w:r>
    </w:p>
    <w:p w:rsidR="00225E48" w:rsidRPr="00744EF3" w:rsidRDefault="00225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>на 2023 – 2024 учебный год</w:t>
      </w:r>
    </w:p>
    <w:p w:rsidR="00225E48" w:rsidRPr="00744EF3" w:rsidRDefault="00225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5E48" w:rsidRPr="00744EF3" w:rsidRDefault="00225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5E48" w:rsidRPr="00744EF3" w:rsidRDefault="00225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5E48" w:rsidRPr="00744EF3" w:rsidRDefault="00225E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5E48" w:rsidRPr="00744EF3" w:rsidRDefault="00225E48" w:rsidP="00225E4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744EF3">
        <w:rPr>
          <w:rFonts w:ascii="Times New Roman" w:hAnsi="Times New Roman" w:cs="Times New Roman"/>
          <w:sz w:val="24"/>
          <w:szCs w:val="24"/>
          <w:lang w:val="ru-RU"/>
        </w:rPr>
        <w:t>Чуруксаева</w:t>
      </w:r>
      <w:proofErr w:type="spellEnd"/>
      <w:r w:rsidRPr="00744EF3">
        <w:rPr>
          <w:rFonts w:ascii="Times New Roman" w:hAnsi="Times New Roman" w:cs="Times New Roman"/>
          <w:sz w:val="24"/>
          <w:szCs w:val="24"/>
          <w:lang w:val="ru-RU"/>
        </w:rPr>
        <w:t xml:space="preserve"> Светлана Викторовна</w:t>
      </w:r>
    </w:p>
    <w:p w:rsidR="002B5FF3" w:rsidRPr="00744EF3" w:rsidRDefault="00225E48" w:rsidP="00225E4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44EF3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2B5FF3" w:rsidRPr="00744EF3" w:rsidRDefault="002B5F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5FF3" w:rsidRPr="00744EF3" w:rsidRDefault="002B5F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B5FF3" w:rsidRPr="00744EF3" w:rsidRDefault="002B5FF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B5FF3" w:rsidRPr="00744EF3" w:rsidRDefault="00112CF2">
      <w:pPr>
        <w:spacing w:after="0"/>
        <w:ind w:left="120"/>
        <w:jc w:val="center"/>
        <w:rPr>
          <w:sz w:val="24"/>
          <w:szCs w:val="24"/>
          <w:lang w:val="ru-RU"/>
        </w:rPr>
      </w:pPr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960954b-15b1-4c85-b40b-ae95f67136d9"/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>с. Туруханск</w:t>
      </w:r>
      <w:bookmarkEnd w:id="3"/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4"/>
      <w:r w:rsidRPr="00744EF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B5FF3" w:rsidRPr="00112CF2" w:rsidRDefault="002B5FF3">
      <w:pPr>
        <w:spacing w:after="0"/>
        <w:ind w:left="120"/>
        <w:rPr>
          <w:lang w:val="ru-RU"/>
        </w:rPr>
      </w:pPr>
    </w:p>
    <w:p w:rsidR="002B5FF3" w:rsidRPr="00112CF2" w:rsidRDefault="002B5FF3">
      <w:pPr>
        <w:rPr>
          <w:lang w:val="ru-RU"/>
        </w:rPr>
        <w:sectPr w:rsidR="002B5FF3" w:rsidRPr="00112CF2">
          <w:pgSz w:w="11906" w:h="16383"/>
          <w:pgMar w:top="1134" w:right="850" w:bottom="1134" w:left="1701" w:header="720" w:footer="720" w:gutter="0"/>
          <w:cols w:space="720"/>
        </w:sect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bookmarkStart w:id="5" w:name="block-23385335"/>
      <w:bookmarkEnd w:id="0"/>
      <w:r w:rsidRPr="00112C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12CF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12CF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B5FF3" w:rsidRPr="00112CF2" w:rsidRDefault="00112CF2">
      <w:pPr>
        <w:spacing w:after="0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2B5FF3" w:rsidRPr="00112CF2" w:rsidRDefault="00112CF2">
      <w:pPr>
        <w:spacing w:after="0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B5FF3" w:rsidRPr="00112CF2" w:rsidRDefault="00112CF2">
      <w:pPr>
        <w:spacing w:after="0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B5FF3" w:rsidRPr="00112CF2" w:rsidRDefault="00112CF2">
      <w:pPr>
        <w:spacing w:after="0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B5FF3" w:rsidRPr="00112CF2" w:rsidRDefault="00112CF2">
      <w:pPr>
        <w:spacing w:after="0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12CF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B5FF3" w:rsidRPr="00112CF2" w:rsidRDefault="002B5FF3">
      <w:pPr>
        <w:rPr>
          <w:lang w:val="ru-RU"/>
        </w:rPr>
        <w:sectPr w:rsidR="002B5FF3" w:rsidRPr="00112CF2">
          <w:pgSz w:w="11906" w:h="16383"/>
          <w:pgMar w:top="1134" w:right="850" w:bottom="1134" w:left="1701" w:header="720" w:footer="720" w:gutter="0"/>
          <w:cols w:space="720"/>
        </w:sect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bookmarkStart w:id="6" w:name="block-23385339"/>
      <w:bookmarkEnd w:id="5"/>
      <w:r w:rsidRPr="00112C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530CC0">
        <w:fldChar w:fldCharType="begin"/>
      </w:r>
      <w:r w:rsidR="00530CC0" w:rsidRPr="00530CC0">
        <w:rPr>
          <w:lang w:val="ru-RU"/>
        </w:rPr>
        <w:instrText xml:space="preserve"> </w:instrText>
      </w:r>
      <w:r w:rsidR="00530CC0">
        <w:instrText>HYPERLINK</w:instrText>
      </w:r>
      <w:r w:rsidR="00530CC0" w:rsidRPr="00530CC0">
        <w:rPr>
          <w:lang w:val="ru-RU"/>
        </w:rPr>
        <w:instrText xml:space="preserve"> \</w:instrText>
      </w:r>
      <w:r w:rsidR="00530CC0">
        <w:instrText>l</w:instrText>
      </w:r>
      <w:r w:rsidR="00530CC0" w:rsidRPr="00530CC0">
        <w:rPr>
          <w:lang w:val="ru-RU"/>
        </w:rPr>
        <w:instrText xml:space="preserve"> "_</w:instrText>
      </w:r>
      <w:r w:rsidR="00530CC0">
        <w:instrText>ftn</w:instrText>
      </w:r>
      <w:r w:rsidR="00530CC0" w:rsidRPr="00530CC0">
        <w:rPr>
          <w:lang w:val="ru-RU"/>
        </w:rPr>
        <w:instrText>1" \</w:instrText>
      </w:r>
      <w:r w:rsidR="00530CC0">
        <w:instrText>h</w:instrText>
      </w:r>
      <w:r w:rsidR="00530CC0" w:rsidRPr="00530CC0">
        <w:rPr>
          <w:lang w:val="ru-RU"/>
        </w:rPr>
        <w:instrText xml:space="preserve"> </w:instrText>
      </w:r>
      <w:r w:rsidR="00530CC0">
        <w:fldChar w:fldCharType="separate"/>
      </w:r>
      <w:r w:rsidRPr="00112CF2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530CC0"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530CC0">
        <w:fldChar w:fldCharType="begin"/>
      </w:r>
      <w:r w:rsidR="00530CC0" w:rsidRPr="00530CC0">
        <w:rPr>
          <w:lang w:val="ru-RU"/>
        </w:rPr>
        <w:instrText xml:space="preserve"> </w:instrText>
      </w:r>
      <w:r w:rsidR="00530CC0">
        <w:instrText>HYPERLINK</w:instrText>
      </w:r>
      <w:r w:rsidR="00530CC0" w:rsidRPr="00530CC0">
        <w:rPr>
          <w:lang w:val="ru-RU"/>
        </w:rPr>
        <w:instrText xml:space="preserve"> "</w:instrText>
      </w:r>
      <w:r w:rsidR="00530CC0">
        <w:instrText>https</w:instrText>
      </w:r>
      <w:r w:rsidR="00530CC0" w:rsidRPr="00530CC0">
        <w:rPr>
          <w:lang w:val="ru-RU"/>
        </w:rPr>
        <w:instrText>://</w:instrText>
      </w:r>
      <w:r w:rsidR="00530CC0">
        <w:instrText>workprogram</w:instrText>
      </w:r>
      <w:r w:rsidR="00530CC0" w:rsidRPr="00530CC0">
        <w:rPr>
          <w:lang w:val="ru-RU"/>
        </w:rPr>
        <w:instrText>.</w:instrText>
      </w:r>
      <w:r w:rsidR="00530CC0">
        <w:instrText>edsoo</w:instrText>
      </w:r>
      <w:r w:rsidR="00530CC0" w:rsidRPr="00530CC0">
        <w:rPr>
          <w:lang w:val="ru-RU"/>
        </w:rPr>
        <w:instrText>.</w:instrText>
      </w:r>
      <w:r w:rsidR="00530CC0">
        <w:instrText>ru</w:instrText>
      </w:r>
      <w:r w:rsidR="00530CC0" w:rsidRPr="00530CC0">
        <w:rPr>
          <w:lang w:val="ru-RU"/>
        </w:rPr>
        <w:instrText>/</w:instrText>
      </w:r>
      <w:r w:rsidR="00530CC0">
        <w:instrText>templates</w:instrText>
      </w:r>
      <w:r w:rsidR="00530CC0" w:rsidRPr="00530CC0">
        <w:rPr>
          <w:lang w:val="ru-RU"/>
        </w:rPr>
        <w:instrText>/415" \</w:instrText>
      </w:r>
      <w:r w:rsidR="00530CC0">
        <w:instrText>l</w:instrText>
      </w:r>
      <w:r w:rsidR="00530CC0" w:rsidRPr="00530CC0">
        <w:rPr>
          <w:lang w:val="ru-RU"/>
        </w:rPr>
        <w:instrText xml:space="preserve"> "_</w:instrText>
      </w:r>
      <w:r w:rsidR="00530CC0">
        <w:instrText>ftn</w:instrText>
      </w:r>
      <w:r w:rsidR="00530CC0" w:rsidRPr="00530CC0">
        <w:rPr>
          <w:lang w:val="ru-RU"/>
        </w:rPr>
        <w:instrText>1" \</w:instrText>
      </w:r>
      <w:r w:rsidR="00530CC0">
        <w:instrText>h</w:instrText>
      </w:r>
      <w:r w:rsidR="00530CC0" w:rsidRPr="00530CC0">
        <w:rPr>
          <w:lang w:val="ru-RU"/>
        </w:rPr>
        <w:instrText xml:space="preserve"> </w:instrText>
      </w:r>
      <w:r w:rsidR="00530CC0">
        <w:fldChar w:fldCharType="separate"/>
      </w:r>
      <w:r w:rsidRPr="00112CF2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530CC0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530CC0">
        <w:fldChar w:fldCharType="begin"/>
      </w:r>
      <w:r w:rsidR="00530CC0" w:rsidRPr="00530CC0">
        <w:rPr>
          <w:lang w:val="ru-RU"/>
        </w:rPr>
        <w:instrText xml:space="preserve"> </w:instrText>
      </w:r>
      <w:r w:rsidR="00530CC0">
        <w:instrText>HYPERLINK</w:instrText>
      </w:r>
      <w:r w:rsidR="00530CC0" w:rsidRPr="00530CC0">
        <w:rPr>
          <w:lang w:val="ru-RU"/>
        </w:rPr>
        <w:instrText xml:space="preserve"> "</w:instrText>
      </w:r>
      <w:r w:rsidR="00530CC0">
        <w:instrText>https</w:instrText>
      </w:r>
      <w:r w:rsidR="00530CC0" w:rsidRPr="00530CC0">
        <w:rPr>
          <w:lang w:val="ru-RU"/>
        </w:rPr>
        <w:instrText>://</w:instrText>
      </w:r>
      <w:r w:rsidR="00530CC0">
        <w:instrText>workprogram</w:instrText>
      </w:r>
      <w:r w:rsidR="00530CC0" w:rsidRPr="00530CC0">
        <w:rPr>
          <w:lang w:val="ru-RU"/>
        </w:rPr>
        <w:instrText>.</w:instrText>
      </w:r>
      <w:r w:rsidR="00530CC0">
        <w:instrText>ed</w:instrText>
      </w:r>
      <w:r w:rsidR="00530CC0">
        <w:instrText>soo</w:instrText>
      </w:r>
      <w:r w:rsidR="00530CC0" w:rsidRPr="00530CC0">
        <w:rPr>
          <w:lang w:val="ru-RU"/>
        </w:rPr>
        <w:instrText>.</w:instrText>
      </w:r>
      <w:r w:rsidR="00530CC0">
        <w:instrText>ru</w:instrText>
      </w:r>
      <w:r w:rsidR="00530CC0" w:rsidRPr="00530CC0">
        <w:rPr>
          <w:lang w:val="ru-RU"/>
        </w:rPr>
        <w:instrText>/</w:instrText>
      </w:r>
      <w:r w:rsidR="00530CC0">
        <w:instrText>templates</w:instrText>
      </w:r>
      <w:r w:rsidR="00530CC0" w:rsidRPr="00530CC0">
        <w:rPr>
          <w:lang w:val="ru-RU"/>
        </w:rPr>
        <w:instrText>/415" \</w:instrText>
      </w:r>
      <w:r w:rsidR="00530CC0">
        <w:instrText>l</w:instrText>
      </w:r>
      <w:r w:rsidR="00530CC0" w:rsidRPr="00530CC0">
        <w:rPr>
          <w:lang w:val="ru-RU"/>
        </w:rPr>
        <w:instrText xml:space="preserve"> "_</w:instrText>
      </w:r>
      <w:r w:rsidR="00530CC0">
        <w:instrText>ftn</w:instrText>
      </w:r>
      <w:r w:rsidR="00530CC0" w:rsidRPr="00530CC0">
        <w:rPr>
          <w:lang w:val="ru-RU"/>
        </w:rPr>
        <w:instrText>1" \</w:instrText>
      </w:r>
      <w:r w:rsidR="00530CC0">
        <w:instrText>h</w:instrText>
      </w:r>
      <w:r w:rsidR="00530CC0" w:rsidRPr="00530CC0">
        <w:rPr>
          <w:lang w:val="ru-RU"/>
        </w:rPr>
        <w:instrText xml:space="preserve"> </w:instrText>
      </w:r>
      <w:r w:rsidR="00530CC0">
        <w:fldChar w:fldCharType="separate"/>
      </w:r>
      <w:r w:rsidRPr="00112CF2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530CC0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112C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530CC0">
        <w:fldChar w:fldCharType="begin"/>
      </w:r>
      <w:r w:rsidR="00530CC0" w:rsidRPr="00530CC0">
        <w:rPr>
          <w:lang w:val="ru-RU"/>
        </w:rPr>
        <w:instrText xml:space="preserve"> </w:instrText>
      </w:r>
      <w:r w:rsidR="00530CC0">
        <w:instrText>HYPERLINK</w:instrText>
      </w:r>
      <w:r w:rsidR="00530CC0" w:rsidRPr="00530CC0">
        <w:rPr>
          <w:lang w:val="ru-RU"/>
        </w:rPr>
        <w:instrText xml:space="preserve"> "</w:instrText>
      </w:r>
      <w:r w:rsidR="00530CC0">
        <w:instrText>https</w:instrText>
      </w:r>
      <w:r w:rsidR="00530CC0" w:rsidRPr="00530CC0">
        <w:rPr>
          <w:lang w:val="ru-RU"/>
        </w:rPr>
        <w:instrText>://</w:instrText>
      </w:r>
      <w:r w:rsidR="00530CC0">
        <w:instrText>workprogram</w:instrText>
      </w:r>
      <w:r w:rsidR="00530CC0" w:rsidRPr="00530CC0">
        <w:rPr>
          <w:lang w:val="ru-RU"/>
        </w:rPr>
        <w:instrText>.</w:instrText>
      </w:r>
      <w:r w:rsidR="00530CC0">
        <w:instrText>edsoo</w:instrText>
      </w:r>
      <w:r w:rsidR="00530CC0" w:rsidRPr="00530CC0">
        <w:rPr>
          <w:lang w:val="ru-RU"/>
        </w:rPr>
        <w:instrText>.</w:instrText>
      </w:r>
      <w:r w:rsidR="00530CC0">
        <w:instrText>ru</w:instrText>
      </w:r>
      <w:r w:rsidR="00530CC0" w:rsidRPr="00530CC0">
        <w:rPr>
          <w:lang w:val="ru-RU"/>
        </w:rPr>
        <w:instrText>/</w:instrText>
      </w:r>
      <w:r w:rsidR="00530CC0">
        <w:instrText>templates</w:instrText>
      </w:r>
      <w:r w:rsidR="00530CC0" w:rsidRPr="00530CC0">
        <w:rPr>
          <w:lang w:val="ru-RU"/>
        </w:rPr>
        <w:instrText>/415" \</w:instrText>
      </w:r>
      <w:r w:rsidR="00530CC0">
        <w:instrText>l</w:instrText>
      </w:r>
      <w:r w:rsidR="00530CC0" w:rsidRPr="00530CC0">
        <w:rPr>
          <w:lang w:val="ru-RU"/>
        </w:rPr>
        <w:instrText xml:space="preserve"> "_</w:instrText>
      </w:r>
      <w:r w:rsidR="00530CC0">
        <w:instrText>ftn</w:instrText>
      </w:r>
      <w:r w:rsidR="00530CC0" w:rsidRPr="00530CC0">
        <w:rPr>
          <w:lang w:val="ru-RU"/>
        </w:rPr>
        <w:instrText>1" \</w:instrText>
      </w:r>
      <w:r w:rsidR="00530CC0">
        <w:instrText>h</w:instrText>
      </w:r>
      <w:r w:rsidR="00530CC0" w:rsidRPr="00530CC0">
        <w:rPr>
          <w:lang w:val="ru-RU"/>
        </w:rPr>
        <w:instrText xml:space="preserve"> </w:instrText>
      </w:r>
      <w:r w:rsidR="00530CC0">
        <w:fldChar w:fldCharType="separate"/>
      </w:r>
      <w:r w:rsidRPr="00112CF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30CC0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>;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>;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bookmarkStart w:id="7" w:name="block-23385337"/>
      <w:bookmarkEnd w:id="6"/>
      <w:r w:rsidRPr="00112CF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B5FF3" w:rsidRDefault="00112CF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5FF3" w:rsidRPr="00112CF2" w:rsidRDefault="00112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B5FF3" w:rsidRPr="00112CF2" w:rsidRDefault="00112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B5FF3" w:rsidRPr="00112CF2" w:rsidRDefault="00112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B5FF3" w:rsidRPr="00112CF2" w:rsidRDefault="00112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2B5FF3" w:rsidRPr="00112CF2" w:rsidRDefault="00112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B5FF3" w:rsidRDefault="00112CF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5FF3" w:rsidRPr="00112CF2" w:rsidRDefault="00112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B5FF3" w:rsidRPr="00112CF2" w:rsidRDefault="00112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B5FF3" w:rsidRPr="00112CF2" w:rsidRDefault="00112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2B5FF3" w:rsidRPr="00112CF2" w:rsidRDefault="00112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B5FF3" w:rsidRDefault="00112CF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5FF3" w:rsidRPr="00112CF2" w:rsidRDefault="00112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B5FF3" w:rsidRPr="00112CF2" w:rsidRDefault="00112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12CF2">
        <w:rPr>
          <w:rFonts w:ascii="Times New Roman" w:hAnsi="Times New Roman"/>
          <w:color w:val="000000"/>
          <w:sz w:val="28"/>
          <w:lang w:val="ru-RU"/>
        </w:rPr>
        <w:t>:</w:t>
      </w:r>
    </w:p>
    <w:p w:rsidR="002B5FF3" w:rsidRPr="00112CF2" w:rsidRDefault="00112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B5FF3" w:rsidRPr="00112CF2" w:rsidRDefault="00112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B5FF3" w:rsidRDefault="00112CF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5FF3" w:rsidRPr="00112CF2" w:rsidRDefault="00112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B5FF3" w:rsidRDefault="00112CF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5FF3" w:rsidRPr="00112CF2" w:rsidRDefault="00112C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B5FF3" w:rsidRPr="00112CF2" w:rsidRDefault="00112C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B5FF3" w:rsidRDefault="00112CF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5FF3" w:rsidRPr="00112CF2" w:rsidRDefault="00112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B5FF3" w:rsidRPr="00112CF2" w:rsidRDefault="00112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12CF2">
        <w:rPr>
          <w:rFonts w:ascii="Times New Roman" w:hAnsi="Times New Roman"/>
          <w:color w:val="000000"/>
          <w:sz w:val="28"/>
          <w:lang w:val="ru-RU"/>
        </w:rPr>
        <w:t>:</w:t>
      </w:r>
    </w:p>
    <w:p w:rsidR="002B5FF3" w:rsidRPr="00112CF2" w:rsidRDefault="00112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B5FF3" w:rsidRPr="00112CF2" w:rsidRDefault="00112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lastRenderedPageBreak/>
        <w:t>объединять объекты (языковые единицы) по определённому признаку;</w:t>
      </w:r>
    </w:p>
    <w:p w:rsidR="002B5FF3" w:rsidRPr="00112CF2" w:rsidRDefault="00112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B5FF3" w:rsidRPr="00112CF2" w:rsidRDefault="00112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B5FF3" w:rsidRPr="00112CF2" w:rsidRDefault="00112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B5FF3" w:rsidRPr="00112CF2" w:rsidRDefault="00112C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12CF2">
        <w:rPr>
          <w:rFonts w:ascii="Times New Roman" w:hAnsi="Times New Roman"/>
          <w:color w:val="000000"/>
          <w:sz w:val="28"/>
          <w:lang w:val="ru-RU"/>
        </w:rPr>
        <w:t>:</w:t>
      </w:r>
    </w:p>
    <w:p w:rsidR="002B5FF3" w:rsidRPr="00112CF2" w:rsidRDefault="00112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B5FF3" w:rsidRPr="00112CF2" w:rsidRDefault="00112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B5FF3" w:rsidRPr="00112CF2" w:rsidRDefault="00112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B5FF3" w:rsidRPr="00112CF2" w:rsidRDefault="00112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B5FF3" w:rsidRPr="00112CF2" w:rsidRDefault="00112CF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12CF2">
        <w:rPr>
          <w:rFonts w:ascii="Times New Roman" w:hAnsi="Times New Roman"/>
          <w:color w:val="000000"/>
          <w:sz w:val="28"/>
          <w:lang w:val="ru-RU"/>
        </w:rPr>
        <w:t>:</w:t>
      </w:r>
    </w:p>
    <w:p w:rsidR="002B5FF3" w:rsidRPr="00112CF2" w:rsidRDefault="00112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B5FF3" w:rsidRPr="00112CF2" w:rsidRDefault="00112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B5FF3" w:rsidRPr="00112CF2" w:rsidRDefault="00112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B5FF3" w:rsidRPr="00112CF2" w:rsidRDefault="00112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B5FF3" w:rsidRPr="00112CF2" w:rsidRDefault="00112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B5FF3" w:rsidRPr="00112CF2" w:rsidRDefault="00112CF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12CF2">
        <w:rPr>
          <w:rFonts w:ascii="Times New Roman" w:hAnsi="Times New Roman"/>
          <w:color w:val="000000"/>
          <w:sz w:val="28"/>
          <w:lang w:val="ru-RU"/>
        </w:rPr>
        <w:t>:</w:t>
      </w:r>
    </w:p>
    <w:p w:rsidR="002B5FF3" w:rsidRPr="00112CF2" w:rsidRDefault="00112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5FF3" w:rsidRPr="00112CF2" w:rsidRDefault="00112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B5FF3" w:rsidRPr="00112CF2" w:rsidRDefault="00112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5FF3" w:rsidRPr="00112CF2" w:rsidRDefault="00112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B5FF3" w:rsidRPr="00112CF2" w:rsidRDefault="00112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B5FF3" w:rsidRPr="00112CF2" w:rsidRDefault="00112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B5FF3" w:rsidRPr="00112CF2" w:rsidRDefault="00112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B5FF3" w:rsidRPr="00112CF2" w:rsidRDefault="00112CF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12CF2">
        <w:rPr>
          <w:rFonts w:ascii="Times New Roman" w:hAnsi="Times New Roman"/>
          <w:color w:val="000000"/>
          <w:sz w:val="28"/>
          <w:lang w:val="ru-RU"/>
        </w:rPr>
        <w:t>:</w:t>
      </w:r>
    </w:p>
    <w:p w:rsidR="002B5FF3" w:rsidRPr="00112CF2" w:rsidRDefault="00112CF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5FF3" w:rsidRDefault="00112CF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12CF2">
        <w:rPr>
          <w:rFonts w:ascii="Times New Roman" w:hAnsi="Times New Roman"/>
          <w:color w:val="000000"/>
          <w:sz w:val="28"/>
          <w:lang w:val="ru-RU"/>
        </w:rPr>
        <w:t>:</w:t>
      </w:r>
    </w:p>
    <w:p w:rsidR="002B5FF3" w:rsidRPr="00112CF2" w:rsidRDefault="00112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B5FF3" w:rsidRPr="00112CF2" w:rsidRDefault="00112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B5FF3" w:rsidRPr="00112CF2" w:rsidRDefault="00112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B5FF3" w:rsidRPr="00112CF2" w:rsidRDefault="00112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B5FF3" w:rsidRPr="00112CF2" w:rsidRDefault="00112CF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B5FF3" w:rsidRPr="00112CF2" w:rsidRDefault="00112CF2">
      <w:pPr>
        <w:spacing w:after="0" w:line="264" w:lineRule="auto"/>
        <w:ind w:firstLine="60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12CF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B5FF3" w:rsidRPr="00112CF2" w:rsidRDefault="00112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B5FF3" w:rsidRPr="00112CF2" w:rsidRDefault="00112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5FF3" w:rsidRPr="00112CF2" w:rsidRDefault="00112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B5FF3" w:rsidRPr="00112CF2" w:rsidRDefault="00112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B5FF3" w:rsidRPr="00112CF2" w:rsidRDefault="00112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B5FF3" w:rsidRPr="00112CF2" w:rsidRDefault="00112CF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B5FF3" w:rsidRPr="00112CF2" w:rsidRDefault="00112CF2">
      <w:pPr>
        <w:spacing w:after="0" w:line="264" w:lineRule="auto"/>
        <w:ind w:left="120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B5FF3" w:rsidRDefault="00112CF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B5FF3" w:rsidRDefault="00112CF2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B5FF3" w:rsidRPr="00112CF2" w:rsidRDefault="00112CF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B5FF3" w:rsidRPr="00112CF2" w:rsidRDefault="002B5FF3">
      <w:pPr>
        <w:spacing w:after="0" w:line="264" w:lineRule="auto"/>
        <w:ind w:left="120"/>
        <w:jc w:val="both"/>
        <w:rPr>
          <w:lang w:val="ru-RU"/>
        </w:rPr>
      </w:pPr>
    </w:p>
    <w:p w:rsidR="002B5FF3" w:rsidRPr="00112CF2" w:rsidRDefault="002B5FF3">
      <w:pPr>
        <w:rPr>
          <w:lang w:val="ru-RU"/>
        </w:rPr>
        <w:sectPr w:rsidR="002B5FF3" w:rsidRPr="00112CF2">
          <w:pgSz w:w="11906" w:h="16383"/>
          <w:pgMar w:top="1134" w:right="850" w:bottom="1134" w:left="1701" w:header="720" w:footer="720" w:gutter="0"/>
          <w:cols w:space="720"/>
        </w:sectPr>
      </w:pPr>
    </w:p>
    <w:p w:rsidR="002B5FF3" w:rsidRDefault="00112CF2">
      <w:pPr>
        <w:spacing w:after="0"/>
        <w:ind w:left="120"/>
      </w:pPr>
      <w:bookmarkStart w:id="8" w:name="block-23385338"/>
      <w:bookmarkEnd w:id="7"/>
      <w:r w:rsidRPr="00112C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5FF3" w:rsidRDefault="00112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B5F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F3" w:rsidRDefault="002B5F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F3" w:rsidRDefault="002B5F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F3" w:rsidRDefault="002B5FF3"/>
        </w:tc>
      </w:tr>
      <w:tr w:rsidR="002B5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F3" w:rsidRDefault="002B5FF3"/>
        </w:tc>
      </w:tr>
      <w:tr w:rsidR="002B5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FF3" w:rsidRDefault="002B5FF3"/>
        </w:tc>
      </w:tr>
      <w:tr w:rsidR="002B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</w:tr>
      <w:tr w:rsidR="002B5F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5FF3" w:rsidRDefault="002B5FF3"/>
        </w:tc>
      </w:tr>
    </w:tbl>
    <w:p w:rsidR="002B5FF3" w:rsidRDefault="002B5FF3">
      <w:pPr>
        <w:sectPr w:rsidR="002B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F3" w:rsidRDefault="00112CF2">
      <w:pPr>
        <w:spacing w:after="0"/>
        <w:ind w:left="120"/>
      </w:pPr>
      <w:bookmarkStart w:id="9" w:name="block-23385341"/>
      <w:bookmarkEnd w:id="8"/>
      <w:r w:rsidRPr="00112C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B5FF3" w:rsidRDefault="00112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16"/>
        <w:gridCol w:w="1275"/>
        <w:gridCol w:w="1560"/>
        <w:gridCol w:w="1520"/>
        <w:gridCol w:w="1347"/>
        <w:gridCol w:w="3276"/>
      </w:tblGrid>
      <w:tr w:rsidR="002B5FF3" w:rsidTr="00CE27C3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4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4355" w:type="dxa"/>
            <w:gridSpan w:val="3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F3" w:rsidRDefault="002B5FF3"/>
        </w:tc>
        <w:tc>
          <w:tcPr>
            <w:tcW w:w="4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F3" w:rsidRDefault="002B5FF3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FF3" w:rsidRDefault="002B5FF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F3" w:rsidRDefault="002B5FF3"/>
        </w:tc>
        <w:tc>
          <w:tcPr>
            <w:tcW w:w="3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FF3" w:rsidRDefault="002B5FF3"/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CE27C3" w:rsidRPr="00CE27C3" w:rsidRDefault="00CE27C3">
            <w:pPr>
              <w:spacing w:after="0"/>
              <w:ind w:left="135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‌</w:t>
            </w:r>
            <w:hyperlink r:id="rId6" w:history="1"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CE27C3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CE27C3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CE27C3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;</w:t>
            </w:r>
          </w:p>
          <w:p w:rsidR="002B5FF3" w:rsidRDefault="00530CC0">
            <w:pPr>
              <w:spacing w:after="0"/>
              <w:ind w:left="135"/>
            </w:pPr>
            <w:hyperlink r:id="rId7">
              <w:r w:rsidR="00112CF2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112CF2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Pr="00CE27C3" w:rsidRDefault="00530CC0">
            <w:pPr>
              <w:spacing w:after="0"/>
              <w:ind w:left="135"/>
            </w:pPr>
            <w:hyperlink r:id="rId8">
              <w:r w:rsidR="00112CF2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112CF2">
              <w:rPr>
                <w:rFonts w:ascii="Times New Roman" w:hAnsi="Times New Roman"/>
                <w:color w:val="000000"/>
                <w:sz w:val="24"/>
              </w:rPr>
              <w:t>;</w:t>
            </w:r>
            <w:r w:rsidR="00CE27C3"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 ‌https://uchi.ru/;</w:t>
            </w:r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Pr="00CE27C3" w:rsidRDefault="00530CC0">
            <w:pPr>
              <w:spacing w:after="0"/>
              <w:ind w:left="135"/>
            </w:pPr>
            <w:hyperlink r:id="rId9">
              <w:r w:rsidR="00112CF2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112CF2">
              <w:rPr>
                <w:rFonts w:ascii="Times New Roman" w:hAnsi="Times New Roman"/>
                <w:color w:val="000000"/>
                <w:sz w:val="24"/>
              </w:rPr>
              <w:t>;</w:t>
            </w:r>
            <w:r w:rsidR="00CE27C3"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 ‌https://uchi.ru/;</w:t>
            </w:r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CE27C3" w:rsidRPr="00CE27C3" w:rsidRDefault="00CE27C3">
            <w:pPr>
              <w:spacing w:after="0"/>
              <w:ind w:left="135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‌</w:t>
            </w:r>
            <w:hyperlink r:id="rId10" w:history="1"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CE27C3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CE27C3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CE27C3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;</w:t>
            </w:r>
          </w:p>
          <w:p w:rsidR="002B5FF3" w:rsidRDefault="00530CC0">
            <w:pPr>
              <w:spacing w:after="0"/>
              <w:ind w:left="135"/>
            </w:pPr>
            <w:hyperlink r:id="rId11">
              <w:r w:rsidR="00112CF2">
                <w:rPr>
                  <w:rFonts w:ascii="Times New Roman" w:hAnsi="Times New Roman"/>
                  <w:color w:val="0000FF"/>
                  <w:u w:val="single"/>
                </w:rPr>
                <w:t>www.shkola-abv.ru</w:t>
              </w:r>
            </w:hyperlink>
            <w:r w:rsidR="00112CF2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Pr="00CE27C3" w:rsidRDefault="00530CC0">
            <w:pPr>
              <w:spacing w:after="0"/>
              <w:ind w:left="135"/>
            </w:pPr>
            <w:hyperlink r:id="rId12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CE27C3"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‌https://uchi.ru/;</w:t>
            </w:r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13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Pr="00CE27C3" w:rsidRDefault="00530CC0">
            <w:pPr>
              <w:spacing w:after="0"/>
              <w:ind w:left="135"/>
            </w:pPr>
            <w:hyperlink r:id="rId14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http://viki.rdf.ru/</w:t>
              </w:r>
            </w:hyperlink>
            <w:r w:rsidR="00CE27C3" w:rsidRPr="00CE27C3">
              <w:t xml:space="preserve"> </w:t>
            </w:r>
            <w:r w:rsidR="00CE27C3"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‌https://uchi.ru/;</w:t>
            </w:r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15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16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17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http://www.nachalka.com/uchitel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18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19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20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21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22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23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24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25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Pr="00225E48" w:rsidRDefault="00530CC0">
            <w:pPr>
              <w:spacing w:after="0"/>
              <w:ind w:left="135"/>
            </w:pPr>
            <w:hyperlink r:id="rId26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  <w:p w:rsidR="00CE27C3" w:rsidRPr="00CE27C3" w:rsidRDefault="00CE27C3">
            <w:pPr>
              <w:spacing w:after="0"/>
              <w:ind w:left="135"/>
              <w:rPr>
                <w:color w:val="4F81BD" w:themeColor="accent1"/>
                <w:sz w:val="24"/>
                <w:szCs w:val="24"/>
                <w:lang w:val="ru-RU"/>
              </w:rPr>
            </w:pPr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/;</w:t>
            </w:r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CE27C3" w:rsidRPr="00CE27C3" w:rsidRDefault="00CE27C3">
            <w:pPr>
              <w:spacing w:after="0"/>
              <w:ind w:left="135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‌</w:t>
            </w:r>
            <w:hyperlink r:id="rId27" w:history="1"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;</w:t>
            </w:r>
          </w:p>
          <w:p w:rsidR="002B5FF3" w:rsidRDefault="00530CC0">
            <w:pPr>
              <w:spacing w:after="0"/>
              <w:ind w:left="135"/>
            </w:pPr>
            <w:hyperlink r:id="rId28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RPr="00530CC0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Pr="00992500" w:rsidRDefault="002B5FF3">
            <w:pPr>
              <w:spacing w:after="0"/>
              <w:ind w:left="135"/>
              <w:rPr>
                <w:lang w:val="ru-RU"/>
              </w:rPr>
            </w:pPr>
            <w:bookmarkStart w:id="10" w:name="_GoBack"/>
            <w:bookmarkEnd w:id="10"/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Pr="00530CC0" w:rsidRDefault="00530CC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530CC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30CC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30CC0">
              <w:rPr>
                <w:lang w:val="ru-RU"/>
              </w:rPr>
              <w:instrText>://</w:instrText>
            </w:r>
            <w:r>
              <w:instrText>www</w:instrText>
            </w:r>
            <w:r w:rsidRPr="00530CC0">
              <w:rPr>
                <w:lang w:val="ru-RU"/>
              </w:rPr>
              <w:instrText>.</w:instrText>
            </w:r>
            <w:r>
              <w:instrText>shkola</w:instrText>
            </w:r>
            <w:r w:rsidRPr="00530CC0">
              <w:rPr>
                <w:lang w:val="ru-RU"/>
              </w:rPr>
              <w:instrText>-</w:instrText>
            </w:r>
            <w:r>
              <w:instrText>abv</w:instrText>
            </w:r>
            <w:r w:rsidRPr="00530CC0">
              <w:rPr>
                <w:lang w:val="ru-RU"/>
              </w:rPr>
              <w:instrText>.</w:instrText>
            </w:r>
            <w:r>
              <w:instrText>ru</w:instrText>
            </w:r>
            <w:r w:rsidRPr="00530CC0">
              <w:rPr>
                <w:lang w:val="ru-RU"/>
              </w:rPr>
              <w:instrText>/" \</w:instrText>
            </w:r>
            <w:r>
              <w:instrText>h</w:instrText>
            </w:r>
            <w:r w:rsidRPr="00530CC0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12CF2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12CF2" w:rsidRPr="00530C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12CF2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12CF2" w:rsidRPr="00530C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12CF2">
              <w:rPr>
                <w:rFonts w:ascii="Times New Roman" w:hAnsi="Times New Roman"/>
                <w:color w:val="0000FF"/>
                <w:u w:val="single"/>
              </w:rPr>
              <w:t>shkola</w:t>
            </w:r>
            <w:r w:rsidR="00112CF2" w:rsidRPr="00530CC0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112CF2">
              <w:rPr>
                <w:rFonts w:ascii="Times New Roman" w:hAnsi="Times New Roman"/>
                <w:color w:val="0000FF"/>
                <w:u w:val="single"/>
              </w:rPr>
              <w:t>abv</w:t>
            </w:r>
            <w:r w:rsidR="00112CF2" w:rsidRPr="00530C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12CF2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112CF2" w:rsidRPr="00530CC0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CE27C3" w:rsidRPr="00CE27C3" w:rsidRDefault="00CE27C3">
            <w:pPr>
              <w:spacing w:after="0"/>
              <w:ind w:left="135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‌</w:t>
            </w:r>
            <w:hyperlink r:id="rId29" w:history="1"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CE27C3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uchi</w:t>
              </w:r>
              <w:r w:rsidRPr="00CE27C3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Pr="001628B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CE27C3">
                <w:rPr>
                  <w:rStyle w:val="ab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CE27C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;</w:t>
            </w:r>
          </w:p>
          <w:p w:rsidR="002B5FF3" w:rsidRDefault="00530CC0">
            <w:pPr>
              <w:spacing w:after="0"/>
              <w:ind w:left="135"/>
            </w:pPr>
            <w:hyperlink r:id="rId30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31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32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2B5FF3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2B5FF3" w:rsidRPr="00112CF2" w:rsidRDefault="00112CF2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B5FF3" w:rsidRDefault="00112CF2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5FF3" w:rsidRDefault="002B5FF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B5FF3" w:rsidRDefault="00530CC0">
            <w:pPr>
              <w:spacing w:after="0"/>
              <w:ind w:left="135"/>
            </w:pPr>
            <w:hyperlink r:id="rId33">
              <w:r w:rsidR="00112CF2">
                <w:rPr>
                  <w:rFonts w:ascii="Times New Roman" w:hAnsi="Times New Roman"/>
                  <w:color w:val="0000FF"/>
                  <w:u w:val="single"/>
                </w:rPr>
                <w:t>http://www.shkola-abv.ru/</w:t>
              </w:r>
            </w:hyperlink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9A79B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9A79B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9A79B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E5391D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E5391D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E5391D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E5391D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E5391D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E5391D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E5391D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E5391D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E5391D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E5391D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4B067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4B067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4B067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4B067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4B067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4B067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4B067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4B0679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CB440A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CB440A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CB440A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CB440A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CB440A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CB440A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CB440A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CB440A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CE27C3" w:rsidTr="002B0E0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E27C3" w:rsidRPr="00112CF2" w:rsidRDefault="00CE27C3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27C3" w:rsidRDefault="00CE27C3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CE27C3" w:rsidRPr="00BD5B2B" w:rsidRDefault="00CE27C3" w:rsidP="002B0E05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BD5B2B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B370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9873D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019B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A82D88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30455D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0C003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600D8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</w:t>
            </w: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списывания текста. Правописание букв парных по глухости-звонкости согласных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DF575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4B0679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4B0679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B052E0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2B01D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2B01D7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D9487D" w:rsidRPr="00CB440A" w:rsidRDefault="00D9487D" w:rsidP="009570D4">
            <w:pPr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‌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https</w:t>
            </w:r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://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uchi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.</w:t>
            </w:r>
            <w:proofErr w:type="spellStart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ru</w:t>
            </w:r>
            <w:proofErr w:type="spellEnd"/>
            <w:r w:rsidRPr="00CB440A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/</w:t>
            </w:r>
          </w:p>
        </w:tc>
      </w:tr>
      <w:tr w:rsidR="00D9487D" w:rsidTr="00CE27C3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</w:pPr>
          </w:p>
        </w:tc>
      </w:tr>
      <w:tr w:rsidR="00D9487D" w:rsidTr="00CE27C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9487D" w:rsidRPr="00112CF2" w:rsidRDefault="00D9487D">
            <w:pPr>
              <w:spacing w:after="0"/>
              <w:ind w:left="135"/>
              <w:rPr>
                <w:lang w:val="ru-RU"/>
              </w:rPr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 w:rsidRPr="00112C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D9487D" w:rsidRDefault="00D94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23" w:type="dxa"/>
            <w:gridSpan w:val="2"/>
            <w:tcMar>
              <w:top w:w="50" w:type="dxa"/>
              <w:left w:w="100" w:type="dxa"/>
            </w:tcMar>
            <w:vAlign w:val="center"/>
          </w:tcPr>
          <w:p w:rsidR="00D9487D" w:rsidRDefault="00D9487D"/>
        </w:tc>
      </w:tr>
    </w:tbl>
    <w:p w:rsidR="002B5FF3" w:rsidRDefault="002B5FF3">
      <w:pPr>
        <w:sectPr w:rsidR="002B5F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FF3" w:rsidRPr="00112CF2" w:rsidRDefault="00112CF2">
      <w:pPr>
        <w:spacing w:after="0"/>
        <w:ind w:left="120"/>
        <w:rPr>
          <w:lang w:val="ru-RU"/>
        </w:rPr>
      </w:pPr>
      <w:bookmarkStart w:id="11" w:name="block-23385340"/>
      <w:bookmarkEnd w:id="9"/>
      <w:r w:rsidRPr="00112C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5FF3" w:rsidRPr="00112CF2" w:rsidRDefault="00112CF2">
      <w:pPr>
        <w:spacing w:after="0" w:line="480" w:lineRule="auto"/>
        <w:ind w:left="120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5FF3" w:rsidRPr="00112CF2" w:rsidRDefault="00112CF2" w:rsidP="00112CF2">
      <w:pPr>
        <w:spacing w:after="0" w:line="480" w:lineRule="auto"/>
        <w:ind w:left="120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112CF2">
        <w:rPr>
          <w:rFonts w:ascii="Times New Roman" w:hAnsi="Times New Roman"/>
          <w:color w:val="000000"/>
          <w:sz w:val="28"/>
          <w:lang w:val="ru-RU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bookmarkEnd w:id="12"/>
      <w:r w:rsidRPr="00112C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5FF3" w:rsidRPr="00CE27C3" w:rsidRDefault="00112CF2">
      <w:pPr>
        <w:spacing w:after="0" w:line="480" w:lineRule="auto"/>
        <w:ind w:left="120"/>
        <w:rPr>
          <w:lang w:val="ru-RU"/>
        </w:rPr>
      </w:pPr>
      <w:r w:rsidRPr="00CE27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5FF3" w:rsidRPr="00112CF2" w:rsidRDefault="00112CF2" w:rsidP="00112CF2">
      <w:pPr>
        <w:spacing w:after="0" w:line="480" w:lineRule="auto"/>
        <w:ind w:left="120"/>
        <w:rPr>
          <w:lang w:val="ru-RU"/>
        </w:rPr>
      </w:pPr>
      <w:r w:rsidRPr="00112C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a527ce-5992-48fa-934a-f9ebf19234e8"/>
      <w:r w:rsidRPr="00112CF2">
        <w:rPr>
          <w:rFonts w:ascii="Times New Roman" w:hAnsi="Times New Roman"/>
          <w:color w:val="000000"/>
          <w:sz w:val="28"/>
          <w:lang w:val="ru-RU"/>
        </w:rPr>
        <w:t>Учебник "Русский язык"</w:t>
      </w:r>
      <w:proofErr w:type="gramStart"/>
      <w:r w:rsidRPr="00112CF2">
        <w:rPr>
          <w:rFonts w:ascii="Times New Roman" w:hAnsi="Times New Roman"/>
          <w:color w:val="000000"/>
          <w:sz w:val="28"/>
          <w:lang w:val="ru-RU"/>
        </w:rPr>
        <w:t>.А</w:t>
      </w:r>
      <w:proofErr w:type="gramEnd"/>
      <w:r w:rsidRPr="00112CF2">
        <w:rPr>
          <w:rFonts w:ascii="Times New Roman" w:hAnsi="Times New Roman"/>
          <w:color w:val="000000"/>
          <w:sz w:val="28"/>
          <w:lang w:val="ru-RU"/>
        </w:rPr>
        <w:t>збука.". Прописи в 4 частях. Тренажер по чтению. Тесты. Проверочные работы. Сборник диктантов и творческих работ. Цифровой сервис "</w:t>
      </w:r>
      <w:proofErr w:type="spellStart"/>
      <w:r w:rsidRPr="00112CF2">
        <w:rPr>
          <w:rFonts w:ascii="Times New Roman" w:hAnsi="Times New Roman"/>
          <w:color w:val="000000"/>
          <w:sz w:val="28"/>
          <w:lang w:val="ru-RU"/>
        </w:rPr>
        <w:t>Начинайзер</w:t>
      </w:r>
      <w:proofErr w:type="spellEnd"/>
      <w:r w:rsidRPr="00112CF2">
        <w:rPr>
          <w:rFonts w:ascii="Times New Roman" w:hAnsi="Times New Roman"/>
          <w:color w:val="000000"/>
          <w:sz w:val="28"/>
          <w:lang w:val="ru-RU"/>
        </w:rPr>
        <w:t xml:space="preserve">". Тетрадь учебных достижений. </w:t>
      </w:r>
      <w:r w:rsidRPr="00CE27C3">
        <w:rPr>
          <w:rFonts w:ascii="Times New Roman" w:hAnsi="Times New Roman"/>
          <w:color w:val="000000"/>
          <w:sz w:val="28"/>
          <w:lang w:val="ru-RU"/>
        </w:rPr>
        <w:t>Рабочая тетрадь.</w:t>
      </w:r>
      <w:bookmarkEnd w:id="13"/>
      <w:r w:rsidRPr="00CE27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5FF3" w:rsidRPr="00112CF2" w:rsidRDefault="00112CF2">
      <w:pPr>
        <w:spacing w:after="0" w:line="480" w:lineRule="auto"/>
        <w:ind w:left="120"/>
        <w:rPr>
          <w:lang w:val="ru-RU"/>
        </w:rPr>
      </w:pPr>
      <w:r w:rsidRPr="00112C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5FF3" w:rsidRPr="00CE27C3" w:rsidRDefault="00112CF2" w:rsidP="00D9487D">
      <w:pPr>
        <w:spacing w:after="0" w:line="480" w:lineRule="auto"/>
        <w:ind w:left="120"/>
        <w:rPr>
          <w:lang w:val="ru-RU"/>
        </w:rPr>
        <w:sectPr w:rsidR="002B5FF3" w:rsidRPr="00CE27C3">
          <w:pgSz w:w="11906" w:h="16383"/>
          <w:pgMar w:top="1134" w:right="850" w:bottom="1134" w:left="1701" w:header="720" w:footer="720" w:gutter="0"/>
          <w:cols w:space="720"/>
        </w:sectPr>
      </w:pPr>
      <w:r w:rsidRPr="00CE27C3">
        <w:rPr>
          <w:rFonts w:ascii="Times New Roman" w:hAnsi="Times New Roman"/>
          <w:color w:val="000000"/>
          <w:sz w:val="28"/>
          <w:lang w:val="ru-RU"/>
        </w:rPr>
        <w:t>​</w:t>
      </w:r>
      <w:r w:rsidRPr="00CE27C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E27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www</w:t>
      </w:r>
      <w:r w:rsidRPr="00CE27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>;</w:t>
      </w:r>
      <w:r w:rsidRPr="00CE27C3">
        <w:rPr>
          <w:sz w:val="28"/>
          <w:lang w:val="ru-RU"/>
        </w:rPr>
        <w:br/>
      </w:r>
      <w:r w:rsidRPr="00CE27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27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nachinai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 xml:space="preserve">/; </w:t>
      </w:r>
      <w:r>
        <w:rPr>
          <w:rFonts w:ascii="Times New Roman" w:hAnsi="Times New Roman"/>
          <w:color w:val="000000"/>
          <w:sz w:val="28"/>
        </w:rPr>
        <w:t>http</w:t>
      </w:r>
      <w:r w:rsidRPr="00CE27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27C3">
        <w:rPr>
          <w:rFonts w:ascii="Times New Roman" w:hAnsi="Times New Roman"/>
          <w:color w:val="000000"/>
          <w:sz w:val="28"/>
          <w:lang w:val="ru-RU"/>
        </w:rPr>
        <w:t>/</w:t>
      </w:r>
      <w:r w:rsidRPr="00CE27C3">
        <w:rPr>
          <w:sz w:val="28"/>
          <w:lang w:val="ru-RU"/>
        </w:rPr>
        <w:br/>
      </w:r>
      <w:bookmarkStart w:id="14" w:name="f6c4fe85-87f1-4037-9dc4-845745bb7b9d"/>
      <w:bookmarkEnd w:id="14"/>
      <w:r w:rsidRPr="00CE27C3">
        <w:rPr>
          <w:rFonts w:ascii="Times New Roman" w:hAnsi="Times New Roman"/>
          <w:color w:val="333333"/>
          <w:sz w:val="28"/>
          <w:lang w:val="ru-RU"/>
        </w:rPr>
        <w:t>‌</w:t>
      </w:r>
      <w:r w:rsidRPr="00CE27C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:rsidR="004E31F2" w:rsidRPr="00CE27C3" w:rsidRDefault="004E31F2" w:rsidP="00D9487D">
      <w:pPr>
        <w:rPr>
          <w:lang w:val="ru-RU"/>
        </w:rPr>
      </w:pPr>
    </w:p>
    <w:sectPr w:rsidR="004E31F2" w:rsidRPr="00CE27C3" w:rsidSect="002B5F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911"/>
    <w:multiLevelType w:val="multilevel"/>
    <w:tmpl w:val="5B183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84939"/>
    <w:multiLevelType w:val="multilevel"/>
    <w:tmpl w:val="8B663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01301"/>
    <w:multiLevelType w:val="multilevel"/>
    <w:tmpl w:val="78D04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174E0"/>
    <w:multiLevelType w:val="multilevel"/>
    <w:tmpl w:val="E88A8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D1916"/>
    <w:multiLevelType w:val="multilevel"/>
    <w:tmpl w:val="3B50F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D21D5F"/>
    <w:multiLevelType w:val="multilevel"/>
    <w:tmpl w:val="0E762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9E5BE5"/>
    <w:multiLevelType w:val="multilevel"/>
    <w:tmpl w:val="62445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DC3462"/>
    <w:multiLevelType w:val="multilevel"/>
    <w:tmpl w:val="87D46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FC6815"/>
    <w:multiLevelType w:val="multilevel"/>
    <w:tmpl w:val="80420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340710"/>
    <w:multiLevelType w:val="multilevel"/>
    <w:tmpl w:val="57F83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A52CE9"/>
    <w:multiLevelType w:val="multilevel"/>
    <w:tmpl w:val="67B4E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473162"/>
    <w:multiLevelType w:val="multilevel"/>
    <w:tmpl w:val="7916A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B31F0"/>
    <w:multiLevelType w:val="multilevel"/>
    <w:tmpl w:val="024EA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47613"/>
    <w:multiLevelType w:val="multilevel"/>
    <w:tmpl w:val="22547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B248C"/>
    <w:multiLevelType w:val="multilevel"/>
    <w:tmpl w:val="2B62C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227D07"/>
    <w:multiLevelType w:val="multilevel"/>
    <w:tmpl w:val="9BD49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9D48F6"/>
    <w:multiLevelType w:val="multilevel"/>
    <w:tmpl w:val="90EA0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5436D"/>
    <w:multiLevelType w:val="multilevel"/>
    <w:tmpl w:val="D3E6B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9"/>
  </w:num>
  <w:num w:numId="5">
    <w:abstractNumId w:val="8"/>
  </w:num>
  <w:num w:numId="6">
    <w:abstractNumId w:val="17"/>
  </w:num>
  <w:num w:numId="7">
    <w:abstractNumId w:val="6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0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FF3"/>
    <w:rsid w:val="000B529F"/>
    <w:rsid w:val="00112CF2"/>
    <w:rsid w:val="00225E48"/>
    <w:rsid w:val="002B0E05"/>
    <w:rsid w:val="002B5FF3"/>
    <w:rsid w:val="00313F66"/>
    <w:rsid w:val="00370033"/>
    <w:rsid w:val="004E31F2"/>
    <w:rsid w:val="00530CC0"/>
    <w:rsid w:val="00665103"/>
    <w:rsid w:val="006729D6"/>
    <w:rsid w:val="00744EF3"/>
    <w:rsid w:val="00992500"/>
    <w:rsid w:val="00C3699C"/>
    <w:rsid w:val="00C74212"/>
    <w:rsid w:val="00CE27C3"/>
    <w:rsid w:val="00D75EE6"/>
    <w:rsid w:val="00D9487D"/>
    <w:rsid w:val="00DB2DEC"/>
    <w:rsid w:val="00D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5F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5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-abv.ru" TargetMode="External"/><Relationship Id="rId13" Type="http://schemas.openxmlformats.org/officeDocument/2006/relationships/hyperlink" Target="http://viki.rdf.ru/" TargetMode="External"/><Relationship Id="rId18" Type="http://schemas.openxmlformats.org/officeDocument/2006/relationships/hyperlink" Target="http://www.shkola-abv.ru/" TargetMode="External"/><Relationship Id="rId26" Type="http://schemas.openxmlformats.org/officeDocument/2006/relationships/hyperlink" Target="http://www.shkola-ab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hkola-ab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hkola-abv.ru" TargetMode="External"/><Relationship Id="rId12" Type="http://schemas.openxmlformats.org/officeDocument/2006/relationships/hyperlink" Target="http://viki.rdf.ru/" TargetMode="External"/><Relationship Id="rId17" Type="http://schemas.openxmlformats.org/officeDocument/2006/relationships/hyperlink" Target="http://www.nachalka.com/uchitel" TargetMode="External"/><Relationship Id="rId25" Type="http://schemas.openxmlformats.org/officeDocument/2006/relationships/hyperlink" Target="http://www.shkola-abv.ru/" TargetMode="External"/><Relationship Id="rId33" Type="http://schemas.openxmlformats.org/officeDocument/2006/relationships/hyperlink" Target="http://www.shkola-ab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chalka.com/uchitel" TargetMode="External"/><Relationship Id="rId20" Type="http://schemas.openxmlformats.org/officeDocument/2006/relationships/hyperlink" Target="http://www.shkola-abv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www.shkola-abv.ru" TargetMode="External"/><Relationship Id="rId24" Type="http://schemas.openxmlformats.org/officeDocument/2006/relationships/hyperlink" Target="http://www.shkola-abv.ru/" TargetMode="External"/><Relationship Id="rId32" Type="http://schemas.openxmlformats.org/officeDocument/2006/relationships/hyperlink" Target="http://www.shkola-ab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halka.com/uchitel" TargetMode="External"/><Relationship Id="rId23" Type="http://schemas.openxmlformats.org/officeDocument/2006/relationships/hyperlink" Target="http://www.shkola-abv.ru/" TargetMode="External"/><Relationship Id="rId28" Type="http://schemas.openxmlformats.org/officeDocument/2006/relationships/hyperlink" Target="http://www.shkola-abv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://www.shkola-abv.ru/" TargetMode="External"/><Relationship Id="rId31" Type="http://schemas.openxmlformats.org/officeDocument/2006/relationships/hyperlink" Target="http://www.shkola-ab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kola-abv.ru" TargetMode="External"/><Relationship Id="rId14" Type="http://schemas.openxmlformats.org/officeDocument/2006/relationships/hyperlink" Target="http://viki.rdf.ru/" TargetMode="External"/><Relationship Id="rId22" Type="http://schemas.openxmlformats.org/officeDocument/2006/relationships/hyperlink" Target="http://www.shkola-abv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://www.shkola-abv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5968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12</cp:revision>
  <dcterms:created xsi:type="dcterms:W3CDTF">2023-09-23T14:53:00Z</dcterms:created>
  <dcterms:modified xsi:type="dcterms:W3CDTF">2023-10-04T05:51:00Z</dcterms:modified>
</cp:coreProperties>
</file>