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6D" w:rsidRPr="009E0FE1" w:rsidRDefault="00E1138C">
      <w:pPr>
        <w:spacing w:after="0" w:line="408" w:lineRule="auto"/>
        <w:ind w:left="120"/>
        <w:jc w:val="center"/>
        <w:rPr>
          <w:lang w:val="ru-RU"/>
        </w:rPr>
      </w:pPr>
      <w:bookmarkStart w:id="0" w:name="block-22010580"/>
      <w:r w:rsidRPr="009E0F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6A6D" w:rsidRPr="009E0FE1" w:rsidRDefault="00E1138C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9E0F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E0F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6A6D" w:rsidRPr="009E0FE1" w:rsidRDefault="00E1138C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9E0FE1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E16A6D" w:rsidRPr="009E0FE1" w:rsidRDefault="009E0F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E1138C" w:rsidRPr="009E0FE1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E16A6D" w:rsidRPr="009E0FE1" w:rsidRDefault="00E16A6D">
      <w:pPr>
        <w:spacing w:after="0"/>
        <w:ind w:left="120"/>
        <w:rPr>
          <w:lang w:val="ru-RU"/>
        </w:rPr>
      </w:pPr>
    </w:p>
    <w:p w:rsidR="00E16A6D" w:rsidRPr="009E0FE1" w:rsidRDefault="00E16A6D">
      <w:pPr>
        <w:spacing w:after="0"/>
        <w:ind w:left="120"/>
        <w:rPr>
          <w:lang w:val="ru-RU"/>
        </w:rPr>
      </w:pPr>
    </w:p>
    <w:p w:rsidR="00E16A6D" w:rsidRPr="009E0FE1" w:rsidRDefault="00E16A6D">
      <w:pPr>
        <w:spacing w:after="0"/>
        <w:ind w:left="120"/>
        <w:rPr>
          <w:lang w:val="ru-RU"/>
        </w:rPr>
      </w:pPr>
    </w:p>
    <w:p w:rsidR="00E16A6D" w:rsidRPr="009E0FE1" w:rsidRDefault="00E16A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62541" w:rsidRPr="00E2220E" w:rsidTr="00E62541">
        <w:tc>
          <w:tcPr>
            <w:tcW w:w="3114" w:type="dxa"/>
          </w:tcPr>
          <w:p w:rsidR="00E62541" w:rsidRPr="0040209D" w:rsidRDefault="00E1138C" w:rsidP="00E625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2541" w:rsidRPr="008944ED" w:rsidRDefault="00E1138C" w:rsidP="00E625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E62541" w:rsidRPr="008944ED" w:rsidRDefault="00E1138C" w:rsidP="009E0F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9E0FE1" w:rsidRDefault="009E0FE1" w:rsidP="00E6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62541" w:rsidRDefault="00E1138C" w:rsidP="00E6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E0F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541" w:rsidRPr="0040209D" w:rsidRDefault="00E62541" w:rsidP="00E625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2541" w:rsidRPr="0040209D" w:rsidRDefault="00E1138C" w:rsidP="00E625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2541" w:rsidRPr="008944ED" w:rsidRDefault="00E1138C" w:rsidP="00E625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r w:rsidR="007B4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E62541" w:rsidRDefault="00E1138C" w:rsidP="00E625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0FE1" w:rsidRDefault="00E1138C" w:rsidP="009E0F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Дегтярёва Л.В</w:t>
            </w:r>
          </w:p>
          <w:p w:rsidR="00E62541" w:rsidRDefault="00E1138C" w:rsidP="009E0F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541" w:rsidRPr="0040209D" w:rsidRDefault="00E62541" w:rsidP="00E625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2541" w:rsidRDefault="00E1138C" w:rsidP="00E625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2541" w:rsidRPr="008944ED" w:rsidRDefault="00E1138C" w:rsidP="00E625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62541" w:rsidRDefault="00E1138C" w:rsidP="00E625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2541" w:rsidRPr="008944ED" w:rsidRDefault="00E1138C" w:rsidP="00E625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 Т. В.</w:t>
            </w:r>
          </w:p>
          <w:p w:rsidR="009E0FE1" w:rsidRDefault="00E1138C" w:rsidP="00E6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01-03-83</w:t>
            </w:r>
          </w:p>
          <w:p w:rsidR="00E62541" w:rsidRDefault="00E1138C" w:rsidP="00E625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2541" w:rsidRPr="0040209D" w:rsidRDefault="00E62541" w:rsidP="00E625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6A6D" w:rsidRPr="0026627D" w:rsidRDefault="00E16A6D" w:rsidP="0026627D">
      <w:pPr>
        <w:spacing w:after="0"/>
        <w:rPr>
          <w:lang w:val="ru-RU"/>
        </w:rPr>
      </w:pPr>
    </w:p>
    <w:p w:rsidR="00E16A6D" w:rsidRDefault="00E16A6D">
      <w:pPr>
        <w:spacing w:after="0"/>
        <w:ind w:left="120"/>
      </w:pPr>
    </w:p>
    <w:p w:rsidR="00E16A6D" w:rsidRDefault="00E113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6A6D" w:rsidRDefault="00E1138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2930800)</w:t>
      </w:r>
    </w:p>
    <w:p w:rsidR="00E16A6D" w:rsidRDefault="00E16A6D">
      <w:pPr>
        <w:spacing w:after="0"/>
        <w:ind w:left="120"/>
        <w:jc w:val="center"/>
      </w:pPr>
    </w:p>
    <w:p w:rsidR="0026627D" w:rsidRPr="0026627D" w:rsidRDefault="00E1138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6627D">
        <w:rPr>
          <w:rFonts w:ascii="Times New Roman" w:hAnsi="Times New Roman"/>
          <w:color w:val="000000"/>
          <w:sz w:val="28"/>
        </w:rPr>
        <w:t xml:space="preserve">учебного предмета </w:t>
      </w:r>
    </w:p>
    <w:p w:rsidR="00E16A6D" w:rsidRPr="0026627D" w:rsidRDefault="00E1138C">
      <w:pPr>
        <w:spacing w:after="0" w:line="408" w:lineRule="auto"/>
        <w:ind w:left="120"/>
        <w:jc w:val="center"/>
        <w:rPr>
          <w:lang w:val="ru-RU"/>
        </w:rPr>
      </w:pPr>
      <w:r w:rsidRPr="0026627D">
        <w:rPr>
          <w:rFonts w:ascii="Times New Roman" w:hAnsi="Times New Roman"/>
          <w:color w:val="000000"/>
          <w:sz w:val="28"/>
          <w:lang w:val="ru-RU"/>
        </w:rPr>
        <w:t>«Окружающий мир»</w:t>
      </w:r>
    </w:p>
    <w:p w:rsidR="00E16A6D" w:rsidRPr="0026627D" w:rsidRDefault="0026627D" w:rsidP="0026627D">
      <w:pPr>
        <w:tabs>
          <w:tab w:val="left" w:pos="3717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26627D" w:rsidRPr="0026627D" w:rsidRDefault="0026627D" w:rsidP="0026627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627D">
        <w:rPr>
          <w:rFonts w:ascii="Times New Roman" w:hAnsi="Times New Roman" w:cs="Times New Roman"/>
          <w:sz w:val="24"/>
          <w:szCs w:val="24"/>
          <w:lang w:val="ru-RU"/>
        </w:rPr>
        <w:t>для 1 класса начального общего образования</w:t>
      </w:r>
    </w:p>
    <w:p w:rsidR="0026627D" w:rsidRPr="0026627D" w:rsidRDefault="0026627D" w:rsidP="0026627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627D">
        <w:rPr>
          <w:rFonts w:ascii="Times New Roman" w:hAnsi="Times New Roman" w:cs="Times New Roman"/>
          <w:sz w:val="24"/>
          <w:szCs w:val="24"/>
          <w:lang w:val="ru-RU"/>
        </w:rPr>
        <w:t>на 2023 – 2024 учебный год</w:t>
      </w:r>
    </w:p>
    <w:p w:rsidR="0026627D" w:rsidRPr="0026627D" w:rsidRDefault="0026627D" w:rsidP="0026627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27D" w:rsidRPr="0026627D" w:rsidRDefault="0026627D" w:rsidP="0026627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27D" w:rsidRPr="0026627D" w:rsidRDefault="0026627D" w:rsidP="0026627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27D" w:rsidRPr="0026627D" w:rsidRDefault="0026627D" w:rsidP="0026627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627D" w:rsidRPr="0026627D" w:rsidRDefault="0026627D" w:rsidP="0026627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6627D">
        <w:rPr>
          <w:rFonts w:ascii="Times New Roman" w:hAnsi="Times New Roman" w:cs="Times New Roman"/>
          <w:sz w:val="24"/>
          <w:szCs w:val="24"/>
          <w:lang w:val="ru-RU"/>
        </w:rPr>
        <w:t>Составитель: Чуруксаева Светлана Викторовна</w:t>
      </w:r>
    </w:p>
    <w:p w:rsidR="0026627D" w:rsidRPr="0026627D" w:rsidRDefault="0026627D" w:rsidP="0026627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6627D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E16A6D" w:rsidRPr="0026627D" w:rsidRDefault="00E16A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6A6D" w:rsidRPr="0026627D" w:rsidRDefault="00E16A6D">
      <w:pPr>
        <w:spacing w:after="0"/>
        <w:ind w:left="120"/>
        <w:jc w:val="center"/>
        <w:rPr>
          <w:lang w:val="ru-RU"/>
        </w:rPr>
      </w:pPr>
    </w:p>
    <w:p w:rsidR="00E16A6D" w:rsidRPr="0026627D" w:rsidRDefault="00E16A6D" w:rsidP="0026627D">
      <w:pPr>
        <w:spacing w:after="0"/>
        <w:rPr>
          <w:lang w:val="ru-RU"/>
        </w:rPr>
      </w:pPr>
    </w:p>
    <w:p w:rsidR="00E16A6D" w:rsidRPr="009E0FE1" w:rsidRDefault="00E16A6D" w:rsidP="009E0FE1">
      <w:pPr>
        <w:spacing w:after="0"/>
        <w:rPr>
          <w:lang w:val="ru-RU"/>
        </w:rPr>
      </w:pPr>
    </w:p>
    <w:p w:rsidR="00E16A6D" w:rsidRPr="0026627D" w:rsidRDefault="00E1138C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33a6f4f1-a4d0-4904-9be8-f3bc488806fd"/>
      <w:r w:rsidRPr="0026627D">
        <w:rPr>
          <w:rFonts w:ascii="Times New Roman" w:hAnsi="Times New Roman"/>
          <w:color w:val="000000"/>
          <w:sz w:val="24"/>
          <w:szCs w:val="24"/>
          <w:lang w:val="ru-RU"/>
        </w:rPr>
        <w:t>с. Туруханск</w:t>
      </w:r>
      <w:bookmarkEnd w:id="3"/>
      <w:r w:rsidRPr="002662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" w:name="0b7b3d71-5853-496b-aaf6-553eb70dbc73"/>
      <w:r w:rsidRPr="0026627D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4"/>
    </w:p>
    <w:p w:rsidR="00E16A6D" w:rsidRPr="0026627D" w:rsidRDefault="00E16A6D">
      <w:pPr>
        <w:spacing w:after="0"/>
        <w:ind w:left="120"/>
        <w:rPr>
          <w:sz w:val="24"/>
          <w:szCs w:val="24"/>
          <w:lang w:val="ru-RU"/>
        </w:rPr>
      </w:pPr>
    </w:p>
    <w:p w:rsidR="00E16A6D" w:rsidRPr="0026627D" w:rsidRDefault="00E16A6D">
      <w:pPr>
        <w:rPr>
          <w:lang w:val="ru-RU"/>
        </w:rPr>
        <w:sectPr w:rsidR="00E16A6D" w:rsidRPr="0026627D">
          <w:pgSz w:w="11906" w:h="16383"/>
          <w:pgMar w:top="1134" w:right="850" w:bottom="1134" w:left="1701" w:header="720" w:footer="720" w:gutter="0"/>
          <w:cols w:space="720"/>
        </w:sectPr>
      </w:pPr>
    </w:p>
    <w:p w:rsidR="00E16A6D" w:rsidRPr="0026627D" w:rsidRDefault="00E1138C">
      <w:pPr>
        <w:spacing w:after="0" w:line="264" w:lineRule="auto"/>
        <w:ind w:left="120"/>
        <w:jc w:val="both"/>
        <w:rPr>
          <w:lang w:val="ru-RU"/>
        </w:rPr>
      </w:pPr>
      <w:bookmarkStart w:id="5" w:name="block-22010579"/>
      <w:bookmarkEnd w:id="0"/>
      <w:r w:rsidRPr="002662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6A6D" w:rsidRPr="0026627D" w:rsidRDefault="00E16A6D">
      <w:pPr>
        <w:spacing w:after="0" w:line="264" w:lineRule="auto"/>
        <w:ind w:left="120"/>
        <w:jc w:val="both"/>
        <w:rPr>
          <w:lang w:val="ru-RU"/>
        </w:rPr>
      </w:pP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16A6D" w:rsidRPr="009E0FE1" w:rsidRDefault="00E1138C">
      <w:pPr>
        <w:spacing w:after="0" w:line="264" w:lineRule="auto"/>
        <w:ind w:left="120"/>
        <w:jc w:val="both"/>
        <w:rPr>
          <w:lang w:val="ru-RU"/>
        </w:rPr>
      </w:pPr>
      <w:r w:rsidRPr="009E0F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16A6D" w:rsidRPr="009E0FE1" w:rsidRDefault="00E16A6D">
      <w:pPr>
        <w:spacing w:after="0" w:line="264" w:lineRule="auto"/>
        <w:ind w:left="120"/>
        <w:jc w:val="both"/>
        <w:rPr>
          <w:lang w:val="ru-RU"/>
        </w:rPr>
      </w:pP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16A6D" w:rsidRPr="009E0FE1" w:rsidRDefault="00E16A6D">
      <w:pPr>
        <w:spacing w:after="0" w:line="264" w:lineRule="auto"/>
        <w:ind w:left="120"/>
        <w:jc w:val="both"/>
        <w:rPr>
          <w:lang w:val="ru-RU"/>
        </w:rPr>
      </w:pPr>
    </w:p>
    <w:p w:rsidR="00E16A6D" w:rsidRPr="009E0FE1" w:rsidRDefault="00E1138C">
      <w:pPr>
        <w:spacing w:after="0" w:line="264" w:lineRule="auto"/>
        <w:ind w:left="120"/>
        <w:jc w:val="both"/>
        <w:rPr>
          <w:lang w:val="ru-RU"/>
        </w:rPr>
      </w:pPr>
      <w:r w:rsidRPr="009E0FE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16A6D" w:rsidRPr="009E0FE1" w:rsidRDefault="00E16A6D">
      <w:pPr>
        <w:spacing w:after="0" w:line="264" w:lineRule="auto"/>
        <w:ind w:left="120"/>
        <w:jc w:val="both"/>
        <w:rPr>
          <w:lang w:val="ru-RU"/>
        </w:rPr>
      </w:pP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16A6D" w:rsidRPr="009E0FE1" w:rsidRDefault="00E11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16A6D" w:rsidRPr="009E0FE1" w:rsidRDefault="00E11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16A6D" w:rsidRPr="009E0FE1" w:rsidRDefault="00E11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E0FE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16A6D" w:rsidRPr="009E0FE1" w:rsidRDefault="00E11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16A6D" w:rsidRPr="009E0FE1" w:rsidRDefault="00E11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16A6D" w:rsidRPr="009E0FE1" w:rsidRDefault="00E11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16A6D" w:rsidRPr="009E0FE1" w:rsidRDefault="00E11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16A6D" w:rsidRPr="009E0FE1" w:rsidRDefault="00E113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16A6D" w:rsidRPr="009E0FE1" w:rsidRDefault="00E11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16A6D" w:rsidRPr="009E0FE1" w:rsidRDefault="00E113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16A6D" w:rsidRPr="009E0FE1" w:rsidRDefault="00E16A6D">
      <w:pPr>
        <w:spacing w:after="0" w:line="264" w:lineRule="auto"/>
        <w:ind w:left="120"/>
        <w:jc w:val="both"/>
        <w:rPr>
          <w:lang w:val="ru-RU"/>
        </w:rPr>
      </w:pPr>
    </w:p>
    <w:p w:rsidR="00E16A6D" w:rsidRPr="009E0FE1" w:rsidRDefault="00E1138C">
      <w:pPr>
        <w:spacing w:after="0" w:line="264" w:lineRule="auto"/>
        <w:ind w:left="120"/>
        <w:jc w:val="both"/>
        <w:rPr>
          <w:lang w:val="ru-RU"/>
        </w:rPr>
      </w:pPr>
      <w:r w:rsidRPr="009E0F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16A6D" w:rsidRPr="009E0FE1" w:rsidRDefault="00E16A6D">
      <w:pPr>
        <w:spacing w:after="0" w:line="264" w:lineRule="auto"/>
        <w:ind w:left="120"/>
        <w:jc w:val="both"/>
        <w:rPr>
          <w:lang w:val="ru-RU"/>
        </w:rPr>
      </w:pP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16A6D" w:rsidRPr="009E0FE1" w:rsidRDefault="00E16A6D">
      <w:pPr>
        <w:rPr>
          <w:lang w:val="ru-RU"/>
        </w:rPr>
        <w:sectPr w:rsidR="00E16A6D" w:rsidRPr="009E0FE1">
          <w:pgSz w:w="11906" w:h="16383"/>
          <w:pgMar w:top="1134" w:right="850" w:bottom="1134" w:left="1701" w:header="720" w:footer="720" w:gutter="0"/>
          <w:cols w:space="720"/>
        </w:sectPr>
      </w:pPr>
    </w:p>
    <w:p w:rsidR="00E16A6D" w:rsidRPr="009E0FE1" w:rsidRDefault="00E1138C">
      <w:pPr>
        <w:spacing w:after="0" w:line="264" w:lineRule="auto"/>
        <w:ind w:left="120"/>
        <w:jc w:val="both"/>
        <w:rPr>
          <w:lang w:val="ru-RU"/>
        </w:rPr>
      </w:pPr>
      <w:bookmarkStart w:id="6" w:name="block-22010582"/>
      <w:bookmarkEnd w:id="5"/>
      <w:r w:rsidRPr="009E0F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16A6D" w:rsidRPr="009E0FE1" w:rsidRDefault="00E16A6D">
      <w:pPr>
        <w:spacing w:after="0" w:line="264" w:lineRule="auto"/>
        <w:ind w:left="120"/>
        <w:jc w:val="both"/>
        <w:rPr>
          <w:lang w:val="ru-RU"/>
        </w:rPr>
      </w:pPr>
    </w:p>
    <w:p w:rsidR="00E16A6D" w:rsidRPr="009E0FE1" w:rsidRDefault="00E1138C">
      <w:pPr>
        <w:spacing w:after="0" w:line="264" w:lineRule="auto"/>
        <w:ind w:left="120"/>
        <w:jc w:val="both"/>
        <w:rPr>
          <w:lang w:val="ru-RU"/>
        </w:rPr>
      </w:pPr>
      <w:r w:rsidRPr="009E0F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E0FE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E0F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16A6D" w:rsidRPr="009E0FE1" w:rsidRDefault="00E11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16A6D" w:rsidRPr="009E0FE1" w:rsidRDefault="00E11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16A6D" w:rsidRPr="009E0FE1" w:rsidRDefault="00E113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E0F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16A6D" w:rsidRPr="009E0FE1" w:rsidRDefault="00E11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16A6D" w:rsidRPr="009E0FE1" w:rsidRDefault="00E113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E0F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6A6D" w:rsidRPr="009E0FE1" w:rsidRDefault="00E11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16A6D" w:rsidRPr="009E0FE1" w:rsidRDefault="00E11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16A6D" w:rsidRPr="009E0FE1" w:rsidRDefault="00E11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16A6D" w:rsidRPr="009E0FE1" w:rsidRDefault="00E11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16A6D" w:rsidRPr="009E0FE1" w:rsidRDefault="00E113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E0F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16A6D" w:rsidRPr="009E0FE1" w:rsidRDefault="00E113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16A6D" w:rsidRPr="009E0FE1" w:rsidRDefault="00E113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16A6D" w:rsidRPr="009E0FE1" w:rsidRDefault="00E113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E0FE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16A6D" w:rsidRPr="009E0FE1" w:rsidRDefault="00E113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16A6D" w:rsidRPr="009E0FE1" w:rsidRDefault="00E16A6D">
      <w:pPr>
        <w:spacing w:after="0" w:line="264" w:lineRule="auto"/>
        <w:ind w:left="120"/>
        <w:jc w:val="both"/>
        <w:rPr>
          <w:lang w:val="ru-RU"/>
        </w:rPr>
      </w:pPr>
    </w:p>
    <w:p w:rsidR="00E16A6D" w:rsidRPr="009E0FE1" w:rsidRDefault="00E16A6D">
      <w:pPr>
        <w:spacing w:after="0"/>
        <w:ind w:left="120"/>
        <w:rPr>
          <w:lang w:val="ru-RU"/>
        </w:rPr>
      </w:pPr>
      <w:bookmarkStart w:id="7" w:name="block-22010583"/>
      <w:bookmarkEnd w:id="6"/>
    </w:p>
    <w:p w:rsidR="00E16A6D" w:rsidRPr="009E0FE1" w:rsidRDefault="00E1138C">
      <w:pPr>
        <w:spacing w:after="0"/>
        <w:ind w:left="120"/>
        <w:rPr>
          <w:lang w:val="ru-RU"/>
        </w:rPr>
      </w:pPr>
      <w:r w:rsidRPr="009E0F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6A6D" w:rsidRPr="009E0FE1" w:rsidRDefault="00E16A6D">
      <w:pPr>
        <w:spacing w:after="0"/>
        <w:ind w:left="120"/>
        <w:rPr>
          <w:lang w:val="ru-RU"/>
        </w:rPr>
      </w:pPr>
    </w:p>
    <w:p w:rsidR="00E16A6D" w:rsidRPr="009E0FE1" w:rsidRDefault="00E1138C">
      <w:pPr>
        <w:spacing w:after="0" w:line="264" w:lineRule="auto"/>
        <w:ind w:left="120"/>
        <w:jc w:val="both"/>
        <w:rPr>
          <w:lang w:val="ru-RU"/>
        </w:rPr>
      </w:pPr>
      <w:r w:rsidRPr="009E0F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16A6D" w:rsidRPr="009E0FE1" w:rsidRDefault="00E1138C">
      <w:pPr>
        <w:spacing w:after="0" w:line="264" w:lineRule="auto"/>
        <w:ind w:firstLine="600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0FE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E0F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9E0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16A6D" w:rsidRPr="009E0FE1" w:rsidRDefault="00E113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E0FE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16A6D" w:rsidRPr="009E0FE1" w:rsidRDefault="00E16A6D">
      <w:pPr>
        <w:spacing w:after="0" w:line="264" w:lineRule="auto"/>
        <w:ind w:left="120"/>
        <w:jc w:val="both"/>
        <w:rPr>
          <w:lang w:val="ru-RU"/>
        </w:rPr>
      </w:pPr>
    </w:p>
    <w:p w:rsidR="00E16A6D" w:rsidRPr="009E0FE1" w:rsidRDefault="00E16A6D">
      <w:pPr>
        <w:rPr>
          <w:lang w:val="ru-RU"/>
        </w:rPr>
        <w:sectPr w:rsidR="00E16A6D" w:rsidRPr="009E0FE1">
          <w:pgSz w:w="11906" w:h="16383"/>
          <w:pgMar w:top="1134" w:right="850" w:bottom="1134" w:left="1701" w:header="720" w:footer="720" w:gutter="0"/>
          <w:cols w:space="720"/>
        </w:sectPr>
      </w:pPr>
    </w:p>
    <w:p w:rsidR="00E16A6D" w:rsidRDefault="00E1138C">
      <w:pPr>
        <w:spacing w:after="0"/>
        <w:ind w:left="120"/>
      </w:pPr>
      <w:bookmarkStart w:id="8" w:name="block-22010581"/>
      <w:bookmarkEnd w:id="7"/>
      <w:r w:rsidRPr="009E0F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A6D" w:rsidRDefault="00E113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16A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6D" w:rsidRDefault="00E16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6D" w:rsidRDefault="00E16A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6D" w:rsidRDefault="00E16A6D"/>
        </w:tc>
      </w:tr>
      <w:tr w:rsidR="00E16A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A6D" w:rsidRDefault="00E16A6D"/>
        </w:tc>
      </w:tr>
      <w:tr w:rsidR="00E16A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A6D" w:rsidRDefault="00E16A6D"/>
        </w:tc>
      </w:tr>
      <w:tr w:rsidR="00E16A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A6D" w:rsidRDefault="00E16A6D"/>
        </w:tc>
      </w:tr>
      <w:tr w:rsidR="00E16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6A6D" w:rsidRDefault="00E16A6D"/>
        </w:tc>
      </w:tr>
    </w:tbl>
    <w:p w:rsidR="00E16A6D" w:rsidRDefault="00E16A6D">
      <w:pPr>
        <w:sectPr w:rsidR="00E16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6D" w:rsidRPr="009E0FE1" w:rsidRDefault="00E1138C">
      <w:pPr>
        <w:spacing w:after="0"/>
        <w:ind w:left="120"/>
        <w:rPr>
          <w:lang w:val="ru-RU"/>
        </w:rPr>
      </w:pPr>
      <w:bookmarkStart w:id="9" w:name="block-22010586"/>
      <w:bookmarkEnd w:id="8"/>
      <w:r w:rsidRPr="009E0F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E16A6D" w:rsidRDefault="00E1138C">
      <w:pPr>
        <w:spacing w:after="0"/>
        <w:ind w:left="120"/>
      </w:pPr>
      <w:r w:rsidRPr="009E0F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3829"/>
        <w:gridCol w:w="1064"/>
        <w:gridCol w:w="1841"/>
        <w:gridCol w:w="1910"/>
        <w:gridCol w:w="1347"/>
        <w:gridCol w:w="3276"/>
      </w:tblGrid>
      <w:tr w:rsidR="00E16A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6D" w:rsidRDefault="00E16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6D" w:rsidRDefault="00E16A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A6D" w:rsidRDefault="00E16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6D" w:rsidRDefault="00E16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A6D" w:rsidRDefault="00E16A6D"/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7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8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9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0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11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2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13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4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15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6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17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8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19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0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Pr="00FD059C" w:rsidRDefault="00FD05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</w:t>
            </w: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21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2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</w:t>
              </w:r>
              <w:r w:rsidR="00E113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23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4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25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6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27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8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29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0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31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2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33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4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35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6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37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8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39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41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2">
              <w:r w:rsidR="00E1138C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43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http://lecta.rosuchebnik.ru/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45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http://lecta.rosuchebnik.ru/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47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http://lecta.rosuchebnik.ru/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49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http://lecta.rosuchebnik.ru/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51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http://lecta.rosuchebnik.ru/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53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http://lecta.rosuchebnik.ru/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C61CCC">
            <w:pPr>
              <w:spacing w:after="0"/>
              <w:ind w:left="135"/>
            </w:pPr>
            <w:hyperlink r:id="rId55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http://lecta.rosuchebnik.ru/</w:t>
              </w:r>
            </w:hyperlink>
            <w:r w:rsidR="00E1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1138C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погодой. Анализ </w:t>
            </w: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16A6D" w:rsidRDefault="00E16A6D">
            <w:pPr>
              <w:spacing w:after="0"/>
              <w:ind w:left="135"/>
            </w:pPr>
          </w:p>
        </w:tc>
      </w:tr>
      <w:tr w:rsidR="00E16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6D" w:rsidRPr="009E0FE1" w:rsidRDefault="00E1138C">
            <w:pPr>
              <w:spacing w:after="0"/>
              <w:ind w:left="135"/>
              <w:rPr>
                <w:lang w:val="ru-RU"/>
              </w:rPr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 w:rsidRPr="009E0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16A6D" w:rsidRDefault="00E11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A6D" w:rsidRDefault="00E16A6D"/>
        </w:tc>
      </w:tr>
    </w:tbl>
    <w:p w:rsidR="00E16A6D" w:rsidRPr="00D27095" w:rsidRDefault="00E16A6D">
      <w:pPr>
        <w:rPr>
          <w:lang w:val="ru-RU"/>
        </w:rPr>
        <w:sectPr w:rsidR="00E16A6D" w:rsidRPr="00D27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A6D" w:rsidRDefault="00E16A6D">
      <w:pPr>
        <w:rPr>
          <w:lang w:val="ru-RU"/>
        </w:rPr>
      </w:pPr>
      <w:bookmarkStart w:id="10" w:name="block-22010584"/>
      <w:bookmarkEnd w:id="9"/>
    </w:p>
    <w:p w:rsidR="00E16A6D" w:rsidRPr="00D27095" w:rsidRDefault="00E1138C">
      <w:pPr>
        <w:spacing w:after="0"/>
        <w:ind w:left="120"/>
        <w:rPr>
          <w:lang w:val="ru-RU"/>
        </w:rPr>
      </w:pPr>
      <w:bookmarkStart w:id="11" w:name="block-22010585"/>
      <w:bookmarkEnd w:id="10"/>
      <w:r w:rsidRPr="00D2709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16A6D" w:rsidRPr="00D27095" w:rsidRDefault="00E1138C">
      <w:pPr>
        <w:spacing w:after="0" w:line="480" w:lineRule="auto"/>
        <w:ind w:left="120"/>
        <w:rPr>
          <w:lang w:val="ru-RU"/>
        </w:rPr>
      </w:pPr>
      <w:r w:rsidRPr="00D270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6A6D" w:rsidRPr="0026627D" w:rsidRDefault="00E1138C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26627D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2"/>
    </w:p>
    <w:p w:rsidR="00E16A6D" w:rsidRPr="0026627D" w:rsidRDefault="00E16A6D" w:rsidP="00AC0862">
      <w:pPr>
        <w:spacing w:after="0"/>
        <w:rPr>
          <w:lang w:val="ru-RU"/>
        </w:rPr>
      </w:pPr>
    </w:p>
    <w:p w:rsidR="00E16A6D" w:rsidRPr="0026627D" w:rsidRDefault="00E1138C">
      <w:pPr>
        <w:spacing w:after="0" w:line="480" w:lineRule="auto"/>
        <w:ind w:left="120"/>
        <w:rPr>
          <w:lang w:val="ru-RU"/>
        </w:rPr>
      </w:pPr>
      <w:r w:rsidRPr="002662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6A6D" w:rsidRPr="0026627D" w:rsidRDefault="00E1138C" w:rsidP="00AC0862">
      <w:pPr>
        <w:spacing w:after="0" w:line="480" w:lineRule="auto"/>
        <w:ind w:left="120"/>
        <w:rPr>
          <w:lang w:val="ru-RU"/>
        </w:rPr>
      </w:pPr>
      <w:bookmarkStart w:id="13" w:name="95f05c12-f0c4-4d54-885b-c56ae9683aa1"/>
      <w:r w:rsidRPr="0026627D">
        <w:rPr>
          <w:rFonts w:ascii="Times New Roman" w:hAnsi="Times New Roman"/>
          <w:color w:val="000000"/>
          <w:sz w:val="28"/>
          <w:lang w:val="ru-RU"/>
        </w:rPr>
        <w:t>Учебник "Окружающий мир". Рабочая тетрадь. Тесты. Проверочные работы. Предварительный контроль, текущий контроль, итоговый контроль. Методические рекомендации (на сайте)</w:t>
      </w:r>
      <w:bookmarkEnd w:id="13"/>
    </w:p>
    <w:p w:rsidR="00E16A6D" w:rsidRPr="0026627D" w:rsidRDefault="00E1138C">
      <w:pPr>
        <w:spacing w:after="0" w:line="480" w:lineRule="auto"/>
        <w:ind w:left="120"/>
        <w:rPr>
          <w:lang w:val="ru-RU"/>
        </w:rPr>
      </w:pPr>
      <w:r w:rsidRPr="002662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6A6D" w:rsidRPr="0026627D" w:rsidRDefault="00E1138C">
      <w:pPr>
        <w:spacing w:after="0" w:line="480" w:lineRule="auto"/>
        <w:ind w:left="120"/>
        <w:rPr>
          <w:lang w:val="ru-RU"/>
        </w:rPr>
      </w:pPr>
      <w:r w:rsidRPr="0026627D">
        <w:rPr>
          <w:rFonts w:ascii="Times New Roman" w:hAnsi="Times New Roman"/>
          <w:color w:val="000000"/>
          <w:sz w:val="28"/>
          <w:lang w:val="ru-RU"/>
        </w:rPr>
        <w:t>Российский образовательный портал</w:t>
      </w:r>
      <w:r w:rsidRPr="0026627D">
        <w:rPr>
          <w:sz w:val="28"/>
          <w:lang w:val="ru-RU"/>
        </w:rPr>
        <w:br/>
      </w:r>
      <w:r w:rsidRPr="00266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66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27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https</w:t>
      </w:r>
      <w:r w:rsidRPr="00266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27D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www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shkola</w:t>
      </w:r>
      <w:r w:rsidRPr="0026627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abv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27D">
        <w:rPr>
          <w:rFonts w:ascii="Times New Roman" w:hAnsi="Times New Roman"/>
          <w:color w:val="000000"/>
          <w:sz w:val="28"/>
          <w:lang w:val="ru-RU"/>
        </w:rPr>
        <w:t>;</w:t>
      </w:r>
      <w:r w:rsidRPr="0026627D">
        <w:rPr>
          <w:sz w:val="28"/>
          <w:lang w:val="ru-RU"/>
        </w:rPr>
        <w:br/>
      </w:r>
      <w:r w:rsidRPr="00266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66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lecta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2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nachinai</w:t>
      </w:r>
      <w:r w:rsidRPr="0026627D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2662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2662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627D">
        <w:rPr>
          <w:rFonts w:ascii="Times New Roman" w:hAnsi="Times New Roman"/>
          <w:color w:val="000000"/>
          <w:sz w:val="28"/>
          <w:lang w:val="ru-RU"/>
        </w:rPr>
        <w:t>/</w:t>
      </w:r>
      <w:r w:rsidRPr="0026627D">
        <w:rPr>
          <w:sz w:val="28"/>
          <w:lang w:val="ru-RU"/>
        </w:rPr>
        <w:br/>
      </w:r>
      <w:bookmarkStart w:id="14" w:name="e2202d81-27be-4f22-aeb6-9d447e67c650"/>
      <w:bookmarkEnd w:id="14"/>
    </w:p>
    <w:p w:rsidR="00E16A6D" w:rsidRPr="0026627D" w:rsidRDefault="00E16A6D">
      <w:pPr>
        <w:rPr>
          <w:lang w:val="ru-RU"/>
        </w:rPr>
        <w:sectPr w:rsidR="00E16A6D" w:rsidRPr="0026627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1138C" w:rsidRPr="0026627D" w:rsidRDefault="00E1138C">
      <w:pPr>
        <w:rPr>
          <w:lang w:val="ru-RU"/>
        </w:rPr>
      </w:pPr>
    </w:p>
    <w:sectPr w:rsidR="00E1138C" w:rsidRPr="0026627D" w:rsidSect="00E16A6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41" w:rsidRDefault="00E62541" w:rsidP="0026627D">
      <w:pPr>
        <w:spacing w:after="0" w:line="240" w:lineRule="auto"/>
      </w:pPr>
      <w:r>
        <w:separator/>
      </w:r>
    </w:p>
  </w:endnote>
  <w:endnote w:type="continuationSeparator" w:id="1">
    <w:p w:rsidR="00E62541" w:rsidRDefault="00E62541" w:rsidP="002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41" w:rsidRDefault="00E62541" w:rsidP="0026627D">
      <w:pPr>
        <w:spacing w:after="0" w:line="240" w:lineRule="auto"/>
      </w:pPr>
      <w:r>
        <w:separator/>
      </w:r>
    </w:p>
  </w:footnote>
  <w:footnote w:type="continuationSeparator" w:id="1">
    <w:p w:rsidR="00E62541" w:rsidRDefault="00E62541" w:rsidP="0026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5B4"/>
    <w:multiLevelType w:val="multilevel"/>
    <w:tmpl w:val="950C6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C57A0"/>
    <w:multiLevelType w:val="multilevel"/>
    <w:tmpl w:val="D5DAB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C2AA1"/>
    <w:multiLevelType w:val="multilevel"/>
    <w:tmpl w:val="5712B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21941"/>
    <w:multiLevelType w:val="multilevel"/>
    <w:tmpl w:val="F724C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944C6"/>
    <w:multiLevelType w:val="multilevel"/>
    <w:tmpl w:val="245E7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C5ACD"/>
    <w:multiLevelType w:val="multilevel"/>
    <w:tmpl w:val="57361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A2606C"/>
    <w:multiLevelType w:val="multilevel"/>
    <w:tmpl w:val="B0B0C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5598B"/>
    <w:multiLevelType w:val="multilevel"/>
    <w:tmpl w:val="EBD4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D220E4"/>
    <w:multiLevelType w:val="multilevel"/>
    <w:tmpl w:val="0094A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92524"/>
    <w:multiLevelType w:val="multilevel"/>
    <w:tmpl w:val="01465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45497"/>
    <w:multiLevelType w:val="multilevel"/>
    <w:tmpl w:val="CDBAF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C1181"/>
    <w:multiLevelType w:val="multilevel"/>
    <w:tmpl w:val="66343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7D4B18"/>
    <w:multiLevelType w:val="multilevel"/>
    <w:tmpl w:val="29D2B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BA6811"/>
    <w:multiLevelType w:val="multilevel"/>
    <w:tmpl w:val="1DC69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EC67B5"/>
    <w:multiLevelType w:val="multilevel"/>
    <w:tmpl w:val="9058E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5258D4"/>
    <w:multiLevelType w:val="multilevel"/>
    <w:tmpl w:val="2C18D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FC0BE4"/>
    <w:multiLevelType w:val="multilevel"/>
    <w:tmpl w:val="B1186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255029"/>
    <w:multiLevelType w:val="multilevel"/>
    <w:tmpl w:val="1C00A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DF772B"/>
    <w:multiLevelType w:val="multilevel"/>
    <w:tmpl w:val="EAD0E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45059A"/>
    <w:multiLevelType w:val="multilevel"/>
    <w:tmpl w:val="0FEC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2A1B"/>
    <w:multiLevelType w:val="multilevel"/>
    <w:tmpl w:val="0410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37FA0"/>
    <w:multiLevelType w:val="multilevel"/>
    <w:tmpl w:val="D2BAB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F32B7"/>
    <w:multiLevelType w:val="multilevel"/>
    <w:tmpl w:val="8A8EE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CD3A44"/>
    <w:multiLevelType w:val="multilevel"/>
    <w:tmpl w:val="0E260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CB106E"/>
    <w:multiLevelType w:val="multilevel"/>
    <w:tmpl w:val="1F987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63355"/>
    <w:multiLevelType w:val="multilevel"/>
    <w:tmpl w:val="0F00C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895C60"/>
    <w:multiLevelType w:val="multilevel"/>
    <w:tmpl w:val="31E6BC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B04344"/>
    <w:multiLevelType w:val="multilevel"/>
    <w:tmpl w:val="B0288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C2024F"/>
    <w:multiLevelType w:val="multilevel"/>
    <w:tmpl w:val="7D2EE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B17B8"/>
    <w:multiLevelType w:val="multilevel"/>
    <w:tmpl w:val="40EE3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7179EC"/>
    <w:multiLevelType w:val="multilevel"/>
    <w:tmpl w:val="5B0A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3379D5"/>
    <w:multiLevelType w:val="multilevel"/>
    <w:tmpl w:val="7A84A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744E6"/>
    <w:multiLevelType w:val="multilevel"/>
    <w:tmpl w:val="DDA0F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D509C3"/>
    <w:multiLevelType w:val="multilevel"/>
    <w:tmpl w:val="657A6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7F6C33"/>
    <w:multiLevelType w:val="multilevel"/>
    <w:tmpl w:val="763C7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287AB5"/>
    <w:multiLevelType w:val="multilevel"/>
    <w:tmpl w:val="8FD45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0E79B9"/>
    <w:multiLevelType w:val="multilevel"/>
    <w:tmpl w:val="027A6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6C4244"/>
    <w:multiLevelType w:val="multilevel"/>
    <w:tmpl w:val="D8967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10CFE"/>
    <w:multiLevelType w:val="multilevel"/>
    <w:tmpl w:val="60EEE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8C35AE"/>
    <w:multiLevelType w:val="multilevel"/>
    <w:tmpl w:val="230CD8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A911A4"/>
    <w:multiLevelType w:val="multilevel"/>
    <w:tmpl w:val="D0780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50396D"/>
    <w:multiLevelType w:val="multilevel"/>
    <w:tmpl w:val="B23AF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B71DC"/>
    <w:multiLevelType w:val="multilevel"/>
    <w:tmpl w:val="8940F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25"/>
  </w:num>
  <w:num w:numId="3">
    <w:abstractNumId w:val="14"/>
  </w:num>
  <w:num w:numId="4">
    <w:abstractNumId w:val="28"/>
  </w:num>
  <w:num w:numId="5">
    <w:abstractNumId w:val="3"/>
  </w:num>
  <w:num w:numId="6">
    <w:abstractNumId w:val="24"/>
  </w:num>
  <w:num w:numId="7">
    <w:abstractNumId w:val="38"/>
  </w:num>
  <w:num w:numId="8">
    <w:abstractNumId w:val="13"/>
  </w:num>
  <w:num w:numId="9">
    <w:abstractNumId w:val="10"/>
  </w:num>
  <w:num w:numId="10">
    <w:abstractNumId w:val="26"/>
  </w:num>
  <w:num w:numId="11">
    <w:abstractNumId w:val="0"/>
  </w:num>
  <w:num w:numId="12">
    <w:abstractNumId w:val="39"/>
  </w:num>
  <w:num w:numId="13">
    <w:abstractNumId w:val="17"/>
  </w:num>
  <w:num w:numId="14">
    <w:abstractNumId w:val="27"/>
  </w:num>
  <w:num w:numId="15">
    <w:abstractNumId w:val="11"/>
  </w:num>
  <w:num w:numId="16">
    <w:abstractNumId w:val="5"/>
  </w:num>
  <w:num w:numId="17">
    <w:abstractNumId w:val="15"/>
  </w:num>
  <w:num w:numId="18">
    <w:abstractNumId w:val="40"/>
  </w:num>
  <w:num w:numId="19">
    <w:abstractNumId w:val="23"/>
  </w:num>
  <w:num w:numId="20">
    <w:abstractNumId w:val="42"/>
  </w:num>
  <w:num w:numId="21">
    <w:abstractNumId w:val="35"/>
  </w:num>
  <w:num w:numId="22">
    <w:abstractNumId w:val="2"/>
  </w:num>
  <w:num w:numId="23">
    <w:abstractNumId w:val="7"/>
  </w:num>
  <w:num w:numId="24">
    <w:abstractNumId w:val="29"/>
  </w:num>
  <w:num w:numId="25">
    <w:abstractNumId w:val="30"/>
  </w:num>
  <w:num w:numId="26">
    <w:abstractNumId w:val="36"/>
  </w:num>
  <w:num w:numId="27">
    <w:abstractNumId w:val="32"/>
  </w:num>
  <w:num w:numId="28">
    <w:abstractNumId w:val="18"/>
  </w:num>
  <w:num w:numId="29">
    <w:abstractNumId w:val="21"/>
  </w:num>
  <w:num w:numId="30">
    <w:abstractNumId w:val="6"/>
  </w:num>
  <w:num w:numId="31">
    <w:abstractNumId w:val="22"/>
  </w:num>
  <w:num w:numId="32">
    <w:abstractNumId w:val="8"/>
  </w:num>
  <w:num w:numId="33">
    <w:abstractNumId w:val="31"/>
  </w:num>
  <w:num w:numId="34">
    <w:abstractNumId w:val="37"/>
  </w:num>
  <w:num w:numId="35">
    <w:abstractNumId w:val="1"/>
  </w:num>
  <w:num w:numId="36">
    <w:abstractNumId w:val="20"/>
  </w:num>
  <w:num w:numId="37">
    <w:abstractNumId w:val="34"/>
  </w:num>
  <w:num w:numId="38">
    <w:abstractNumId w:val="16"/>
  </w:num>
  <w:num w:numId="39">
    <w:abstractNumId w:val="19"/>
  </w:num>
  <w:num w:numId="40">
    <w:abstractNumId w:val="4"/>
  </w:num>
  <w:num w:numId="41">
    <w:abstractNumId w:val="33"/>
  </w:num>
  <w:num w:numId="42">
    <w:abstractNumId w:val="9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A6D"/>
    <w:rsid w:val="00246227"/>
    <w:rsid w:val="0026627D"/>
    <w:rsid w:val="00293BB5"/>
    <w:rsid w:val="00365B54"/>
    <w:rsid w:val="00677F47"/>
    <w:rsid w:val="007B4BE1"/>
    <w:rsid w:val="009E0FE1"/>
    <w:rsid w:val="00AC0862"/>
    <w:rsid w:val="00C61CCC"/>
    <w:rsid w:val="00D27095"/>
    <w:rsid w:val="00E1138C"/>
    <w:rsid w:val="00E16A6D"/>
    <w:rsid w:val="00E62541"/>
    <w:rsid w:val="00FD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6A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6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6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6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www.shkola-abv.ru" TargetMode="External"/><Relationship Id="rId26" Type="http://schemas.openxmlformats.org/officeDocument/2006/relationships/hyperlink" Target="http://www.shkola-abv.ru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www.shkola-abv.ru" TargetMode="External"/><Relationship Id="rId42" Type="http://schemas.openxmlformats.org/officeDocument/2006/relationships/hyperlink" Target="http://www.shkola-abv.ru" TargetMode="External"/><Relationship Id="rId47" Type="http://schemas.openxmlformats.org/officeDocument/2006/relationships/hyperlink" Target="http://lecta.rosuchebnik.ru/" TargetMode="External"/><Relationship Id="rId50" Type="http://schemas.openxmlformats.org/officeDocument/2006/relationships/hyperlink" Target="http://www.nachalka.com/uchitel" TargetMode="External"/><Relationship Id="rId55" Type="http://schemas.openxmlformats.org/officeDocument/2006/relationships/hyperlink" Target="http://lecta.rosuchebnik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www.shkola-abv.ru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www.shkola-abv.ru" TargetMode="External"/><Relationship Id="rId46" Type="http://schemas.openxmlformats.org/officeDocument/2006/relationships/hyperlink" Target="http://www.nachalka.com/uchite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kola-abv.ru" TargetMode="External"/><Relationship Id="rId20" Type="http://schemas.openxmlformats.org/officeDocument/2006/relationships/hyperlink" Target="http://www.shkola-abv.ru" TargetMode="External"/><Relationship Id="rId29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://www.nachalka.com/uchit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://www.shkola-abv.ru" TargetMode="External"/><Relationship Id="rId32" Type="http://schemas.openxmlformats.org/officeDocument/2006/relationships/hyperlink" Target="http://www.shkola-abv.ru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://www.shkola-abv.ru" TargetMode="External"/><Relationship Id="rId45" Type="http://schemas.openxmlformats.org/officeDocument/2006/relationships/hyperlink" Target="http://lecta.rosuchebnik.ru/" TargetMode="External"/><Relationship Id="rId53" Type="http://schemas.openxmlformats.org/officeDocument/2006/relationships/hyperlink" Target="http://lecta.rosuchebnik.ru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www.shkola-abv.ru" TargetMode="External"/><Relationship Id="rId36" Type="http://schemas.openxmlformats.org/officeDocument/2006/relationships/hyperlink" Target="http://www.shkola-abv.ru" TargetMode="External"/><Relationship Id="rId49" Type="http://schemas.openxmlformats.org/officeDocument/2006/relationships/hyperlink" Target="http://lecta.rosuchebnik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hkola-abv.ru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://www.nachalka.com/uchitel" TargetMode="External"/><Relationship Id="rId52" Type="http://schemas.openxmlformats.org/officeDocument/2006/relationships/hyperlink" Target="http://www.nachalka.com/uchi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shkola-abv.ru" TargetMode="External"/><Relationship Id="rId22" Type="http://schemas.openxmlformats.org/officeDocument/2006/relationships/hyperlink" Target="http://www.shkola-abv.ru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://www.shkola-abv.ru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://lecta.rosuchebnik.ru/" TargetMode="External"/><Relationship Id="rId48" Type="http://schemas.openxmlformats.org/officeDocument/2006/relationships/hyperlink" Target="http://www.nachalka.com/uchitel" TargetMode="External"/><Relationship Id="rId56" Type="http://schemas.openxmlformats.org/officeDocument/2006/relationships/hyperlink" Target="http://www.nachalka.com/uchitel" TargetMode="External"/><Relationship Id="rId8" Type="http://schemas.openxmlformats.org/officeDocument/2006/relationships/hyperlink" Target="http://www.shkola-abv.ru" TargetMode="External"/><Relationship Id="rId51" Type="http://schemas.openxmlformats.org/officeDocument/2006/relationships/hyperlink" Target="http://lecta.rosuchebni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19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8</cp:revision>
  <dcterms:created xsi:type="dcterms:W3CDTF">2023-09-23T14:42:00Z</dcterms:created>
  <dcterms:modified xsi:type="dcterms:W3CDTF">2023-09-29T15:34:00Z</dcterms:modified>
</cp:coreProperties>
</file>