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EF" w:rsidRPr="002F041B" w:rsidRDefault="00081849">
      <w:pPr>
        <w:spacing w:after="0" w:line="408" w:lineRule="auto"/>
        <w:ind w:left="120"/>
        <w:jc w:val="center"/>
        <w:rPr>
          <w:lang w:val="ru-RU"/>
        </w:rPr>
      </w:pPr>
      <w:bookmarkStart w:id="0" w:name="block-24197043"/>
      <w:r w:rsidRPr="002F04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65EF" w:rsidRPr="002F041B" w:rsidRDefault="0008184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F041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F04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65EF" w:rsidRPr="002F041B" w:rsidRDefault="0008184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2F041B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3565EF" w:rsidRPr="002F041B" w:rsidRDefault="002F04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081849" w:rsidRPr="002F041B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3565EF" w:rsidRPr="002F041B" w:rsidRDefault="003565EF">
      <w:pPr>
        <w:spacing w:after="0"/>
        <w:ind w:left="120"/>
        <w:rPr>
          <w:lang w:val="ru-RU"/>
        </w:rPr>
      </w:pPr>
    </w:p>
    <w:p w:rsidR="003565EF" w:rsidRPr="002F041B" w:rsidRDefault="003565EF">
      <w:pPr>
        <w:spacing w:after="0"/>
        <w:ind w:left="120"/>
        <w:rPr>
          <w:lang w:val="ru-RU"/>
        </w:rPr>
      </w:pPr>
    </w:p>
    <w:p w:rsidR="003565EF" w:rsidRPr="002F041B" w:rsidRDefault="003565EF">
      <w:pPr>
        <w:spacing w:after="0"/>
        <w:ind w:left="120"/>
        <w:rPr>
          <w:lang w:val="ru-RU"/>
        </w:rPr>
      </w:pPr>
    </w:p>
    <w:p w:rsidR="003565EF" w:rsidRPr="002F041B" w:rsidRDefault="003565E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31217" w:rsidTr="000D4161">
        <w:tc>
          <w:tcPr>
            <w:tcW w:w="3114" w:type="dxa"/>
          </w:tcPr>
          <w:p w:rsidR="00C53FFE" w:rsidRPr="0040209D" w:rsidRDefault="000818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818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081849" w:rsidP="002F04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2D92" w:rsidRDefault="000818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0818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D0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12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818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818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0818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818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Дегтярёва Л.В.</w:t>
            </w:r>
          </w:p>
          <w:p w:rsidR="004E6975" w:rsidRDefault="000818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12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818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818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"Туруханская СШ №1"</w:t>
            </w:r>
          </w:p>
          <w:p w:rsidR="000E6D86" w:rsidRDefault="000818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818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2F041B" w:rsidRDefault="000818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01-03-83</w:t>
            </w:r>
          </w:p>
          <w:p w:rsidR="000E6D86" w:rsidRDefault="000818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12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65EF" w:rsidRPr="00DD0C78" w:rsidRDefault="003565EF">
      <w:pPr>
        <w:spacing w:after="0"/>
        <w:ind w:left="120"/>
        <w:rPr>
          <w:sz w:val="24"/>
          <w:szCs w:val="24"/>
          <w:lang w:val="ru-RU"/>
        </w:rPr>
      </w:pPr>
    </w:p>
    <w:p w:rsidR="003565EF" w:rsidRPr="002F041B" w:rsidRDefault="003565EF" w:rsidP="00DD0C78">
      <w:pPr>
        <w:spacing w:after="0"/>
        <w:rPr>
          <w:lang w:val="ru-RU"/>
        </w:rPr>
      </w:pPr>
    </w:p>
    <w:p w:rsidR="003565EF" w:rsidRPr="002F041B" w:rsidRDefault="003565EF">
      <w:pPr>
        <w:spacing w:after="0"/>
        <w:ind w:left="120"/>
        <w:rPr>
          <w:lang w:val="ru-RU"/>
        </w:rPr>
      </w:pPr>
    </w:p>
    <w:p w:rsidR="003565EF" w:rsidRPr="002F041B" w:rsidRDefault="00081849">
      <w:pPr>
        <w:spacing w:after="0" w:line="408" w:lineRule="auto"/>
        <w:ind w:left="120"/>
        <w:jc w:val="center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65EF" w:rsidRPr="002F041B" w:rsidRDefault="00081849">
      <w:pPr>
        <w:spacing w:after="0" w:line="408" w:lineRule="auto"/>
        <w:ind w:left="120"/>
        <w:jc w:val="center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3212589)</w:t>
      </w:r>
    </w:p>
    <w:p w:rsidR="003565EF" w:rsidRPr="002F041B" w:rsidRDefault="003565EF">
      <w:pPr>
        <w:spacing w:after="0"/>
        <w:ind w:left="120"/>
        <w:jc w:val="center"/>
        <w:rPr>
          <w:lang w:val="ru-RU"/>
        </w:rPr>
      </w:pPr>
    </w:p>
    <w:p w:rsidR="00DD0C78" w:rsidRPr="00381D1F" w:rsidRDefault="0008184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1D1F">
        <w:rPr>
          <w:rFonts w:ascii="Times New Roman" w:hAnsi="Times New Roman"/>
          <w:color w:val="000000"/>
          <w:sz w:val="28"/>
          <w:szCs w:val="28"/>
          <w:lang w:val="ru-RU"/>
        </w:rPr>
        <w:t xml:space="preserve">учебного предмета </w:t>
      </w:r>
    </w:p>
    <w:p w:rsidR="003565EF" w:rsidRPr="00381D1F" w:rsidRDefault="0008184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381D1F">
        <w:rPr>
          <w:rFonts w:ascii="Times New Roman" w:hAnsi="Times New Roman"/>
          <w:color w:val="000000"/>
          <w:sz w:val="28"/>
          <w:szCs w:val="28"/>
          <w:lang w:val="ru-RU"/>
        </w:rPr>
        <w:t>«Изобразительное искусство»</w:t>
      </w:r>
    </w:p>
    <w:p w:rsidR="00DD0C78" w:rsidRPr="00381D1F" w:rsidRDefault="00DD0C78" w:rsidP="00DD0C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1D1F">
        <w:rPr>
          <w:rFonts w:ascii="Times New Roman" w:hAnsi="Times New Roman" w:cs="Times New Roman"/>
          <w:sz w:val="24"/>
          <w:szCs w:val="24"/>
          <w:lang w:val="ru-RU"/>
        </w:rPr>
        <w:t>для 1 класса начального общего образования</w:t>
      </w:r>
    </w:p>
    <w:p w:rsidR="00DD0C78" w:rsidRPr="00381D1F" w:rsidRDefault="00DD0C78" w:rsidP="00DD0C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1D1F">
        <w:rPr>
          <w:rFonts w:ascii="Times New Roman" w:hAnsi="Times New Roman" w:cs="Times New Roman"/>
          <w:sz w:val="24"/>
          <w:szCs w:val="24"/>
          <w:lang w:val="ru-RU"/>
        </w:rPr>
        <w:t>на 2023 – 2024 учебный год</w:t>
      </w:r>
    </w:p>
    <w:p w:rsidR="00DD0C78" w:rsidRPr="00381D1F" w:rsidRDefault="00DD0C78" w:rsidP="00DD0C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D0C78" w:rsidRPr="00381D1F" w:rsidRDefault="00DD0C78" w:rsidP="00DD0C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D0C78" w:rsidRPr="00381D1F" w:rsidRDefault="00DD0C78" w:rsidP="00DD0C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D0C78" w:rsidRPr="00381D1F" w:rsidRDefault="00DD0C78" w:rsidP="00DD0C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D0C78" w:rsidRPr="00381D1F" w:rsidRDefault="00DD0C78" w:rsidP="00DD0C7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81D1F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381D1F">
        <w:rPr>
          <w:rFonts w:ascii="Times New Roman" w:hAnsi="Times New Roman" w:cs="Times New Roman"/>
          <w:sz w:val="24"/>
          <w:szCs w:val="24"/>
          <w:lang w:val="ru-RU"/>
        </w:rPr>
        <w:t>Чуруксаева</w:t>
      </w:r>
      <w:proofErr w:type="spellEnd"/>
      <w:r w:rsidRPr="00381D1F">
        <w:rPr>
          <w:rFonts w:ascii="Times New Roman" w:hAnsi="Times New Roman" w:cs="Times New Roman"/>
          <w:sz w:val="24"/>
          <w:szCs w:val="24"/>
          <w:lang w:val="ru-RU"/>
        </w:rPr>
        <w:t xml:space="preserve"> Светлана Викторовна</w:t>
      </w:r>
    </w:p>
    <w:p w:rsidR="00DD0C78" w:rsidRPr="00381D1F" w:rsidRDefault="00DD0C78" w:rsidP="00DD0C7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81D1F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3565EF" w:rsidRPr="00381D1F" w:rsidRDefault="003565E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5EF" w:rsidRPr="00381D1F" w:rsidRDefault="003565E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565EF" w:rsidRPr="00381D1F" w:rsidRDefault="003565EF" w:rsidP="002F041B">
      <w:pPr>
        <w:spacing w:after="0"/>
        <w:rPr>
          <w:sz w:val="24"/>
          <w:szCs w:val="24"/>
          <w:lang w:val="ru-RU"/>
        </w:rPr>
      </w:pPr>
    </w:p>
    <w:p w:rsidR="003565EF" w:rsidRPr="00381D1F" w:rsidRDefault="00081849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6129fc25-1484-4cce-a161-840ff826026d"/>
      <w:r w:rsidRPr="00381D1F">
        <w:rPr>
          <w:rFonts w:ascii="Times New Roman" w:hAnsi="Times New Roman"/>
          <w:color w:val="000000"/>
          <w:sz w:val="24"/>
          <w:szCs w:val="24"/>
          <w:lang w:val="ru-RU"/>
        </w:rPr>
        <w:t>с. Туруханск</w:t>
      </w:r>
      <w:bookmarkEnd w:id="3"/>
      <w:r w:rsidRPr="00381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" w:name="62614f64-10de-4f5c-96b5-e9621fb5538a"/>
      <w:r w:rsidRPr="00381D1F">
        <w:rPr>
          <w:rFonts w:ascii="Times New Roman" w:hAnsi="Times New Roman"/>
          <w:color w:val="000000"/>
          <w:sz w:val="24"/>
          <w:szCs w:val="24"/>
          <w:lang w:val="ru-RU"/>
        </w:rPr>
        <w:t>2023</w:t>
      </w:r>
      <w:bookmarkEnd w:id="4"/>
    </w:p>
    <w:p w:rsidR="003565EF" w:rsidRPr="00381D1F" w:rsidRDefault="003565EF">
      <w:pPr>
        <w:spacing w:after="0"/>
        <w:ind w:left="120"/>
        <w:rPr>
          <w:sz w:val="24"/>
          <w:szCs w:val="24"/>
          <w:lang w:val="ru-RU"/>
        </w:rPr>
      </w:pPr>
    </w:p>
    <w:p w:rsidR="003565EF" w:rsidRPr="00381D1F" w:rsidRDefault="003565EF">
      <w:pPr>
        <w:rPr>
          <w:sz w:val="24"/>
          <w:szCs w:val="24"/>
          <w:lang w:val="ru-RU"/>
        </w:rPr>
        <w:sectPr w:rsidR="003565EF" w:rsidRPr="00381D1F">
          <w:pgSz w:w="11906" w:h="16383"/>
          <w:pgMar w:top="1134" w:right="850" w:bottom="1134" w:left="1701" w:header="720" w:footer="720" w:gutter="0"/>
          <w:cols w:space="720"/>
        </w:sectPr>
      </w:pPr>
    </w:p>
    <w:p w:rsidR="003565EF" w:rsidRPr="002F041B" w:rsidRDefault="00081849">
      <w:pPr>
        <w:spacing w:after="0" w:line="264" w:lineRule="auto"/>
        <w:ind w:left="120"/>
        <w:jc w:val="both"/>
        <w:rPr>
          <w:lang w:val="ru-RU"/>
        </w:rPr>
      </w:pPr>
      <w:bookmarkStart w:id="5" w:name="block-24197040"/>
      <w:bookmarkEnd w:id="0"/>
      <w:r w:rsidRPr="002F04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65EF" w:rsidRPr="002F041B" w:rsidRDefault="003565EF">
      <w:pPr>
        <w:spacing w:after="0" w:line="264" w:lineRule="auto"/>
        <w:ind w:left="120"/>
        <w:jc w:val="both"/>
        <w:rPr>
          <w:lang w:val="ru-RU"/>
        </w:rPr>
      </w:pP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41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F041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041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2F041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3565EF" w:rsidRPr="002F041B" w:rsidRDefault="003565EF">
      <w:pPr>
        <w:spacing w:after="0" w:line="264" w:lineRule="auto"/>
        <w:ind w:left="120"/>
        <w:jc w:val="both"/>
        <w:rPr>
          <w:lang w:val="ru-RU"/>
        </w:rPr>
      </w:pPr>
    </w:p>
    <w:p w:rsidR="003565EF" w:rsidRPr="002F041B" w:rsidRDefault="003565EF">
      <w:pPr>
        <w:rPr>
          <w:lang w:val="ru-RU"/>
        </w:rPr>
        <w:sectPr w:rsidR="003565EF" w:rsidRPr="002F041B">
          <w:pgSz w:w="11906" w:h="16383"/>
          <w:pgMar w:top="1134" w:right="850" w:bottom="1134" w:left="1701" w:header="720" w:footer="720" w:gutter="0"/>
          <w:cols w:space="720"/>
        </w:sectPr>
      </w:pPr>
    </w:p>
    <w:p w:rsidR="003565EF" w:rsidRPr="002F041B" w:rsidRDefault="00081849">
      <w:pPr>
        <w:spacing w:after="0" w:line="264" w:lineRule="auto"/>
        <w:ind w:left="120"/>
        <w:jc w:val="both"/>
        <w:rPr>
          <w:lang w:val="ru-RU"/>
        </w:rPr>
      </w:pPr>
      <w:bookmarkStart w:id="7" w:name="block-24197044"/>
      <w:bookmarkEnd w:id="5"/>
      <w:r w:rsidRPr="002F04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65EF" w:rsidRPr="002F041B" w:rsidRDefault="003565EF">
      <w:pPr>
        <w:spacing w:after="0" w:line="264" w:lineRule="auto"/>
        <w:ind w:left="120"/>
        <w:jc w:val="both"/>
        <w:rPr>
          <w:lang w:val="ru-RU"/>
        </w:rPr>
      </w:pPr>
    </w:p>
    <w:p w:rsidR="003565EF" w:rsidRPr="002F041B" w:rsidRDefault="00081849">
      <w:pPr>
        <w:spacing w:after="0" w:line="264" w:lineRule="auto"/>
        <w:ind w:left="12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5EF" w:rsidRPr="002F041B" w:rsidRDefault="003565EF" w:rsidP="00B31217">
      <w:pPr>
        <w:spacing w:after="0" w:line="264" w:lineRule="auto"/>
        <w:jc w:val="both"/>
        <w:rPr>
          <w:lang w:val="ru-RU"/>
        </w:rPr>
      </w:pP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F041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F041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31217" w:rsidRDefault="00081849" w:rsidP="00B312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  <w:bookmarkStart w:id="8" w:name="_Toc137210402"/>
      <w:bookmarkStart w:id="9" w:name="block-24197041"/>
      <w:bookmarkEnd w:id="7"/>
      <w:bookmarkEnd w:id="8"/>
    </w:p>
    <w:p w:rsidR="003565EF" w:rsidRPr="002F041B" w:rsidRDefault="00081849" w:rsidP="00B31217">
      <w:pPr>
        <w:spacing w:after="0" w:line="264" w:lineRule="auto"/>
        <w:ind w:firstLine="600"/>
        <w:jc w:val="both"/>
        <w:rPr>
          <w:lang w:val="ru-RU"/>
        </w:rPr>
      </w:pPr>
      <w:bookmarkStart w:id="10" w:name="_GoBack"/>
      <w:bookmarkEnd w:id="10"/>
      <w:r w:rsidRPr="002F041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565EF" w:rsidRPr="002F041B" w:rsidRDefault="003565EF">
      <w:pPr>
        <w:spacing w:after="0" w:line="264" w:lineRule="auto"/>
        <w:ind w:left="120"/>
        <w:jc w:val="both"/>
        <w:rPr>
          <w:lang w:val="ru-RU"/>
        </w:rPr>
      </w:pPr>
    </w:p>
    <w:p w:rsidR="003565EF" w:rsidRPr="002F041B" w:rsidRDefault="00081849">
      <w:pPr>
        <w:spacing w:after="0" w:line="264" w:lineRule="auto"/>
        <w:ind w:left="12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F04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F04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565EF" w:rsidRPr="002F041B" w:rsidRDefault="00081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565EF" w:rsidRPr="002F041B" w:rsidRDefault="00081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565EF" w:rsidRDefault="000818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5EF" w:rsidRPr="002F041B" w:rsidRDefault="00081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565EF" w:rsidRPr="002F041B" w:rsidRDefault="00081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F041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</w:t>
      </w:r>
      <w:r w:rsidRPr="002F0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освоения в личной художественной деятельности конкретных знаний о красоте и мудрости, заложенных в культурных традициях. 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F041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F041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F041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F041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F041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</w:t>
      </w:r>
      <w:r w:rsidRPr="002F041B">
        <w:rPr>
          <w:rFonts w:ascii="Times New Roman" w:hAnsi="Times New Roman"/>
          <w:color w:val="000000"/>
          <w:sz w:val="28"/>
          <w:lang w:val="ru-RU"/>
        </w:rPr>
        <w:lastRenderedPageBreak/>
        <w:t>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3565EF" w:rsidRPr="002F041B" w:rsidRDefault="00081849">
      <w:pPr>
        <w:spacing w:after="0"/>
        <w:ind w:left="120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5EF" w:rsidRPr="002F041B" w:rsidRDefault="003565EF">
      <w:pPr>
        <w:spacing w:after="0"/>
        <w:ind w:left="120"/>
        <w:rPr>
          <w:lang w:val="ru-RU"/>
        </w:rPr>
      </w:pPr>
    </w:p>
    <w:p w:rsidR="003565EF" w:rsidRPr="002F041B" w:rsidRDefault="00081849">
      <w:pPr>
        <w:spacing w:after="0" w:line="264" w:lineRule="auto"/>
        <w:ind w:left="12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565EF" w:rsidRDefault="0008184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5EF" w:rsidRPr="002F041B" w:rsidRDefault="00081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565EF" w:rsidRPr="002F041B" w:rsidRDefault="00081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565EF" w:rsidRPr="002F041B" w:rsidRDefault="00081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565EF" w:rsidRPr="002F041B" w:rsidRDefault="00081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565EF" w:rsidRPr="002F041B" w:rsidRDefault="00081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565EF" w:rsidRDefault="0008184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5EF" w:rsidRPr="002F041B" w:rsidRDefault="00081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565EF" w:rsidRPr="002F041B" w:rsidRDefault="00081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565EF" w:rsidRPr="002F041B" w:rsidRDefault="00081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565EF" w:rsidRPr="002F041B" w:rsidRDefault="00081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565EF" w:rsidRPr="002F041B" w:rsidRDefault="00081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565EF" w:rsidRPr="002F041B" w:rsidRDefault="00081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565EF" w:rsidRPr="002F041B" w:rsidRDefault="00081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565EF" w:rsidRPr="002F041B" w:rsidRDefault="00081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565EF" w:rsidRPr="002F041B" w:rsidRDefault="00081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565EF" w:rsidRPr="002F041B" w:rsidRDefault="00081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565EF" w:rsidRPr="002F041B" w:rsidRDefault="00081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565EF" w:rsidRPr="002F041B" w:rsidRDefault="00081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565EF" w:rsidRPr="002F041B" w:rsidRDefault="00081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565EF" w:rsidRDefault="0008184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65EF" w:rsidRPr="002F041B" w:rsidRDefault="00081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565EF" w:rsidRPr="002F041B" w:rsidRDefault="00081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565EF" w:rsidRPr="002F041B" w:rsidRDefault="00081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565EF" w:rsidRPr="002F041B" w:rsidRDefault="00081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565EF" w:rsidRPr="002F041B" w:rsidRDefault="00081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2F0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художественные музеи (галереи) на основе установок и </w:t>
      </w:r>
      <w:proofErr w:type="spellStart"/>
      <w:r w:rsidRPr="002F041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565EF" w:rsidRPr="002F041B" w:rsidRDefault="00081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565EF" w:rsidRPr="002F041B" w:rsidRDefault="00081849">
      <w:pPr>
        <w:spacing w:after="0" w:line="264" w:lineRule="auto"/>
        <w:ind w:left="12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565EF" w:rsidRPr="002F041B" w:rsidRDefault="00081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565EF" w:rsidRPr="002F041B" w:rsidRDefault="00081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565EF" w:rsidRPr="002F041B" w:rsidRDefault="00081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565EF" w:rsidRPr="002F041B" w:rsidRDefault="00081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565EF" w:rsidRPr="002F041B" w:rsidRDefault="00081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565EF" w:rsidRPr="002F041B" w:rsidRDefault="00081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565EF" w:rsidRPr="002F041B" w:rsidRDefault="00081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565EF" w:rsidRPr="002F041B" w:rsidRDefault="00081849">
      <w:pPr>
        <w:spacing w:after="0" w:line="264" w:lineRule="auto"/>
        <w:ind w:left="12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565EF" w:rsidRPr="002F041B" w:rsidRDefault="00081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565EF" w:rsidRPr="002F041B" w:rsidRDefault="00081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565EF" w:rsidRPr="002F041B" w:rsidRDefault="00081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565EF" w:rsidRPr="002F041B" w:rsidRDefault="00081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565EF" w:rsidRPr="002F041B" w:rsidRDefault="003565EF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3565EF" w:rsidRPr="002F041B" w:rsidRDefault="003565EF">
      <w:pPr>
        <w:spacing w:after="0"/>
        <w:ind w:left="120"/>
        <w:rPr>
          <w:lang w:val="ru-RU"/>
        </w:rPr>
      </w:pPr>
    </w:p>
    <w:p w:rsidR="003565EF" w:rsidRPr="002F041B" w:rsidRDefault="00081849">
      <w:pPr>
        <w:spacing w:after="0"/>
        <w:ind w:left="120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65EF" w:rsidRPr="002F041B" w:rsidRDefault="003565EF">
      <w:pPr>
        <w:spacing w:after="0" w:line="264" w:lineRule="auto"/>
        <w:ind w:left="120"/>
        <w:jc w:val="both"/>
        <w:rPr>
          <w:lang w:val="ru-RU"/>
        </w:rPr>
      </w:pPr>
    </w:p>
    <w:p w:rsidR="003565EF" w:rsidRPr="002F041B" w:rsidRDefault="00081849">
      <w:pPr>
        <w:spacing w:after="0" w:line="264" w:lineRule="auto"/>
        <w:ind w:left="12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041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F04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04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F041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F041B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F041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F041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041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565EF" w:rsidRPr="002F041B" w:rsidRDefault="00081849">
      <w:pPr>
        <w:spacing w:after="0" w:line="264" w:lineRule="auto"/>
        <w:ind w:firstLine="600"/>
        <w:jc w:val="both"/>
        <w:rPr>
          <w:lang w:val="ru-RU"/>
        </w:rPr>
      </w:pPr>
      <w:r w:rsidRPr="002F041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3565EF" w:rsidRPr="002F041B" w:rsidRDefault="003565EF">
      <w:pPr>
        <w:rPr>
          <w:lang w:val="ru-RU"/>
        </w:rPr>
        <w:sectPr w:rsidR="003565EF" w:rsidRPr="002F041B">
          <w:pgSz w:w="11906" w:h="16383"/>
          <w:pgMar w:top="1134" w:right="850" w:bottom="1134" w:left="1701" w:header="720" w:footer="720" w:gutter="0"/>
          <w:cols w:space="720"/>
        </w:sectPr>
      </w:pPr>
    </w:p>
    <w:p w:rsidR="003565EF" w:rsidRDefault="00081849">
      <w:pPr>
        <w:spacing w:after="0"/>
        <w:ind w:left="120"/>
      </w:pPr>
      <w:bookmarkStart w:id="14" w:name="block-24197042"/>
      <w:bookmarkEnd w:id="9"/>
      <w:r w:rsidRPr="002F04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65EF" w:rsidRDefault="00081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65E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5EF" w:rsidRDefault="003565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5EF" w:rsidRDefault="00356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5EF" w:rsidRDefault="00356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5EF" w:rsidRDefault="003565E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5EF" w:rsidRDefault="003565E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5EF" w:rsidRDefault="003565E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5EF" w:rsidRDefault="00356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5EF" w:rsidRDefault="003565EF"/>
        </w:tc>
      </w:tr>
      <w:tr w:rsidR="003565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5EF" w:rsidRDefault="003565EF"/>
        </w:tc>
      </w:tr>
    </w:tbl>
    <w:p w:rsidR="003565EF" w:rsidRDefault="003565EF">
      <w:pPr>
        <w:sectPr w:rsidR="00356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5EF" w:rsidRDefault="00081849">
      <w:pPr>
        <w:spacing w:after="0"/>
        <w:ind w:left="120"/>
      </w:pPr>
      <w:bookmarkStart w:id="15" w:name="block-2419704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565EF" w:rsidRDefault="00081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072"/>
        <w:gridCol w:w="1332"/>
        <w:gridCol w:w="1841"/>
        <w:gridCol w:w="1910"/>
        <w:gridCol w:w="1347"/>
        <w:gridCol w:w="2415"/>
      </w:tblGrid>
      <w:tr w:rsidR="003565E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5EF" w:rsidRDefault="003565E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5EF" w:rsidRDefault="003565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5EF" w:rsidRDefault="00356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5EF" w:rsidRDefault="003565E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5EF" w:rsidRDefault="003565E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5EF" w:rsidRDefault="003565E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5EF" w:rsidRDefault="003565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5EF" w:rsidRDefault="003565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5EF" w:rsidRDefault="003565EF"/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ttp://fcior.edu.ru/;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ttp://fcior.edu.ru/;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ttp://fcior.edu.ru/;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 w:rsidRPr="00DD5061">
              <w:rPr>
                <w:rFonts w:ascii="Times New Roman" w:hAnsi="Times New Roman"/>
                <w:color w:val="000000"/>
                <w:sz w:val="24"/>
                <w:highlight w:val="yellow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ttp://fcior.edu.ru/;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ttp://fcior.edu.ru/;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ttp://fcior.edu.ru/;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ttp://fcior.edu.ru/;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ttp://fcior.edu.ru/;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ttp://fcior.edu.ru/;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ttp://fcior.edu.ru/;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ttp://fcior.edu.ru/;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B31217">
            <w:pPr>
              <w:spacing w:after="0"/>
              <w:ind w:left="135"/>
            </w:pPr>
            <w:hyperlink r:id="rId17">
              <w:r w:rsidR="00081849">
                <w:rPr>
                  <w:rFonts w:ascii="Times New Roman" w:hAnsi="Times New Roman"/>
                  <w:color w:val="0000FF"/>
                  <w:u w:val="single"/>
                </w:rPr>
                <w:t>https://multiurok.ru/all-goto/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B31217">
            <w:pPr>
              <w:spacing w:after="0"/>
              <w:ind w:left="135"/>
            </w:pPr>
            <w:hyperlink r:id="rId18">
              <w:r w:rsidR="00081849">
                <w:rPr>
                  <w:rFonts w:ascii="Times New Roman" w:hAnsi="Times New Roman"/>
                  <w:color w:val="0000FF"/>
                  <w:u w:val="single"/>
                </w:rPr>
                <w:t>https://multiurok.ru/all-goto/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B31217">
            <w:pPr>
              <w:spacing w:after="0"/>
              <w:ind w:left="135"/>
            </w:pPr>
            <w:hyperlink r:id="rId19">
              <w:r w:rsidR="00081849">
                <w:rPr>
                  <w:rFonts w:ascii="Times New Roman" w:hAnsi="Times New Roman"/>
                  <w:color w:val="0000FF"/>
                  <w:u w:val="single"/>
                </w:rPr>
                <w:t>https://multiurok.ru/all-goto/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ttp://fcior.edu.ru/;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ttp://fcior.edu.ru/;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B31217">
            <w:pPr>
              <w:spacing w:after="0"/>
              <w:ind w:left="135"/>
            </w:pPr>
            <w:hyperlink r:id="rId22">
              <w:r w:rsidR="00081849">
                <w:rPr>
                  <w:rFonts w:ascii="Times New Roman" w:hAnsi="Times New Roman"/>
                  <w:color w:val="0000FF"/>
                  <w:u w:val="single"/>
                </w:rPr>
                <w:t>https://multiurok.ru/all-goto/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B31217">
            <w:pPr>
              <w:spacing w:after="0"/>
              <w:ind w:left="135"/>
            </w:pPr>
            <w:hyperlink r:id="rId23">
              <w:r w:rsidR="00081849">
                <w:rPr>
                  <w:rFonts w:ascii="Times New Roman" w:hAnsi="Times New Roman"/>
                  <w:color w:val="0000FF"/>
                  <w:u w:val="single"/>
                </w:rPr>
                <w:t>https://multiurok.ru/all-goto/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B31217">
            <w:pPr>
              <w:spacing w:after="0"/>
              <w:ind w:left="135"/>
            </w:pPr>
            <w:hyperlink r:id="rId24">
              <w:r w:rsidR="00081849">
                <w:rPr>
                  <w:rFonts w:ascii="Times New Roman" w:hAnsi="Times New Roman"/>
                  <w:color w:val="0000FF"/>
                  <w:u w:val="single"/>
                </w:rPr>
                <w:t>https://multiurok.ru/all-goto/</w:t>
              </w:r>
            </w:hyperlink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</w:t>
            </w: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65EF" w:rsidRDefault="003565EF">
            <w:pPr>
              <w:spacing w:after="0"/>
              <w:ind w:left="135"/>
            </w:pPr>
          </w:p>
        </w:tc>
      </w:tr>
      <w:tr w:rsidR="003565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5EF" w:rsidRPr="002F041B" w:rsidRDefault="00081849">
            <w:pPr>
              <w:spacing w:after="0"/>
              <w:ind w:left="135"/>
              <w:rPr>
                <w:lang w:val="ru-RU"/>
              </w:rPr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 w:rsidRPr="002F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65EF" w:rsidRDefault="00081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5EF" w:rsidRDefault="003565EF"/>
        </w:tc>
      </w:tr>
    </w:tbl>
    <w:p w:rsidR="003565EF" w:rsidRPr="002111A2" w:rsidRDefault="003565EF">
      <w:pPr>
        <w:rPr>
          <w:lang w:val="ru-RU"/>
        </w:rPr>
        <w:sectPr w:rsidR="003565EF" w:rsidRPr="002111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5EF" w:rsidRPr="002F041B" w:rsidRDefault="00081849">
      <w:pPr>
        <w:spacing w:after="0"/>
        <w:ind w:left="120"/>
        <w:rPr>
          <w:lang w:val="ru-RU"/>
        </w:rPr>
      </w:pPr>
      <w:bookmarkStart w:id="16" w:name="block-24197046"/>
      <w:bookmarkEnd w:id="15"/>
      <w:r w:rsidRPr="002F041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65EF" w:rsidRPr="002111A2" w:rsidRDefault="00081849">
      <w:pPr>
        <w:spacing w:after="0" w:line="480" w:lineRule="auto"/>
        <w:ind w:left="120"/>
        <w:rPr>
          <w:lang w:val="ru-RU"/>
        </w:rPr>
      </w:pPr>
      <w:r w:rsidRPr="002111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65EF" w:rsidRPr="002F041B" w:rsidRDefault="00081849">
      <w:pPr>
        <w:spacing w:after="0" w:line="480" w:lineRule="auto"/>
        <w:ind w:left="120"/>
        <w:rPr>
          <w:lang w:val="ru-RU"/>
        </w:rPr>
      </w:pPr>
      <w:bookmarkStart w:id="17" w:name="db50a40d-f8ae-4e5d-8e70-919f427dc0ce"/>
      <w:r w:rsidRPr="002F041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2F041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F041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</w:p>
    <w:p w:rsidR="003565EF" w:rsidRPr="002F041B" w:rsidRDefault="003565EF">
      <w:pPr>
        <w:spacing w:after="0" w:line="480" w:lineRule="auto"/>
        <w:ind w:left="120"/>
        <w:rPr>
          <w:lang w:val="ru-RU"/>
        </w:rPr>
      </w:pPr>
    </w:p>
    <w:p w:rsidR="003565EF" w:rsidRPr="002F041B" w:rsidRDefault="003565EF">
      <w:pPr>
        <w:spacing w:after="0"/>
        <w:ind w:left="120"/>
        <w:rPr>
          <w:lang w:val="ru-RU"/>
        </w:rPr>
      </w:pPr>
    </w:p>
    <w:p w:rsidR="003565EF" w:rsidRPr="002F041B" w:rsidRDefault="00081849">
      <w:pPr>
        <w:spacing w:after="0" w:line="480" w:lineRule="auto"/>
        <w:ind w:left="120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65EF" w:rsidRPr="002F041B" w:rsidRDefault="00081849">
      <w:pPr>
        <w:spacing w:after="0" w:line="480" w:lineRule="auto"/>
        <w:ind w:left="120"/>
        <w:rPr>
          <w:lang w:val="ru-RU"/>
        </w:rPr>
      </w:pPr>
      <w:bookmarkStart w:id="18" w:name="27f88a84-cde6-45cc-9a12-309dd9b67dab"/>
      <w:r w:rsidRPr="002F041B">
        <w:rPr>
          <w:rFonts w:ascii="Times New Roman" w:hAnsi="Times New Roman"/>
          <w:color w:val="000000"/>
          <w:sz w:val="28"/>
          <w:lang w:val="ru-RU"/>
        </w:rPr>
        <w:t>Учебник "Изобразительное искусство"; Рабочий альбом. Поурочные разработки</w:t>
      </w:r>
      <w:bookmarkEnd w:id="18"/>
    </w:p>
    <w:p w:rsidR="003565EF" w:rsidRPr="002F041B" w:rsidRDefault="003565EF">
      <w:pPr>
        <w:spacing w:after="0"/>
        <w:ind w:left="120"/>
        <w:rPr>
          <w:lang w:val="ru-RU"/>
        </w:rPr>
      </w:pPr>
    </w:p>
    <w:p w:rsidR="003565EF" w:rsidRPr="002F041B" w:rsidRDefault="00081849">
      <w:pPr>
        <w:spacing w:after="0" w:line="480" w:lineRule="auto"/>
        <w:ind w:left="120"/>
        <w:rPr>
          <w:lang w:val="ru-RU"/>
        </w:rPr>
      </w:pPr>
      <w:r w:rsidRPr="002F04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65EF" w:rsidRPr="002F041B" w:rsidRDefault="00081849">
      <w:pPr>
        <w:spacing w:after="0" w:line="480" w:lineRule="auto"/>
        <w:ind w:left="120"/>
        <w:rPr>
          <w:lang w:val="ru-RU"/>
        </w:rPr>
      </w:pP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</w:t>
      </w:r>
      <w:r w:rsidRPr="002F041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2F04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F04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F04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https</w:t>
      </w:r>
      <w:r w:rsidRPr="002F041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https</w:t>
      </w:r>
      <w:r w:rsidRPr="002F041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2F041B">
        <w:rPr>
          <w:rFonts w:ascii="Times New Roman" w:hAnsi="Times New Roman"/>
          <w:color w:val="000000"/>
          <w:sz w:val="28"/>
          <w:lang w:val="ru-RU"/>
        </w:rPr>
        <w:t>/;</w:t>
      </w:r>
      <w:r>
        <w:rPr>
          <w:rFonts w:ascii="Times New Roman" w:hAnsi="Times New Roman"/>
          <w:color w:val="000000"/>
          <w:sz w:val="28"/>
        </w:rPr>
        <w:t>https</w:t>
      </w:r>
      <w:r w:rsidRPr="002F041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2F041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goto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https</w:t>
      </w:r>
      <w:r w:rsidRPr="002F041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F041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/156255-</w:t>
      </w:r>
      <w:proofErr w:type="spellStart"/>
      <w:r>
        <w:rPr>
          <w:rFonts w:ascii="Times New Roman" w:hAnsi="Times New Roman"/>
          <w:color w:val="000000"/>
          <w:sz w:val="28"/>
        </w:rPr>
        <w:t>kartoteka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didakticheskih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igr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izodeyatelnosti</w:t>
      </w:r>
      <w:proofErr w:type="spellEnd"/>
      <w:r w:rsidRPr="002F04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9"/>
    </w:p>
    <w:p w:rsidR="003565EF" w:rsidRPr="002F041B" w:rsidRDefault="003565EF">
      <w:pPr>
        <w:rPr>
          <w:lang w:val="ru-RU"/>
        </w:rPr>
        <w:sectPr w:rsidR="003565EF" w:rsidRPr="002F041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81849" w:rsidRPr="002F041B" w:rsidRDefault="00081849" w:rsidP="002F041B">
      <w:pPr>
        <w:rPr>
          <w:lang w:val="ru-RU"/>
        </w:rPr>
      </w:pPr>
    </w:p>
    <w:sectPr w:rsidR="00081849" w:rsidRPr="002F041B" w:rsidSect="003565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2B04"/>
    <w:multiLevelType w:val="multilevel"/>
    <w:tmpl w:val="D64823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B1EAC"/>
    <w:multiLevelType w:val="multilevel"/>
    <w:tmpl w:val="07DA8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063066"/>
    <w:multiLevelType w:val="multilevel"/>
    <w:tmpl w:val="F7365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D0F7B"/>
    <w:multiLevelType w:val="multilevel"/>
    <w:tmpl w:val="399CA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DB0546"/>
    <w:multiLevelType w:val="multilevel"/>
    <w:tmpl w:val="06C8A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065699"/>
    <w:multiLevelType w:val="multilevel"/>
    <w:tmpl w:val="DD1C1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5EF"/>
    <w:rsid w:val="00081849"/>
    <w:rsid w:val="001F70C7"/>
    <w:rsid w:val="002111A2"/>
    <w:rsid w:val="002F041B"/>
    <w:rsid w:val="003565EF"/>
    <w:rsid w:val="00381D1F"/>
    <w:rsid w:val="003B487B"/>
    <w:rsid w:val="00772D92"/>
    <w:rsid w:val="00953271"/>
    <w:rsid w:val="00A6107C"/>
    <w:rsid w:val="00B31217"/>
    <w:rsid w:val="00CD28FE"/>
    <w:rsid w:val="00DD0C78"/>
    <w:rsid w:val="00D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65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6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s://multiurok.ru/all-goto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" TargetMode="Externa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s://multiurok.ru/all-goto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s://multiurok.ru/all-got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s://multiurok.ru/all-goto/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s://multiurok.ru/all-go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s://multiurok.ru/all-got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4289</Words>
  <Characters>24448</Characters>
  <Application>Microsoft Office Word</Application>
  <DocSecurity>0</DocSecurity>
  <Lines>203</Lines>
  <Paragraphs>57</Paragraphs>
  <ScaleCrop>false</ScaleCrop>
  <Company/>
  <LinksUpToDate>false</LinksUpToDate>
  <CharactersWithSpaces>28680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10</cp:revision>
  <dcterms:created xsi:type="dcterms:W3CDTF">2023-09-23T14:44:00Z</dcterms:created>
  <dcterms:modified xsi:type="dcterms:W3CDTF">2023-10-08T05:39:00Z</dcterms:modified>
</cp:coreProperties>
</file>