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87" w:rsidRPr="00471287" w:rsidRDefault="00471287" w:rsidP="00471287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066322"/>
      <w:r w:rsidRPr="004712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1287" w:rsidRPr="00471287" w:rsidRDefault="00471287" w:rsidP="00471287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</w:p>
    <w:p w:rsidR="00471287" w:rsidRPr="00471287" w:rsidRDefault="00471287" w:rsidP="00471287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71287">
        <w:rPr>
          <w:rFonts w:ascii="Times New Roman" w:hAnsi="Times New Roman"/>
          <w:b/>
          <w:color w:val="000000"/>
          <w:sz w:val="28"/>
        </w:rPr>
        <w:t>Администрация Туруханского района</w:t>
      </w:r>
    </w:p>
    <w:p w:rsidR="006720BE" w:rsidRDefault="00471287" w:rsidP="00471287">
      <w:pPr>
        <w:spacing w:after="0" w:line="360" w:lineRule="auto"/>
        <w:ind w:left="120"/>
        <w:jc w:val="center"/>
      </w:pPr>
      <w:r w:rsidRPr="00471287">
        <w:rPr>
          <w:rFonts w:ascii="Times New Roman" w:hAnsi="Times New Roman"/>
          <w:b/>
          <w:color w:val="000000"/>
          <w:sz w:val="28"/>
        </w:rPr>
        <w:t>МБОУ "Туруханская СШ № 1"</w:t>
      </w:r>
    </w:p>
    <w:p w:rsidR="006720BE" w:rsidRDefault="006720BE">
      <w:pPr>
        <w:spacing w:after="0"/>
        <w:ind w:left="120"/>
      </w:pPr>
    </w:p>
    <w:p w:rsidR="006720BE" w:rsidRDefault="006720B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1287" w:rsidRPr="00471287" w:rsidTr="00471287">
        <w:tc>
          <w:tcPr>
            <w:tcW w:w="3114" w:type="dxa"/>
          </w:tcPr>
          <w:p w:rsidR="00471287" w:rsidRPr="00471287" w:rsidRDefault="00471287" w:rsidP="00471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1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71287" w:rsidRPr="00471287" w:rsidRDefault="00471287" w:rsidP="00471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1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471287" w:rsidRDefault="00471287" w:rsidP="00471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1287" w:rsidRDefault="00471287" w:rsidP="00471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352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1287" w:rsidRPr="0040209D" w:rsidRDefault="00471287" w:rsidP="008A21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1287" w:rsidRPr="00471287" w:rsidRDefault="00471287" w:rsidP="00471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1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71287" w:rsidRPr="00471287" w:rsidRDefault="00471287" w:rsidP="00471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1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471287" w:rsidRDefault="00471287" w:rsidP="00471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1287" w:rsidRPr="008944ED" w:rsidRDefault="00471287" w:rsidP="00471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Чернышова Л.Л.</w:t>
            </w:r>
          </w:p>
          <w:p w:rsidR="00471287" w:rsidRDefault="00471287" w:rsidP="00471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1287" w:rsidRPr="0040209D" w:rsidRDefault="00471287" w:rsidP="008A21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1287" w:rsidRPr="00471287" w:rsidRDefault="00471287" w:rsidP="00471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1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71287" w:rsidRPr="00471287" w:rsidRDefault="00471287" w:rsidP="00471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1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71287" w:rsidRDefault="00471287" w:rsidP="00471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1287" w:rsidRPr="008944ED" w:rsidRDefault="00471287" w:rsidP="00471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Рыбянец</w:t>
            </w:r>
          </w:p>
          <w:p w:rsidR="00471287" w:rsidRDefault="00471287" w:rsidP="00471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01-03-83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1287" w:rsidRPr="0040209D" w:rsidRDefault="00471287" w:rsidP="008A21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471287" w:rsidTr="000D4161">
        <w:tc>
          <w:tcPr>
            <w:tcW w:w="3114" w:type="dxa"/>
          </w:tcPr>
          <w:p w:rsidR="00C53FFE" w:rsidRPr="0040209D" w:rsidRDefault="005E3CB3" w:rsidP="0047128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3C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3C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20BE" w:rsidRPr="00471287" w:rsidRDefault="006720BE">
      <w:pPr>
        <w:spacing w:after="0"/>
        <w:ind w:left="120"/>
        <w:rPr>
          <w:lang w:val="ru-RU"/>
        </w:rPr>
      </w:pPr>
    </w:p>
    <w:p w:rsidR="006720BE" w:rsidRPr="00471287" w:rsidRDefault="006720BE">
      <w:pPr>
        <w:spacing w:after="0"/>
        <w:ind w:left="120"/>
        <w:rPr>
          <w:lang w:val="ru-RU"/>
        </w:rPr>
      </w:pPr>
    </w:p>
    <w:p w:rsidR="006720BE" w:rsidRPr="00471287" w:rsidRDefault="006720BE">
      <w:pPr>
        <w:spacing w:after="0"/>
        <w:ind w:left="120"/>
        <w:rPr>
          <w:lang w:val="ru-RU"/>
        </w:rPr>
      </w:pPr>
    </w:p>
    <w:p w:rsidR="006720BE" w:rsidRPr="00471287" w:rsidRDefault="006720BE">
      <w:pPr>
        <w:spacing w:after="0"/>
        <w:ind w:left="120"/>
        <w:rPr>
          <w:lang w:val="ru-RU"/>
        </w:rPr>
      </w:pPr>
    </w:p>
    <w:p w:rsidR="006720BE" w:rsidRPr="00471287" w:rsidRDefault="006720BE">
      <w:pPr>
        <w:spacing w:after="0"/>
        <w:ind w:left="120"/>
        <w:rPr>
          <w:lang w:val="ru-RU"/>
        </w:rPr>
      </w:pPr>
    </w:p>
    <w:p w:rsidR="006720BE" w:rsidRPr="00471287" w:rsidRDefault="00215175">
      <w:pPr>
        <w:spacing w:after="0" w:line="408" w:lineRule="auto"/>
        <w:ind w:left="120"/>
        <w:jc w:val="center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20BE" w:rsidRPr="00471287" w:rsidRDefault="00215175">
      <w:pPr>
        <w:spacing w:after="0" w:line="408" w:lineRule="auto"/>
        <w:ind w:left="120"/>
        <w:jc w:val="center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3582774)</w:t>
      </w:r>
    </w:p>
    <w:p w:rsidR="006720BE" w:rsidRPr="00471287" w:rsidRDefault="006720BE">
      <w:pPr>
        <w:spacing w:after="0"/>
        <w:ind w:left="120"/>
        <w:jc w:val="center"/>
        <w:rPr>
          <w:lang w:val="ru-RU"/>
        </w:rPr>
      </w:pPr>
    </w:p>
    <w:p w:rsidR="006720BE" w:rsidRPr="00471287" w:rsidRDefault="00215175">
      <w:pPr>
        <w:spacing w:after="0" w:line="408" w:lineRule="auto"/>
        <w:ind w:left="120"/>
        <w:jc w:val="center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720BE" w:rsidRPr="00471287" w:rsidRDefault="00215175">
      <w:pPr>
        <w:spacing w:after="0" w:line="408" w:lineRule="auto"/>
        <w:ind w:left="120"/>
        <w:jc w:val="center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720BE" w:rsidRPr="00471287" w:rsidRDefault="006720BE">
      <w:pPr>
        <w:spacing w:after="0"/>
        <w:ind w:left="120"/>
        <w:jc w:val="center"/>
        <w:rPr>
          <w:lang w:val="ru-RU"/>
        </w:rPr>
      </w:pPr>
    </w:p>
    <w:p w:rsidR="006720BE" w:rsidRPr="00471287" w:rsidRDefault="006720BE">
      <w:pPr>
        <w:spacing w:after="0"/>
        <w:ind w:left="120"/>
        <w:jc w:val="center"/>
        <w:rPr>
          <w:lang w:val="ru-RU"/>
        </w:rPr>
      </w:pPr>
    </w:p>
    <w:p w:rsidR="006720BE" w:rsidRPr="00471287" w:rsidRDefault="006720BE">
      <w:pPr>
        <w:spacing w:after="0"/>
        <w:ind w:left="120"/>
        <w:jc w:val="center"/>
        <w:rPr>
          <w:lang w:val="ru-RU"/>
        </w:rPr>
      </w:pPr>
    </w:p>
    <w:p w:rsidR="006720BE" w:rsidRPr="00471287" w:rsidRDefault="006720BE">
      <w:pPr>
        <w:spacing w:after="0"/>
        <w:ind w:left="120"/>
        <w:jc w:val="center"/>
        <w:rPr>
          <w:lang w:val="ru-RU"/>
        </w:rPr>
      </w:pPr>
    </w:p>
    <w:p w:rsidR="006720BE" w:rsidRPr="00471287" w:rsidRDefault="006720BE">
      <w:pPr>
        <w:spacing w:after="0"/>
        <w:ind w:left="120"/>
        <w:jc w:val="center"/>
        <w:rPr>
          <w:lang w:val="ru-RU"/>
        </w:rPr>
      </w:pPr>
    </w:p>
    <w:p w:rsidR="006720BE" w:rsidRPr="00471287" w:rsidRDefault="006720BE">
      <w:pPr>
        <w:spacing w:after="0"/>
        <w:ind w:left="120"/>
        <w:jc w:val="center"/>
        <w:rPr>
          <w:lang w:val="ru-RU"/>
        </w:rPr>
      </w:pPr>
    </w:p>
    <w:p w:rsidR="006720BE" w:rsidRPr="00471287" w:rsidRDefault="006720BE">
      <w:pPr>
        <w:spacing w:after="0"/>
        <w:ind w:left="120"/>
        <w:jc w:val="center"/>
        <w:rPr>
          <w:lang w:val="ru-RU"/>
        </w:rPr>
      </w:pPr>
    </w:p>
    <w:p w:rsidR="006720BE" w:rsidRPr="005E3CB3" w:rsidRDefault="005E3CB3" w:rsidP="005E3CB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r w:rsidRPr="005E3CB3">
        <w:rPr>
          <w:rFonts w:ascii="Times New Roman" w:hAnsi="Times New Roman" w:cs="Times New Roman"/>
          <w:sz w:val="28"/>
          <w:szCs w:val="28"/>
          <w:lang w:val="ru-RU"/>
        </w:rPr>
        <w:t>Учитель разработчик: Дружинин С.Н.</w:t>
      </w:r>
    </w:p>
    <w:bookmarkEnd w:id="1"/>
    <w:p w:rsidR="006720BE" w:rsidRPr="00471287" w:rsidRDefault="006720BE">
      <w:pPr>
        <w:spacing w:after="0"/>
        <w:ind w:left="120"/>
        <w:jc w:val="center"/>
        <w:rPr>
          <w:lang w:val="ru-RU"/>
        </w:rPr>
      </w:pPr>
    </w:p>
    <w:p w:rsidR="006720BE" w:rsidRPr="00471287" w:rsidRDefault="006720BE">
      <w:pPr>
        <w:spacing w:after="0"/>
        <w:ind w:left="120"/>
        <w:jc w:val="center"/>
        <w:rPr>
          <w:lang w:val="ru-RU"/>
        </w:rPr>
      </w:pPr>
    </w:p>
    <w:p w:rsidR="006720BE" w:rsidRPr="00471287" w:rsidRDefault="006720BE">
      <w:pPr>
        <w:spacing w:after="0"/>
        <w:ind w:left="120"/>
        <w:jc w:val="center"/>
        <w:rPr>
          <w:lang w:val="ru-RU"/>
        </w:rPr>
      </w:pPr>
    </w:p>
    <w:p w:rsidR="006720BE" w:rsidRPr="00471287" w:rsidRDefault="006720BE">
      <w:pPr>
        <w:spacing w:after="0"/>
        <w:ind w:left="120"/>
        <w:jc w:val="center"/>
        <w:rPr>
          <w:lang w:val="ru-RU"/>
        </w:rPr>
      </w:pPr>
    </w:p>
    <w:p w:rsidR="006720BE" w:rsidRPr="00471287" w:rsidRDefault="006720BE" w:rsidP="004712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20BE" w:rsidRPr="00471287" w:rsidRDefault="00471287" w:rsidP="004712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6720BE" w:rsidRPr="00471287">
          <w:pgSz w:w="11906" w:h="16383"/>
          <w:pgMar w:top="1134" w:right="850" w:bottom="1134" w:left="1701" w:header="720" w:footer="720" w:gutter="0"/>
          <w:cols w:space="720"/>
        </w:sectPr>
      </w:pPr>
      <w:r w:rsidRPr="00471287">
        <w:rPr>
          <w:rFonts w:ascii="Times New Roman" w:hAnsi="Times New Roman" w:cs="Times New Roman"/>
          <w:sz w:val="28"/>
          <w:szCs w:val="28"/>
          <w:lang w:val="ru-RU"/>
        </w:rPr>
        <w:t>Туруханск 2023</w:t>
      </w:r>
    </w:p>
    <w:p w:rsidR="006720BE" w:rsidRPr="00471287" w:rsidRDefault="00215175" w:rsidP="00471287">
      <w:pPr>
        <w:spacing w:after="0" w:line="264" w:lineRule="auto"/>
        <w:ind w:left="120"/>
        <w:jc w:val="center"/>
        <w:rPr>
          <w:lang w:val="ru-RU"/>
        </w:rPr>
      </w:pPr>
      <w:bookmarkStart w:id="2" w:name="block-27066328"/>
      <w:bookmarkEnd w:id="0"/>
      <w:r w:rsidRPr="004712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20BE" w:rsidRPr="00471287" w:rsidRDefault="006720BE" w:rsidP="00471287">
      <w:pPr>
        <w:spacing w:after="0" w:line="264" w:lineRule="auto"/>
        <w:ind w:left="120"/>
        <w:jc w:val="center"/>
        <w:rPr>
          <w:lang w:val="ru-RU"/>
        </w:rPr>
      </w:pPr>
    </w:p>
    <w:p w:rsidR="006720BE" w:rsidRPr="00471287" w:rsidRDefault="00215175" w:rsidP="00471287">
      <w:pPr>
        <w:spacing w:after="0" w:line="264" w:lineRule="auto"/>
        <w:ind w:left="120"/>
        <w:jc w:val="center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720BE" w:rsidRDefault="00215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720BE" w:rsidRPr="00471287" w:rsidRDefault="002151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720BE" w:rsidRPr="00471287" w:rsidRDefault="00215175">
      <w:pPr>
        <w:numPr>
          <w:ilvl w:val="0"/>
          <w:numId w:val="1"/>
        </w:numPr>
        <w:spacing w:after="0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720BE" w:rsidRPr="00471287" w:rsidRDefault="002151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720BE" w:rsidRPr="00471287" w:rsidRDefault="002151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720BE" w:rsidRPr="00471287" w:rsidRDefault="002151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6720BE" w:rsidRPr="00471287" w:rsidRDefault="006720BE">
      <w:pPr>
        <w:rPr>
          <w:lang w:val="ru-RU"/>
        </w:rPr>
        <w:sectPr w:rsidR="006720BE" w:rsidRPr="00471287">
          <w:pgSz w:w="11906" w:h="16383"/>
          <w:pgMar w:top="1134" w:right="850" w:bottom="1134" w:left="1701" w:header="720" w:footer="720" w:gutter="0"/>
          <w:cols w:space="720"/>
        </w:sect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bookmarkStart w:id="3" w:name="block-27066326"/>
      <w:bookmarkEnd w:id="2"/>
      <w:r w:rsidRPr="004712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71287">
        <w:rPr>
          <w:rFonts w:ascii="Times New Roman" w:hAnsi="Times New Roman"/>
          <w:color w:val="000000"/>
          <w:sz w:val="28"/>
          <w:lang w:val="ru-RU"/>
        </w:rPr>
        <w:t>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7128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5E3CB3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471287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7128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7128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720BE" w:rsidRPr="00471287" w:rsidRDefault="006720BE">
      <w:pPr>
        <w:spacing w:after="0"/>
        <w:ind w:left="120"/>
        <w:rPr>
          <w:lang w:val="ru-RU"/>
        </w:rPr>
      </w:pPr>
    </w:p>
    <w:p w:rsidR="006720BE" w:rsidRPr="00471287" w:rsidRDefault="00215175">
      <w:pPr>
        <w:spacing w:after="0"/>
        <w:ind w:left="120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720BE" w:rsidRPr="00471287" w:rsidRDefault="006720BE">
      <w:pPr>
        <w:spacing w:after="0"/>
        <w:ind w:left="120"/>
        <w:rPr>
          <w:lang w:val="ru-RU"/>
        </w:rPr>
      </w:pP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71287">
        <w:rPr>
          <w:rFonts w:ascii="Times New Roman" w:hAnsi="Times New Roman"/>
          <w:color w:val="000000"/>
          <w:sz w:val="28"/>
          <w:lang w:val="ru-RU"/>
        </w:rPr>
        <w:t>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7128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71287">
        <w:rPr>
          <w:rFonts w:ascii="Times New Roman" w:hAnsi="Times New Roman"/>
          <w:color w:val="000000"/>
          <w:sz w:val="28"/>
          <w:lang w:val="ru-RU"/>
        </w:rPr>
        <w:t>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>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7128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7128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7128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>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>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7128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7128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71287">
        <w:rPr>
          <w:rFonts w:ascii="Times New Roman" w:hAnsi="Times New Roman"/>
          <w:color w:val="000000"/>
          <w:sz w:val="28"/>
          <w:lang w:val="ru-RU"/>
        </w:rPr>
        <w:t>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7128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7128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720BE" w:rsidRPr="00471287" w:rsidRDefault="006720BE">
      <w:pPr>
        <w:rPr>
          <w:lang w:val="ru-RU"/>
        </w:rPr>
        <w:sectPr w:rsidR="006720BE" w:rsidRPr="00471287">
          <w:pgSz w:w="11906" w:h="16383"/>
          <w:pgMar w:top="1134" w:right="850" w:bottom="1134" w:left="1701" w:header="720" w:footer="720" w:gutter="0"/>
          <w:cols w:space="720"/>
        </w:sect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bookmarkStart w:id="4" w:name="block-27066327"/>
      <w:bookmarkEnd w:id="3"/>
      <w:r w:rsidRPr="004712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7128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720BE" w:rsidRPr="00471287" w:rsidRDefault="006720BE">
      <w:pPr>
        <w:spacing w:after="0"/>
        <w:ind w:left="120"/>
        <w:rPr>
          <w:lang w:val="ru-RU"/>
        </w:rPr>
      </w:pPr>
    </w:p>
    <w:p w:rsidR="006720BE" w:rsidRPr="00471287" w:rsidRDefault="00215175">
      <w:pPr>
        <w:spacing w:after="0"/>
        <w:ind w:left="120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720BE" w:rsidRPr="00471287" w:rsidRDefault="00215175">
      <w:pPr>
        <w:spacing w:after="0" w:line="264" w:lineRule="auto"/>
        <w:ind w:firstLine="60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720BE" w:rsidRPr="00471287" w:rsidRDefault="002151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720BE" w:rsidRPr="00471287" w:rsidRDefault="002151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720BE" w:rsidRPr="00471287" w:rsidRDefault="002151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720BE" w:rsidRPr="00471287" w:rsidRDefault="002151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720BE" w:rsidRPr="00471287" w:rsidRDefault="002151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720BE" w:rsidRPr="00471287" w:rsidRDefault="002151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720BE" w:rsidRPr="00471287" w:rsidRDefault="002151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720BE" w:rsidRPr="00471287" w:rsidRDefault="002151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720BE" w:rsidRPr="00471287" w:rsidRDefault="002151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720BE" w:rsidRPr="00471287" w:rsidRDefault="002151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720BE" w:rsidRPr="00471287" w:rsidRDefault="002151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720BE" w:rsidRPr="00471287" w:rsidRDefault="002151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6720BE" w:rsidRPr="00471287" w:rsidRDefault="002151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720BE" w:rsidRPr="00471287" w:rsidRDefault="002151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720BE" w:rsidRPr="00471287" w:rsidRDefault="002151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720BE" w:rsidRPr="00471287" w:rsidRDefault="002151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720BE" w:rsidRPr="00471287" w:rsidRDefault="002151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720BE" w:rsidRPr="00471287" w:rsidRDefault="002151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720BE" w:rsidRPr="00471287" w:rsidRDefault="002151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720BE" w:rsidRPr="00471287" w:rsidRDefault="002151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720BE" w:rsidRPr="00471287" w:rsidRDefault="002151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720BE" w:rsidRPr="00471287" w:rsidRDefault="002151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720BE" w:rsidRPr="00471287" w:rsidRDefault="002151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720BE" w:rsidRPr="00471287" w:rsidRDefault="002151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720BE" w:rsidRPr="00471287" w:rsidRDefault="002151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720BE" w:rsidRPr="00471287" w:rsidRDefault="002151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720BE" w:rsidRPr="00471287" w:rsidRDefault="002151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720BE" w:rsidRPr="00471287" w:rsidRDefault="002151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720BE" w:rsidRPr="00471287" w:rsidRDefault="002151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720BE" w:rsidRPr="00471287" w:rsidRDefault="002151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720BE" w:rsidRPr="00471287" w:rsidRDefault="002151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720BE" w:rsidRPr="00471287" w:rsidRDefault="002151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720BE" w:rsidRPr="00471287" w:rsidRDefault="002151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720BE" w:rsidRPr="00471287" w:rsidRDefault="002151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720BE" w:rsidRPr="00471287" w:rsidRDefault="002151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720BE" w:rsidRPr="00471287" w:rsidRDefault="002151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720BE" w:rsidRPr="00471287" w:rsidRDefault="002151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720BE" w:rsidRPr="00471287" w:rsidRDefault="002151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720BE" w:rsidRPr="00471287" w:rsidRDefault="002151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720BE" w:rsidRPr="00471287" w:rsidRDefault="002151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720BE" w:rsidRPr="00471287" w:rsidRDefault="002151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720BE" w:rsidRPr="00471287" w:rsidRDefault="002151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720BE" w:rsidRPr="00471287" w:rsidRDefault="002151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720BE" w:rsidRPr="00471287" w:rsidRDefault="002151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720BE" w:rsidRPr="00471287" w:rsidRDefault="002151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720BE" w:rsidRPr="00471287" w:rsidRDefault="002151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720BE" w:rsidRPr="00471287" w:rsidRDefault="002151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720BE" w:rsidRPr="00471287" w:rsidRDefault="002151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720BE" w:rsidRPr="00471287" w:rsidRDefault="002151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6720BE" w:rsidRPr="00471287" w:rsidRDefault="002151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720BE" w:rsidRPr="00471287" w:rsidRDefault="002151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720BE" w:rsidRPr="00471287" w:rsidRDefault="002151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720BE" w:rsidRPr="00471287" w:rsidRDefault="0021517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720BE" w:rsidRPr="00471287" w:rsidRDefault="0021517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720BE" w:rsidRPr="00471287" w:rsidRDefault="0021517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720BE" w:rsidRPr="00471287" w:rsidRDefault="0021517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720BE" w:rsidRPr="00471287" w:rsidRDefault="0021517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720BE" w:rsidRPr="00471287" w:rsidRDefault="0021517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720BE" w:rsidRPr="00471287" w:rsidRDefault="002151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720BE" w:rsidRDefault="00215175">
      <w:pPr>
        <w:numPr>
          <w:ilvl w:val="0"/>
          <w:numId w:val="21"/>
        </w:numPr>
        <w:spacing w:after="0" w:line="264" w:lineRule="auto"/>
        <w:jc w:val="both"/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720BE" w:rsidRPr="00471287" w:rsidRDefault="002151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720BE" w:rsidRPr="00471287" w:rsidRDefault="002151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720BE" w:rsidRPr="00471287" w:rsidRDefault="002151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720BE" w:rsidRPr="00471287" w:rsidRDefault="002151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720BE" w:rsidRPr="00471287" w:rsidRDefault="002151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720BE" w:rsidRPr="00471287" w:rsidRDefault="002151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720BE" w:rsidRPr="00471287" w:rsidRDefault="002151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720BE" w:rsidRPr="00471287" w:rsidRDefault="002151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720BE" w:rsidRPr="00471287" w:rsidRDefault="002151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720BE" w:rsidRPr="00471287" w:rsidRDefault="002151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720BE" w:rsidRPr="00471287" w:rsidRDefault="002151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720BE" w:rsidRDefault="00215175">
      <w:pPr>
        <w:numPr>
          <w:ilvl w:val="0"/>
          <w:numId w:val="23"/>
        </w:numPr>
        <w:spacing w:after="0" w:line="264" w:lineRule="auto"/>
        <w:jc w:val="both"/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12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6720BE" w:rsidRDefault="006720BE">
      <w:pPr>
        <w:spacing w:after="0" w:line="264" w:lineRule="auto"/>
        <w:ind w:left="120"/>
        <w:jc w:val="both"/>
      </w:pP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720BE" w:rsidRDefault="006720BE">
      <w:pPr>
        <w:spacing w:after="0" w:line="264" w:lineRule="auto"/>
        <w:ind w:left="120"/>
        <w:jc w:val="both"/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720BE" w:rsidRPr="00471287" w:rsidRDefault="0021517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720BE" w:rsidRPr="00471287" w:rsidRDefault="0021517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720BE" w:rsidRPr="00471287" w:rsidRDefault="0021517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720BE" w:rsidRPr="00471287" w:rsidRDefault="0021517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720BE" w:rsidRPr="00471287" w:rsidRDefault="002151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720BE" w:rsidRPr="00471287" w:rsidRDefault="002151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720BE" w:rsidRPr="00471287" w:rsidRDefault="002151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720BE" w:rsidRPr="00471287" w:rsidRDefault="002151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720BE" w:rsidRPr="00471287" w:rsidRDefault="002151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720BE" w:rsidRPr="00471287" w:rsidRDefault="002151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6720BE" w:rsidRPr="00471287" w:rsidRDefault="002151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720BE" w:rsidRPr="00471287" w:rsidRDefault="002151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720BE" w:rsidRPr="00471287" w:rsidRDefault="002151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6720BE" w:rsidRPr="00471287" w:rsidRDefault="002151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720BE" w:rsidRPr="00471287" w:rsidRDefault="002151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720BE" w:rsidRPr="00471287" w:rsidRDefault="002151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720BE" w:rsidRPr="00471287" w:rsidRDefault="002151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720BE" w:rsidRPr="00471287" w:rsidRDefault="002151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720BE" w:rsidRPr="00471287" w:rsidRDefault="002151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720BE" w:rsidRPr="00471287" w:rsidRDefault="002151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720BE" w:rsidRPr="00471287" w:rsidRDefault="002151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20BE" w:rsidRPr="00471287" w:rsidRDefault="006720BE">
      <w:pPr>
        <w:spacing w:after="0" w:line="264" w:lineRule="auto"/>
        <w:ind w:left="120"/>
        <w:jc w:val="both"/>
        <w:rPr>
          <w:lang w:val="ru-RU"/>
        </w:rPr>
      </w:pP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720BE" w:rsidRPr="00471287" w:rsidRDefault="0021517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720BE" w:rsidRPr="00471287" w:rsidRDefault="0021517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720BE" w:rsidRPr="00471287" w:rsidRDefault="0021517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6720BE" w:rsidRPr="00471287" w:rsidRDefault="0021517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720BE" w:rsidRPr="00471287" w:rsidRDefault="0021517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720BE" w:rsidRDefault="0021517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720BE" w:rsidRPr="00471287" w:rsidRDefault="0021517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720BE" w:rsidRPr="00471287" w:rsidRDefault="002151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720BE" w:rsidRPr="00471287" w:rsidRDefault="002151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720BE" w:rsidRPr="00471287" w:rsidRDefault="002151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720BE" w:rsidRPr="00471287" w:rsidRDefault="002151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720BE" w:rsidRPr="00471287" w:rsidRDefault="002151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6720BE" w:rsidRPr="00471287" w:rsidRDefault="002151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720BE" w:rsidRPr="00471287" w:rsidRDefault="002151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720BE" w:rsidRPr="00471287" w:rsidRDefault="002151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6720BE" w:rsidRPr="00471287" w:rsidRDefault="002151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720BE" w:rsidRPr="00471287" w:rsidRDefault="002151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720BE" w:rsidRPr="00471287" w:rsidRDefault="002151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720BE" w:rsidRPr="00471287" w:rsidRDefault="002151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720BE" w:rsidRPr="00471287" w:rsidRDefault="002151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720BE" w:rsidRPr="00471287" w:rsidRDefault="002151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720BE" w:rsidRPr="00471287" w:rsidRDefault="002151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20BE" w:rsidRPr="00471287" w:rsidRDefault="00215175">
      <w:pPr>
        <w:spacing w:after="0" w:line="264" w:lineRule="auto"/>
        <w:ind w:left="120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720BE" w:rsidRPr="00471287" w:rsidRDefault="0021517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6720BE" w:rsidRPr="00471287" w:rsidRDefault="0021517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720BE" w:rsidRPr="00471287" w:rsidRDefault="0021517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720BE" w:rsidRDefault="00215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720BE" w:rsidRPr="00471287" w:rsidRDefault="002151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6720BE" w:rsidRPr="00471287" w:rsidRDefault="002151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6720BE" w:rsidRPr="00471287" w:rsidRDefault="002151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720BE" w:rsidRPr="00471287" w:rsidRDefault="002151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28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712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720BE" w:rsidRPr="00471287" w:rsidRDefault="006720BE">
      <w:pPr>
        <w:rPr>
          <w:lang w:val="ru-RU"/>
        </w:rPr>
        <w:sectPr w:rsidR="006720BE" w:rsidRPr="00471287">
          <w:pgSz w:w="11906" w:h="16383"/>
          <w:pgMar w:top="1134" w:right="850" w:bottom="1134" w:left="1701" w:header="720" w:footer="720" w:gutter="0"/>
          <w:cols w:space="720"/>
        </w:sectPr>
      </w:pPr>
    </w:p>
    <w:p w:rsidR="006720BE" w:rsidRDefault="00215175">
      <w:pPr>
        <w:spacing w:after="0"/>
        <w:ind w:left="120"/>
      </w:pPr>
      <w:bookmarkStart w:id="5" w:name="block-27066323"/>
      <w:bookmarkEnd w:id="4"/>
      <w:r w:rsidRPr="004712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20BE" w:rsidRDefault="00215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6720B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  <w:tr w:rsidR="006720BE" w:rsidRPr="005E3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</w:tbl>
    <w:p w:rsidR="006720BE" w:rsidRDefault="006720BE">
      <w:pPr>
        <w:sectPr w:rsidR="00672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0BE" w:rsidRDefault="00215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6720B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</w:tr>
      <w:tr w:rsidR="006720BE" w:rsidRPr="005E3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  <w:tr w:rsidR="006720BE" w:rsidRPr="005E3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</w:tbl>
    <w:p w:rsidR="006720BE" w:rsidRDefault="006720BE">
      <w:pPr>
        <w:sectPr w:rsidR="00672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0BE" w:rsidRDefault="00215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720B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  <w:tr w:rsidR="006720BE" w:rsidRPr="005E3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</w:tbl>
    <w:p w:rsidR="006720BE" w:rsidRDefault="006720BE">
      <w:pPr>
        <w:sectPr w:rsidR="00672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0BE" w:rsidRDefault="00215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720B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  <w:tr w:rsidR="006720BE" w:rsidRPr="005E3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</w:tbl>
    <w:p w:rsidR="006720BE" w:rsidRDefault="006720BE">
      <w:pPr>
        <w:sectPr w:rsidR="00672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0BE" w:rsidRDefault="00215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6720B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5E3C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  <w:tr w:rsidR="006720BE" w:rsidRPr="004712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712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720B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20B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20B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20B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20B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20B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</w:tbl>
    <w:p w:rsidR="006720BE" w:rsidRDefault="006720BE">
      <w:pPr>
        <w:sectPr w:rsidR="00672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0BE" w:rsidRDefault="006720BE">
      <w:pPr>
        <w:sectPr w:rsidR="00672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0BE" w:rsidRDefault="00215175">
      <w:pPr>
        <w:spacing w:after="0"/>
        <w:ind w:left="120"/>
      </w:pPr>
      <w:bookmarkStart w:id="6" w:name="block-2706632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20BE" w:rsidRDefault="00215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6720B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</w:tbl>
    <w:p w:rsidR="006720BE" w:rsidRDefault="006720BE">
      <w:pPr>
        <w:sectPr w:rsidR="00672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0BE" w:rsidRDefault="00215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6720B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</w:tbl>
    <w:p w:rsidR="006720BE" w:rsidRDefault="006720BE">
      <w:pPr>
        <w:sectPr w:rsidR="00672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0BE" w:rsidRDefault="00215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720B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</w:tbl>
    <w:p w:rsidR="006720BE" w:rsidRDefault="006720BE">
      <w:pPr>
        <w:sectPr w:rsidR="00672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0BE" w:rsidRDefault="00215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6720B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</w:tbl>
    <w:p w:rsidR="006720BE" w:rsidRDefault="006720BE">
      <w:pPr>
        <w:sectPr w:rsidR="00672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0BE" w:rsidRDefault="00215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6720B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0BE" w:rsidRDefault="00672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0BE" w:rsidRDefault="006720BE"/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0BE" w:rsidRPr="004712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20BE" w:rsidRDefault="006720BE">
            <w:pPr>
              <w:spacing w:after="0"/>
              <w:ind w:left="135"/>
            </w:pPr>
          </w:p>
        </w:tc>
      </w:tr>
      <w:tr w:rsidR="0067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Pr="00471287" w:rsidRDefault="00215175">
            <w:pPr>
              <w:spacing w:after="0"/>
              <w:ind w:left="135"/>
              <w:rPr>
                <w:lang w:val="ru-RU"/>
              </w:rPr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 w:rsidRPr="0047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20BE" w:rsidRDefault="0021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0BE" w:rsidRDefault="006720BE"/>
        </w:tc>
      </w:tr>
    </w:tbl>
    <w:p w:rsidR="006720BE" w:rsidRDefault="006720BE">
      <w:pPr>
        <w:sectPr w:rsidR="00672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0BE" w:rsidRDefault="006720BE">
      <w:pPr>
        <w:sectPr w:rsidR="00672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0BE" w:rsidRDefault="00215175">
      <w:pPr>
        <w:spacing w:after="0"/>
        <w:ind w:left="120"/>
      </w:pPr>
      <w:bookmarkStart w:id="7" w:name="block-270663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20BE" w:rsidRDefault="002151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20BE" w:rsidRDefault="006720BE">
      <w:pPr>
        <w:spacing w:after="0" w:line="480" w:lineRule="auto"/>
        <w:ind w:left="120"/>
      </w:pPr>
    </w:p>
    <w:p w:rsidR="006720BE" w:rsidRDefault="006720BE">
      <w:pPr>
        <w:spacing w:after="0" w:line="480" w:lineRule="auto"/>
        <w:ind w:left="120"/>
      </w:pPr>
    </w:p>
    <w:p w:rsidR="006720BE" w:rsidRDefault="006720BE">
      <w:pPr>
        <w:spacing w:after="0"/>
        <w:ind w:left="120"/>
      </w:pPr>
    </w:p>
    <w:p w:rsidR="006720BE" w:rsidRDefault="002151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20BE" w:rsidRDefault="006720BE">
      <w:pPr>
        <w:spacing w:after="0" w:line="480" w:lineRule="auto"/>
        <w:ind w:left="120"/>
      </w:pPr>
    </w:p>
    <w:p w:rsidR="006720BE" w:rsidRDefault="006720BE">
      <w:pPr>
        <w:spacing w:after="0"/>
        <w:ind w:left="120"/>
      </w:pPr>
    </w:p>
    <w:p w:rsidR="006720BE" w:rsidRPr="00471287" w:rsidRDefault="00215175">
      <w:pPr>
        <w:spacing w:after="0" w:line="480" w:lineRule="auto"/>
        <w:ind w:left="120"/>
        <w:rPr>
          <w:lang w:val="ru-RU"/>
        </w:rPr>
      </w:pPr>
      <w:r w:rsidRPr="004712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20BE" w:rsidRPr="00471287" w:rsidRDefault="006720BE">
      <w:pPr>
        <w:spacing w:after="0" w:line="480" w:lineRule="auto"/>
        <w:ind w:left="120"/>
        <w:rPr>
          <w:lang w:val="ru-RU"/>
        </w:rPr>
      </w:pPr>
    </w:p>
    <w:p w:rsidR="006720BE" w:rsidRPr="00471287" w:rsidRDefault="006720BE">
      <w:pPr>
        <w:rPr>
          <w:lang w:val="ru-RU"/>
        </w:rPr>
        <w:sectPr w:rsidR="006720BE" w:rsidRPr="0047128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15175" w:rsidRPr="00471287" w:rsidRDefault="00215175">
      <w:pPr>
        <w:rPr>
          <w:lang w:val="ru-RU"/>
        </w:rPr>
      </w:pPr>
    </w:p>
    <w:sectPr w:rsidR="00215175" w:rsidRPr="004712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EB2"/>
    <w:multiLevelType w:val="multilevel"/>
    <w:tmpl w:val="FA66B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83181"/>
    <w:multiLevelType w:val="multilevel"/>
    <w:tmpl w:val="9F88A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E6C3F"/>
    <w:multiLevelType w:val="multilevel"/>
    <w:tmpl w:val="D458D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E2030"/>
    <w:multiLevelType w:val="multilevel"/>
    <w:tmpl w:val="344A4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0B1B14"/>
    <w:multiLevelType w:val="multilevel"/>
    <w:tmpl w:val="06241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32B9F"/>
    <w:multiLevelType w:val="multilevel"/>
    <w:tmpl w:val="3EE2B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275CC9"/>
    <w:multiLevelType w:val="multilevel"/>
    <w:tmpl w:val="CABAB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164B98"/>
    <w:multiLevelType w:val="multilevel"/>
    <w:tmpl w:val="98ECF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EA4327"/>
    <w:multiLevelType w:val="multilevel"/>
    <w:tmpl w:val="CDF26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0C5272"/>
    <w:multiLevelType w:val="multilevel"/>
    <w:tmpl w:val="4B321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D57672"/>
    <w:multiLevelType w:val="multilevel"/>
    <w:tmpl w:val="A726C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914E5"/>
    <w:multiLevelType w:val="multilevel"/>
    <w:tmpl w:val="A8E00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273B9"/>
    <w:multiLevelType w:val="multilevel"/>
    <w:tmpl w:val="7D84C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FF1989"/>
    <w:multiLevelType w:val="multilevel"/>
    <w:tmpl w:val="84401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8A7208"/>
    <w:multiLevelType w:val="multilevel"/>
    <w:tmpl w:val="EF82F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3F5F36"/>
    <w:multiLevelType w:val="multilevel"/>
    <w:tmpl w:val="E8F81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4E33C0"/>
    <w:multiLevelType w:val="multilevel"/>
    <w:tmpl w:val="23A6D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AB2929"/>
    <w:multiLevelType w:val="multilevel"/>
    <w:tmpl w:val="739CB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9A34FD"/>
    <w:multiLevelType w:val="multilevel"/>
    <w:tmpl w:val="1A3A7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C620AF"/>
    <w:multiLevelType w:val="multilevel"/>
    <w:tmpl w:val="0DCE0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50509E"/>
    <w:multiLevelType w:val="multilevel"/>
    <w:tmpl w:val="193C8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C25B69"/>
    <w:multiLevelType w:val="multilevel"/>
    <w:tmpl w:val="454CD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CD6265"/>
    <w:multiLevelType w:val="multilevel"/>
    <w:tmpl w:val="FC4EC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60595E"/>
    <w:multiLevelType w:val="multilevel"/>
    <w:tmpl w:val="7AA81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8567BE"/>
    <w:multiLevelType w:val="multilevel"/>
    <w:tmpl w:val="4D4A7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2F281D"/>
    <w:multiLevelType w:val="multilevel"/>
    <w:tmpl w:val="3D065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D574AA"/>
    <w:multiLevelType w:val="multilevel"/>
    <w:tmpl w:val="F7146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35618F"/>
    <w:multiLevelType w:val="multilevel"/>
    <w:tmpl w:val="EB7C9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EF3A5E"/>
    <w:multiLevelType w:val="multilevel"/>
    <w:tmpl w:val="E4702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E72B95"/>
    <w:multiLevelType w:val="multilevel"/>
    <w:tmpl w:val="7AD6F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F402E7"/>
    <w:multiLevelType w:val="multilevel"/>
    <w:tmpl w:val="296EE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265E81"/>
    <w:multiLevelType w:val="multilevel"/>
    <w:tmpl w:val="81C03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082D47"/>
    <w:multiLevelType w:val="multilevel"/>
    <w:tmpl w:val="7A884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C721C4"/>
    <w:multiLevelType w:val="multilevel"/>
    <w:tmpl w:val="2BE2C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60381F"/>
    <w:multiLevelType w:val="multilevel"/>
    <w:tmpl w:val="9C4C8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7B426E"/>
    <w:multiLevelType w:val="multilevel"/>
    <w:tmpl w:val="77243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8B26A5"/>
    <w:multiLevelType w:val="multilevel"/>
    <w:tmpl w:val="94EA7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4F40FA"/>
    <w:multiLevelType w:val="multilevel"/>
    <w:tmpl w:val="EFB6E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0"/>
  </w:num>
  <w:num w:numId="5">
    <w:abstractNumId w:val="33"/>
  </w:num>
  <w:num w:numId="6">
    <w:abstractNumId w:val="31"/>
  </w:num>
  <w:num w:numId="7">
    <w:abstractNumId w:val="24"/>
  </w:num>
  <w:num w:numId="8">
    <w:abstractNumId w:val="30"/>
  </w:num>
  <w:num w:numId="9">
    <w:abstractNumId w:val="19"/>
  </w:num>
  <w:num w:numId="10">
    <w:abstractNumId w:val="37"/>
  </w:num>
  <w:num w:numId="11">
    <w:abstractNumId w:val="32"/>
  </w:num>
  <w:num w:numId="12">
    <w:abstractNumId w:val="17"/>
  </w:num>
  <w:num w:numId="13">
    <w:abstractNumId w:val="18"/>
  </w:num>
  <w:num w:numId="14">
    <w:abstractNumId w:val="6"/>
  </w:num>
  <w:num w:numId="15">
    <w:abstractNumId w:val="29"/>
  </w:num>
  <w:num w:numId="16">
    <w:abstractNumId w:val="3"/>
  </w:num>
  <w:num w:numId="17">
    <w:abstractNumId w:val="11"/>
  </w:num>
  <w:num w:numId="18">
    <w:abstractNumId w:val="12"/>
  </w:num>
  <w:num w:numId="19">
    <w:abstractNumId w:val="35"/>
  </w:num>
  <w:num w:numId="20">
    <w:abstractNumId w:val="8"/>
  </w:num>
  <w:num w:numId="21">
    <w:abstractNumId w:val="23"/>
  </w:num>
  <w:num w:numId="22">
    <w:abstractNumId w:val="9"/>
  </w:num>
  <w:num w:numId="23">
    <w:abstractNumId w:val="20"/>
  </w:num>
  <w:num w:numId="24">
    <w:abstractNumId w:val="4"/>
  </w:num>
  <w:num w:numId="25">
    <w:abstractNumId w:val="14"/>
  </w:num>
  <w:num w:numId="26">
    <w:abstractNumId w:val="34"/>
  </w:num>
  <w:num w:numId="27">
    <w:abstractNumId w:val="36"/>
  </w:num>
  <w:num w:numId="28">
    <w:abstractNumId w:val="13"/>
  </w:num>
  <w:num w:numId="29">
    <w:abstractNumId w:val="27"/>
  </w:num>
  <w:num w:numId="30">
    <w:abstractNumId w:val="25"/>
  </w:num>
  <w:num w:numId="31">
    <w:abstractNumId w:val="28"/>
  </w:num>
  <w:num w:numId="32">
    <w:abstractNumId w:val="15"/>
  </w:num>
  <w:num w:numId="33">
    <w:abstractNumId w:val="2"/>
  </w:num>
  <w:num w:numId="34">
    <w:abstractNumId w:val="7"/>
  </w:num>
  <w:num w:numId="35">
    <w:abstractNumId w:val="26"/>
  </w:num>
  <w:num w:numId="36">
    <w:abstractNumId w:val="0"/>
  </w:num>
  <w:num w:numId="37">
    <w:abstractNumId w:val="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20BE"/>
    <w:rsid w:val="00215175"/>
    <w:rsid w:val="00471287"/>
    <w:rsid w:val="005E3CB3"/>
    <w:rsid w:val="0067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9BC5A-8F39-4376-941B-CD477D77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25318</Words>
  <Characters>144319</Characters>
  <Application>Microsoft Office Word</Application>
  <DocSecurity>0</DocSecurity>
  <Lines>1202</Lines>
  <Paragraphs>338</Paragraphs>
  <ScaleCrop>false</ScaleCrop>
  <Company>SPecialiST RePack</Company>
  <LinksUpToDate>false</LinksUpToDate>
  <CharactersWithSpaces>169299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2023-10-04T04:23:00Z</dcterms:created>
  <dcterms:modified xsi:type="dcterms:W3CDTF">2023-10-04T04:26:00Z</dcterms:modified>
</cp:coreProperties>
</file>