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84">
        <w:rPr>
          <w:rFonts w:ascii="Times New Roman" w:hAnsi="Times New Roman" w:cs="Times New Roman"/>
          <w:b/>
          <w:sz w:val="24"/>
          <w:szCs w:val="24"/>
        </w:rPr>
        <w:t>Поступление и расходование средств</w:t>
      </w:r>
    </w:p>
    <w:p w:rsidR="00553C84" w:rsidRP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84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 xml:space="preserve">Финансирование школы осуществляется за счет средств краевой субвенции и местного бюджета. Поступившие денежные </w:t>
      </w:r>
      <w:r w:rsidR="00B809F2">
        <w:rPr>
          <w:rFonts w:ascii="Times New Roman" w:hAnsi="Times New Roman" w:cs="Times New Roman"/>
          <w:sz w:val="24"/>
          <w:szCs w:val="24"/>
        </w:rPr>
        <w:t xml:space="preserve">средства были распределены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2214B">
        <w:rPr>
          <w:rFonts w:ascii="Times New Roman" w:hAnsi="Times New Roman" w:cs="Times New Roman"/>
          <w:sz w:val="24"/>
          <w:szCs w:val="24"/>
        </w:rPr>
        <w:t>2</w:t>
      </w:r>
      <w:r w:rsidR="00EE3B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E9">
        <w:rPr>
          <w:rFonts w:ascii="Times New Roman" w:hAnsi="Times New Roman" w:cs="Times New Roman"/>
          <w:sz w:val="24"/>
          <w:szCs w:val="24"/>
        </w:rPr>
        <w:t>г:</w:t>
      </w:r>
    </w:p>
    <w:p w:rsidR="006B5A52" w:rsidRDefault="006B5A52" w:rsidP="00243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7044"/>
        <w:gridCol w:w="1833"/>
        <w:gridCol w:w="7"/>
      </w:tblGrid>
      <w:tr w:rsidR="00243084" w:rsidRPr="00DA6D95" w:rsidTr="00953663">
        <w:trPr>
          <w:gridAfter w:val="1"/>
          <w:wAfter w:w="7" w:type="dxa"/>
          <w:trHeight w:hRule="exact" w:val="298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ind w:left="217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981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Сумма рублях</w:t>
            </w:r>
          </w:p>
        </w:tc>
      </w:tr>
      <w:tr w:rsidR="00243084" w:rsidRPr="00DA6D95" w:rsidTr="00953663">
        <w:trPr>
          <w:trHeight w:hRule="exact" w:val="32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276017" w:rsidRDefault="00EF5028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3903A1" w:rsidP="003903A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26 022 121</w:t>
            </w:r>
            <w:r w:rsidR="00390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3084" w:rsidRPr="00DA6D95" w:rsidTr="00953663">
        <w:trPr>
          <w:trHeight w:hRule="exact" w:val="275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276017" w:rsidRDefault="00243084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Льготный проезд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390162" w:rsidP="003903A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0162" w:rsidRPr="00DA6D95" w:rsidTr="00953663">
        <w:trPr>
          <w:trHeight w:hRule="exact" w:val="275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276017" w:rsidRDefault="00390162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90162" w:rsidP="003903A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3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90162" w:rsidRPr="00DA6D95" w:rsidTr="00953663">
        <w:trPr>
          <w:trHeight w:hRule="exact" w:val="28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276017" w:rsidRDefault="00390162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DF4F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B633CC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618 104</w:t>
            </w:r>
            <w:r w:rsidR="00A60E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0162" w:rsidRPr="00DA6D95" w:rsidTr="00953663">
        <w:trPr>
          <w:trHeight w:hRule="exact" w:val="26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276017" w:rsidRDefault="00390162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B633CC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1 130 111</w:t>
            </w:r>
            <w:r w:rsidR="00390162"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1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B20FE" w:rsidRPr="00DA6D95" w:rsidTr="00953663">
        <w:trPr>
          <w:trHeight w:hRule="exact" w:val="269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FE" w:rsidRPr="00276017" w:rsidRDefault="003B20FE" w:rsidP="00276017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FE" w:rsidRPr="003A76F3" w:rsidRDefault="00994A3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FE" w:rsidRDefault="00994A34" w:rsidP="00390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276017" w:rsidRPr="00DA6D95" w:rsidTr="00953663">
        <w:trPr>
          <w:trHeight w:hRule="exact" w:val="28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B20FE" w:rsidRDefault="003B20FE" w:rsidP="003901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E">
              <w:rPr>
                <w:rFonts w:ascii="Times New Roman" w:hAnsi="Times New Roman" w:cs="Times New Roman"/>
                <w:sz w:val="24"/>
                <w:szCs w:val="24"/>
              </w:rPr>
              <w:t>14 106,00</w:t>
            </w:r>
          </w:p>
        </w:tc>
      </w:tr>
      <w:tr w:rsidR="00276017" w:rsidRPr="00DA6D95" w:rsidTr="00953663">
        <w:trPr>
          <w:trHeight w:hRule="exact" w:val="31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A12D79" w:rsidRDefault="00276017" w:rsidP="00A12D79">
            <w:pPr>
              <w:jc w:val="right"/>
            </w:pPr>
            <w:r w:rsidRPr="00A12D7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D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76017" w:rsidRPr="00DA6D95" w:rsidTr="00953663">
        <w:trPr>
          <w:trHeight w:hRule="exact" w:val="29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A12D79" w:rsidRDefault="000B447B" w:rsidP="000B447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415 000</w:t>
            </w:r>
            <w:r w:rsidR="00276017" w:rsidRPr="00A12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6017" w:rsidRPr="00DA6D95" w:rsidTr="00953663">
        <w:trPr>
          <w:trHeight w:hRule="exact" w:val="297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</w:t>
            </w:r>
            <w:r w:rsidR="00276017" w:rsidRPr="003A76F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A12D79" w:rsidRDefault="00FD5D06" w:rsidP="005340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933 160</w:t>
            </w:r>
            <w:r w:rsidR="00276017" w:rsidRPr="00A12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</w:t>
            </w:r>
            <w:r w:rsidR="00276017" w:rsidRPr="003A76F3">
              <w:rPr>
                <w:rFonts w:ascii="Times New Roman" w:hAnsi="Times New Roman" w:cs="Times New Roman"/>
                <w:sz w:val="24"/>
                <w:szCs w:val="24"/>
              </w:rPr>
              <w:t>анцелярия,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017"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Default="00276017" w:rsidP="008D1C5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C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5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5DD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5DD" w:rsidRPr="00276017" w:rsidRDefault="002965DD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5DD" w:rsidRPr="003A76F3" w:rsidRDefault="00994A34" w:rsidP="00C21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C21F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65DD">
              <w:rPr>
                <w:rFonts w:ascii="Times New Roman" w:hAnsi="Times New Roman" w:cs="Times New Roman"/>
                <w:sz w:val="24"/>
                <w:szCs w:val="24"/>
              </w:rPr>
              <w:t>озтовар</w:t>
            </w:r>
            <w:r w:rsidR="00C21F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5DD" w:rsidRDefault="009E52B0" w:rsidP="008D1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249 104,00</w:t>
            </w:r>
          </w:p>
        </w:tc>
      </w:tr>
      <w:tr w:rsidR="008B5E1B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E1B" w:rsidRPr="00276017" w:rsidRDefault="008B5E1B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E1B" w:rsidRDefault="008B5E1B" w:rsidP="008B5E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E1B" w:rsidRDefault="009E52B0" w:rsidP="008D1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56 200,00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Default="009E52B0" w:rsidP="009E52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2 837</w:t>
            </w:r>
            <w:r w:rsidR="003B00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3B00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3A76F3" w:rsidRDefault="009E52B0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338 925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94A34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Pr="00276017" w:rsidRDefault="00994A34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Default="00994A34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34" w:rsidRDefault="00994A34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1 069 215,00</w:t>
            </w:r>
          </w:p>
        </w:tc>
      </w:tr>
      <w:tr w:rsidR="00994A34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Pr="00276017" w:rsidRDefault="00994A34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Default="00994A34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34" w:rsidRDefault="00994A34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63 0345,00</w:t>
            </w:r>
          </w:p>
        </w:tc>
      </w:tr>
      <w:tr w:rsidR="00276017" w:rsidRPr="009E52B0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АПС</w:t>
            </w:r>
            <w:r w:rsidR="005D3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F3"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9E52B0" w:rsidRDefault="005D31F3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938 500</w:t>
            </w:r>
            <w:r w:rsidR="00276017" w:rsidRPr="005D31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3A76F3" w:rsidRDefault="009E52B0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284 400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1FB5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B5" w:rsidRPr="00276017" w:rsidRDefault="00C21FB5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B5" w:rsidRDefault="00C21FB5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FB5" w:rsidRPr="00C21FB5" w:rsidRDefault="00C21FB5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101 799,00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3A76F3" w:rsidRDefault="009E52B0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3A76F3" w:rsidRDefault="009E52B0" w:rsidP="009E52B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15 994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Гигобучение</w:t>
            </w:r>
            <w:proofErr w:type="spellEnd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Default="009E52B0" w:rsidP="009E52B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41 123,83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3A76F3" w:rsidRDefault="00276017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мед.оборудования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Pr="003A76F3" w:rsidRDefault="009E52B0" w:rsidP="009E52B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13 236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2B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2B0" w:rsidRPr="00276017" w:rsidRDefault="009E52B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2B0" w:rsidRDefault="009E52B0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2B0" w:rsidRDefault="00D0331A" w:rsidP="009E52B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442 800,00</w:t>
            </w:r>
          </w:p>
        </w:tc>
      </w:tr>
      <w:tr w:rsidR="00994A34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Pr="00276017" w:rsidRDefault="00994A34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Default="00994A34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 ВКС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A34" w:rsidRDefault="00994A34" w:rsidP="009E52B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393 100,00</w:t>
            </w:r>
          </w:p>
        </w:tc>
      </w:tr>
      <w:tr w:rsidR="009E52B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2B0" w:rsidRPr="00276017" w:rsidRDefault="009E52B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2B0" w:rsidRDefault="009E52B0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выпускников</w:t>
            </w:r>
            <w:r w:rsidR="00D0331A">
              <w:rPr>
                <w:rFonts w:ascii="Times New Roman" w:hAnsi="Times New Roman" w:cs="Times New Roman"/>
                <w:sz w:val="24"/>
                <w:szCs w:val="24"/>
              </w:rPr>
              <w:t>, одаренных детей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2B0" w:rsidRPr="003A76F3" w:rsidRDefault="003B20FE" w:rsidP="005340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249 686,00</w:t>
            </w:r>
          </w:p>
        </w:tc>
      </w:tr>
      <w:tr w:rsidR="00276017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17" w:rsidRPr="00276017" w:rsidRDefault="00276017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A34" w:rsidRDefault="00276017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</w:t>
            </w:r>
            <w:r w:rsidR="00994A34">
              <w:rPr>
                <w:rFonts w:ascii="Times New Roman" w:hAnsi="Times New Roman" w:cs="Times New Roman"/>
                <w:sz w:val="24"/>
                <w:szCs w:val="24"/>
              </w:rPr>
              <w:t>материалов, запчастей для ПК</w:t>
            </w:r>
          </w:p>
          <w:p w:rsidR="00994A34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4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4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34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17" w:rsidRPr="003A76F3" w:rsidRDefault="00276017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017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3A76F3" w:rsidRDefault="003B20FE" w:rsidP="000703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 детей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1 300 494,00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Pr="003A76F3" w:rsidRDefault="00994A34" w:rsidP="000703A4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Оплата преподавателям </w:t>
            </w:r>
            <w:r w:rsidR="00E16450" w:rsidRPr="003A7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дополнительное </w:t>
            </w:r>
            <w:r w:rsidR="00E16450" w:rsidRPr="003A76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289 636,00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Pr="003A76F3" w:rsidRDefault="003B20FE" w:rsidP="000703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774 739,00</w:t>
            </w:r>
          </w:p>
        </w:tc>
      </w:tr>
      <w:tr w:rsidR="003B20FE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0FE" w:rsidRPr="00276017" w:rsidRDefault="003B20FE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FE" w:rsidRDefault="003B20FE" w:rsidP="000703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  учебного автомобиля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0FE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153 800,00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Pr="003A76F3" w:rsidRDefault="003B20FE" w:rsidP="000703A4">
            <w:pPr>
              <w:shd w:val="clear" w:color="auto" w:fill="FFFFFF"/>
              <w:tabs>
                <w:tab w:val="left" w:pos="6297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автомобиля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3B20F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Default="003B20FE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аптечек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3B20FE" w:rsidP="003B20F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Default="00994A34" w:rsidP="00994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 и ремонт теплосчетчиков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994A34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366 015,00</w:t>
            </w:r>
          </w:p>
        </w:tc>
      </w:tr>
      <w:tr w:rsidR="00E16450" w:rsidRPr="00DA6D95" w:rsidTr="00953663">
        <w:trPr>
          <w:trHeight w:hRule="exact" w:val="29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Pr="00276017" w:rsidRDefault="00E16450" w:rsidP="00276017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450" w:rsidRDefault="00994A34" w:rsidP="008B0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энергосбережения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450" w:rsidRDefault="00994A34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D53B8E" w:rsidRDefault="00D53B8E" w:rsidP="0042214B">
      <w:bookmarkStart w:id="0" w:name="_GoBack"/>
      <w:bookmarkEnd w:id="0"/>
    </w:p>
    <w:sectPr w:rsidR="00D53B8E" w:rsidSect="004221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70A7"/>
    <w:multiLevelType w:val="hybridMultilevel"/>
    <w:tmpl w:val="0EB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84"/>
    <w:rsid w:val="00001466"/>
    <w:rsid w:val="00044827"/>
    <w:rsid w:val="000B4364"/>
    <w:rsid w:val="000B447B"/>
    <w:rsid w:val="00155A8F"/>
    <w:rsid w:val="001B41C5"/>
    <w:rsid w:val="001D3A5B"/>
    <w:rsid w:val="001E1E6C"/>
    <w:rsid w:val="001E6E0A"/>
    <w:rsid w:val="002211E5"/>
    <w:rsid w:val="00233851"/>
    <w:rsid w:val="00243084"/>
    <w:rsid w:val="00274F63"/>
    <w:rsid w:val="00276017"/>
    <w:rsid w:val="002965DD"/>
    <w:rsid w:val="002B1F88"/>
    <w:rsid w:val="002C4DF8"/>
    <w:rsid w:val="003141AE"/>
    <w:rsid w:val="00332C88"/>
    <w:rsid w:val="00390162"/>
    <w:rsid w:val="003903A1"/>
    <w:rsid w:val="003B00CC"/>
    <w:rsid w:val="003B20FE"/>
    <w:rsid w:val="003E5733"/>
    <w:rsid w:val="0041648B"/>
    <w:rsid w:val="0042214B"/>
    <w:rsid w:val="00422994"/>
    <w:rsid w:val="004A40FF"/>
    <w:rsid w:val="00553C84"/>
    <w:rsid w:val="005D31F3"/>
    <w:rsid w:val="005F7640"/>
    <w:rsid w:val="0063343C"/>
    <w:rsid w:val="00687054"/>
    <w:rsid w:val="006914E6"/>
    <w:rsid w:val="006B5A52"/>
    <w:rsid w:val="006D6C43"/>
    <w:rsid w:val="007C3AD6"/>
    <w:rsid w:val="007F5D5D"/>
    <w:rsid w:val="00834DFA"/>
    <w:rsid w:val="008A6D4F"/>
    <w:rsid w:val="008B5E1B"/>
    <w:rsid w:val="008D1C5E"/>
    <w:rsid w:val="008D6849"/>
    <w:rsid w:val="00953663"/>
    <w:rsid w:val="00962050"/>
    <w:rsid w:val="00981856"/>
    <w:rsid w:val="00994A34"/>
    <w:rsid w:val="009E52B0"/>
    <w:rsid w:val="00A12D79"/>
    <w:rsid w:val="00A1488B"/>
    <w:rsid w:val="00A60E9E"/>
    <w:rsid w:val="00AC1AAA"/>
    <w:rsid w:val="00AD748B"/>
    <w:rsid w:val="00B633CC"/>
    <w:rsid w:val="00B809F2"/>
    <w:rsid w:val="00BD10DB"/>
    <w:rsid w:val="00BF6A6E"/>
    <w:rsid w:val="00C21FB5"/>
    <w:rsid w:val="00C81E41"/>
    <w:rsid w:val="00C830F2"/>
    <w:rsid w:val="00C94732"/>
    <w:rsid w:val="00D0331A"/>
    <w:rsid w:val="00D53B8E"/>
    <w:rsid w:val="00D93B1D"/>
    <w:rsid w:val="00DA761F"/>
    <w:rsid w:val="00DF4F28"/>
    <w:rsid w:val="00E16450"/>
    <w:rsid w:val="00E634E2"/>
    <w:rsid w:val="00E934C6"/>
    <w:rsid w:val="00ED27D8"/>
    <w:rsid w:val="00EE3B58"/>
    <w:rsid w:val="00EE74BD"/>
    <w:rsid w:val="00EF5028"/>
    <w:rsid w:val="00F32F09"/>
    <w:rsid w:val="00FA720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5A76-1C76-4DE9-9D83-5F03BEC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44</cp:revision>
  <cp:lastPrinted>2022-04-29T02:14:00Z</cp:lastPrinted>
  <dcterms:created xsi:type="dcterms:W3CDTF">2018-03-13T04:04:00Z</dcterms:created>
  <dcterms:modified xsi:type="dcterms:W3CDTF">2023-02-01T06:03:00Z</dcterms:modified>
</cp:coreProperties>
</file>