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B7" w:rsidRDefault="00093FB7" w:rsidP="00316EE5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E43BB" w:rsidRDefault="004E43BB" w:rsidP="004E43BB"/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E43BB" w:rsidRDefault="004E43BB" w:rsidP="004E43B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 w:val="24"/>
          <w:szCs w:val="24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 w:val="24"/>
          <w:szCs w:val="24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rPr>
          <w:rFonts w:eastAsia="Times New Roman"/>
          <w:sz w:val="24"/>
          <w:szCs w:val="24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ind w:left="504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4E43BB" w:rsidTr="004E43BB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методическим объединением</w:t>
            </w:r>
          </w:p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№ 1 от </w:t>
            </w:r>
          </w:p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 w:rsidR="00EF241C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ВР ___________</w:t>
            </w:r>
            <w:proofErr w:type="spellStart"/>
            <w:r w:rsidR="00EF241C">
              <w:rPr>
                <w:rFonts w:eastAsia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="00EF241C">
              <w:rPr>
                <w:rFonts w:eastAsia="Times New Roman"/>
                <w:sz w:val="24"/>
                <w:szCs w:val="24"/>
                <w:lang w:eastAsia="ru-RU"/>
              </w:rPr>
              <w:t xml:space="preserve"> Л.Л.</w:t>
            </w:r>
          </w:p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Утверждено</w:t>
            </w:r>
          </w:p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____________Т.В.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Рыбянец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Приказ № 01-03-51</w:t>
            </w:r>
          </w:p>
          <w:p w:rsidR="004E43BB" w:rsidRDefault="004E4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«31» августа 2022</w:t>
            </w:r>
          </w:p>
        </w:tc>
      </w:tr>
    </w:tbl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РАБОЧАЯ ПРОГРАММА</w:t>
      </w: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4E43BB" w:rsidRDefault="00EF241C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курса</w:t>
      </w:r>
      <w:r w:rsidR="004E43BB">
        <w:rPr>
          <w:rFonts w:eastAsia="Times New Roman"/>
          <w:szCs w:val="28"/>
          <w:lang w:eastAsia="ru-RU"/>
        </w:rPr>
        <w:t xml:space="preserve"> внеурочной деятельности</w:t>
      </w: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«Разговор о важном»</w:t>
      </w:r>
    </w:p>
    <w:p w:rsidR="004E43BB" w:rsidRP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  <w:r w:rsidRPr="004E43BB">
        <w:rPr>
          <w:rFonts w:eastAsia="Times New Roman"/>
          <w:szCs w:val="28"/>
          <w:lang w:eastAsia="ru-RU"/>
        </w:rPr>
        <w:t>8в класс</w:t>
      </w:r>
    </w:p>
    <w:p w:rsidR="004E43BB" w:rsidRP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4E43BB" w:rsidRP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4E43BB" w:rsidRP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Составитель: </w:t>
      </w:r>
      <w:proofErr w:type="spellStart"/>
      <w:r>
        <w:rPr>
          <w:rFonts w:eastAsia="Times New Roman"/>
          <w:szCs w:val="28"/>
          <w:lang w:eastAsia="ru-RU"/>
        </w:rPr>
        <w:t>Чалкина</w:t>
      </w:r>
      <w:proofErr w:type="spellEnd"/>
      <w:r>
        <w:rPr>
          <w:rFonts w:eastAsia="Times New Roman"/>
          <w:szCs w:val="28"/>
          <w:lang w:eastAsia="ru-RU"/>
        </w:rPr>
        <w:t xml:space="preserve"> Любовь Дмитриевна</w:t>
      </w:r>
    </w:p>
    <w:p w:rsidR="004E43BB" w:rsidRP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  <w:r w:rsidRPr="004E43BB">
        <w:rPr>
          <w:rFonts w:eastAsia="Times New Roman"/>
          <w:szCs w:val="28"/>
          <w:lang w:eastAsia="ru-RU"/>
        </w:rPr>
        <w:t xml:space="preserve">                                                                  должность: учитель немецкого языка, классный руководитель </w:t>
      </w:r>
    </w:p>
    <w:p w:rsidR="004E43BB" w:rsidRP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4E43BB" w:rsidRP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4E43BB" w:rsidRP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093FB7" w:rsidRPr="004E43BB" w:rsidRDefault="00093FB7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093FB7" w:rsidRPr="004E43BB" w:rsidRDefault="00093FB7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4E43BB" w:rsidRDefault="004E43BB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:rsidR="00093FB7" w:rsidRPr="004E43BB" w:rsidRDefault="00093FB7" w:rsidP="004E43B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  <w:r w:rsidRPr="004E43BB">
        <w:rPr>
          <w:rFonts w:eastAsia="Times New Roman"/>
          <w:szCs w:val="28"/>
          <w:lang w:eastAsia="ru-RU"/>
        </w:rPr>
        <w:t>2022-2023 учебный год</w:t>
      </w:r>
    </w:p>
    <w:p w:rsidR="00093FB7" w:rsidRDefault="00093FB7" w:rsidP="00316EE5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93FB7" w:rsidRDefault="00093FB7" w:rsidP="00316EE5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E43BB" w:rsidRDefault="004E43BB" w:rsidP="00093FB7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E43BB" w:rsidRDefault="004E43BB" w:rsidP="00093FB7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16EE5" w:rsidRPr="00137F43" w:rsidRDefault="00316EE5" w:rsidP="00093FB7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Пояснительная записка</w:t>
      </w:r>
    </w:p>
    <w:p w:rsidR="00316EE5" w:rsidRPr="00137F43" w:rsidRDefault="00316EE5" w:rsidP="00041A70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Рабочая программа учебного курса внеурочной </w:t>
      </w:r>
      <w:proofErr w:type="gramStart"/>
      <w:r w:rsidRPr="00137F43">
        <w:rPr>
          <w:rFonts w:eastAsia="Times New Roman" w:cs="Times New Roman"/>
          <w:color w:val="000000"/>
          <w:szCs w:val="28"/>
          <w:lang w:eastAsia="ru-RU"/>
        </w:rPr>
        <w:t>деятельности </w:t>
      </w:r>
      <w:r w:rsidR="00093FB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B5595">
        <w:rPr>
          <w:rFonts w:eastAsia="Times New Roman" w:cs="Times New Roman"/>
          <w:color w:val="000000"/>
          <w:szCs w:val="28"/>
          <w:lang w:eastAsia="ru-RU"/>
        </w:rPr>
        <w:t>«</w:t>
      </w:r>
      <w:proofErr w:type="gramEnd"/>
      <w:r w:rsidR="00093FB7">
        <w:rPr>
          <w:rFonts w:eastAsia="Times New Roman" w:cs="Times New Roman"/>
          <w:color w:val="000000"/>
          <w:szCs w:val="28"/>
          <w:lang w:eastAsia="ru-RU"/>
        </w:rPr>
        <w:t>Разговор о важном</w:t>
      </w:r>
      <w:r w:rsidR="008B5595">
        <w:rPr>
          <w:rFonts w:eastAsia="Times New Roman" w:cs="Times New Roman"/>
          <w:color w:val="000000"/>
          <w:szCs w:val="28"/>
          <w:lang w:eastAsia="ru-RU"/>
        </w:rPr>
        <w:t>»</w:t>
      </w:r>
      <w:r w:rsidR="00093FB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37F43">
        <w:rPr>
          <w:rFonts w:eastAsia="Times New Roman" w:cs="Times New Roman"/>
          <w:color w:val="000000"/>
          <w:szCs w:val="28"/>
          <w:lang w:eastAsia="ru-RU"/>
        </w:rPr>
        <w:t>разработана в соответствии с требованиями:</w:t>
      </w:r>
    </w:p>
    <w:p w:rsidR="00316EE5" w:rsidRPr="00137F43" w:rsidRDefault="00316EE5" w:rsidP="00C21A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Федерального закона от 29.12.2012 № 273 «Об образовании в Российской Федерации»;</w:t>
      </w:r>
    </w:p>
    <w:p w:rsidR="00316EE5" w:rsidRPr="00137F43" w:rsidRDefault="00316EE5" w:rsidP="00C21A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приказа </w:t>
      </w:r>
      <w:proofErr w:type="spellStart"/>
      <w:r w:rsidRPr="00137F43">
        <w:rPr>
          <w:rFonts w:eastAsia="Times New Roman" w:cs="Times New Roman"/>
          <w:color w:val="000000"/>
          <w:szCs w:val="28"/>
          <w:lang w:eastAsia="ru-RU"/>
        </w:rPr>
        <w:t>Минпросвещения</w:t>
      </w:r>
      <w:proofErr w:type="spellEnd"/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16EE5" w:rsidRPr="00137F43" w:rsidRDefault="00316EE5" w:rsidP="00C21A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37F43">
        <w:rPr>
          <w:rFonts w:eastAsia="Times New Roman" w:cs="Times New Roman"/>
          <w:color w:val="000000"/>
          <w:szCs w:val="28"/>
          <w:lang w:eastAsia="ru-RU"/>
        </w:rPr>
        <w:t>Минпросвещения</w:t>
      </w:r>
      <w:proofErr w:type="spellEnd"/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от 15.04.2022 № СК-295/06;</w:t>
      </w:r>
    </w:p>
    <w:p w:rsidR="00316EE5" w:rsidRPr="00137F43" w:rsidRDefault="00316EE5" w:rsidP="00C21A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37F43">
        <w:rPr>
          <w:rFonts w:eastAsia="Times New Roman" w:cs="Times New Roman"/>
          <w:color w:val="000000"/>
          <w:szCs w:val="28"/>
          <w:lang w:eastAsia="ru-RU"/>
        </w:rPr>
        <w:t>Минобрнауки</w:t>
      </w:r>
      <w:proofErr w:type="spellEnd"/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от 18.08.2017 № 09-1672;</w:t>
      </w:r>
    </w:p>
    <w:p w:rsidR="00316EE5" w:rsidRPr="00137F43" w:rsidRDefault="00316EE5" w:rsidP="00C21A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16EE5" w:rsidRPr="00137F43" w:rsidRDefault="00316EE5" w:rsidP="00C21A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СП 2.4.3648-20;</w:t>
      </w:r>
    </w:p>
    <w:p w:rsidR="00316EE5" w:rsidRPr="00137F43" w:rsidRDefault="00316EE5" w:rsidP="00C21A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СанПиН 1.2.3685-21;</w:t>
      </w:r>
    </w:p>
    <w:p w:rsidR="00316EE5" w:rsidRDefault="00316EE5" w:rsidP="00C21AC9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Основной образовательной программы МБОУ «Туруханская СШ</w:t>
      </w:r>
      <w:r w:rsidR="00093FB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37F43">
        <w:rPr>
          <w:rFonts w:eastAsia="Times New Roman" w:cs="Times New Roman"/>
          <w:color w:val="000000"/>
          <w:szCs w:val="28"/>
          <w:lang w:eastAsia="ru-RU"/>
        </w:rPr>
        <w:t>№1»</w:t>
      </w:r>
      <w:r w:rsidR="00093FB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B4DD1">
        <w:rPr>
          <w:rFonts w:eastAsia="Times New Roman" w:cs="Times New Roman"/>
          <w:color w:val="000000"/>
          <w:szCs w:val="28"/>
          <w:lang w:eastAsia="ru-RU"/>
        </w:rPr>
        <w:t>от 3</w:t>
      </w:r>
      <w:r w:rsidRPr="00137F43">
        <w:rPr>
          <w:rFonts w:eastAsia="Times New Roman" w:cs="Times New Roman"/>
          <w:color w:val="000000"/>
          <w:szCs w:val="28"/>
          <w:lang w:eastAsia="ru-RU"/>
        </w:rPr>
        <w:t>1.0</w:t>
      </w:r>
      <w:r w:rsidR="000B4DD1">
        <w:rPr>
          <w:rFonts w:eastAsia="Times New Roman" w:cs="Times New Roman"/>
          <w:color w:val="000000"/>
          <w:szCs w:val="28"/>
          <w:lang w:eastAsia="ru-RU"/>
        </w:rPr>
        <w:t>8</w:t>
      </w:r>
      <w:r w:rsidRPr="00137F43">
        <w:rPr>
          <w:rFonts w:eastAsia="Times New Roman" w:cs="Times New Roman"/>
          <w:color w:val="000000"/>
          <w:szCs w:val="28"/>
          <w:lang w:eastAsia="ru-RU"/>
        </w:rPr>
        <w:t>.2022</w:t>
      </w:r>
      <w:bookmarkStart w:id="0" w:name="_GoBack"/>
      <w:bookmarkEnd w:id="0"/>
      <w:r w:rsidRPr="00137F4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B5595" w:rsidRPr="00137F43" w:rsidRDefault="008B5595" w:rsidP="00C21AC9">
      <w:pPr>
        <w:shd w:val="clear" w:color="auto" w:fill="FFFFFF"/>
        <w:spacing w:after="0"/>
        <w:ind w:left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t>Цель курса:</w:t>
      </w:r>
    </w:p>
    <w:p w:rsidR="00316EE5" w:rsidRPr="00137F43" w:rsidRDefault="00316EE5" w:rsidP="00C21AC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5595">
        <w:rPr>
          <w:rFonts w:eastAsia="Times New Roman" w:cs="Times New Roman"/>
          <w:bCs/>
          <w:color w:val="000000"/>
          <w:szCs w:val="28"/>
          <w:lang w:eastAsia="ru-RU"/>
        </w:rPr>
        <w:t>Цель курса:</w:t>
      </w:r>
      <w:r w:rsidRPr="00137F43">
        <w:rPr>
          <w:rFonts w:eastAsia="Times New Roman" w:cs="Times New Roman"/>
          <w:color w:val="000000"/>
          <w:szCs w:val="28"/>
          <w:lang w:eastAsia="ru-RU"/>
        </w:rPr>
        <w:t> 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16EE5" w:rsidRPr="00137F43" w:rsidRDefault="00316EE5" w:rsidP="00C21AC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Место курса в плане внеурочной деятельности </w:t>
      </w:r>
      <w:r w:rsidRPr="00093FB7">
        <w:rPr>
          <w:rFonts w:eastAsia="Times New Roman" w:cs="Times New Roman"/>
          <w:bCs/>
          <w:color w:val="000000"/>
          <w:szCs w:val="28"/>
          <w:lang w:eastAsia="ru-RU"/>
        </w:rPr>
        <w:t>МБОУ «Турухан</w:t>
      </w:r>
      <w:r w:rsidR="008B5595">
        <w:rPr>
          <w:rFonts w:eastAsia="Times New Roman" w:cs="Times New Roman"/>
          <w:bCs/>
          <w:color w:val="000000"/>
          <w:szCs w:val="28"/>
          <w:lang w:eastAsia="ru-RU"/>
        </w:rPr>
        <w:t>с</w:t>
      </w:r>
      <w:r w:rsidRPr="00093FB7">
        <w:rPr>
          <w:rFonts w:eastAsia="Times New Roman" w:cs="Times New Roman"/>
          <w:bCs/>
          <w:color w:val="000000"/>
          <w:szCs w:val="28"/>
          <w:lang w:eastAsia="ru-RU"/>
        </w:rPr>
        <w:t>кая</w:t>
      </w:r>
      <w:r w:rsidR="00093FB7" w:rsidRPr="00093FB7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093FB7">
        <w:rPr>
          <w:rFonts w:eastAsia="Times New Roman" w:cs="Times New Roman"/>
          <w:bCs/>
          <w:color w:val="000000"/>
          <w:szCs w:val="28"/>
          <w:lang w:eastAsia="ru-RU"/>
        </w:rPr>
        <w:t>СШ №1»</w:t>
      </w:r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137F43">
        <w:rPr>
          <w:rFonts w:eastAsia="Times New Roman" w:cs="Times New Roman"/>
          <w:color w:val="000000"/>
          <w:szCs w:val="28"/>
          <w:lang w:eastAsia="ru-RU"/>
        </w:rPr>
        <w:t>учебный курс предназначен для обучающихся 8В класса; рассчитан на 1 час в неделю/3</w:t>
      </w:r>
      <w:r w:rsidR="00093FB7">
        <w:rPr>
          <w:rFonts w:eastAsia="Times New Roman" w:cs="Times New Roman"/>
          <w:color w:val="000000"/>
          <w:szCs w:val="28"/>
          <w:lang w:eastAsia="ru-RU"/>
        </w:rPr>
        <w:t>4</w:t>
      </w: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часа в год.</w:t>
      </w:r>
      <w:r w:rsidR="008B559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курса внеурочной деятельности</w:t>
      </w:r>
    </w:p>
    <w:p w:rsidR="008B5595" w:rsidRDefault="00316EE5" w:rsidP="00C21AC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0"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</w:t>
      </w:r>
      <w:r w:rsidR="00093FB7">
        <w:rPr>
          <w:rFonts w:eastAsia="Times New Roman" w:cs="Times New Roman"/>
          <w:color w:val="000000"/>
          <w:szCs w:val="28"/>
          <w:lang w:eastAsia="ru-RU"/>
        </w:rPr>
        <w:t>, ценности семьи, «малой родины», бесконфликтных отношений в общении</w:t>
      </w: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8B5595">
        <w:rPr>
          <w:rFonts w:eastAsia="Times New Roman" w:cs="Times New Roman"/>
          <w:color w:val="000000"/>
          <w:szCs w:val="28"/>
          <w:lang w:eastAsia="ru-RU"/>
        </w:rPr>
        <w:t xml:space="preserve">Темы занятий составлены исходя из календаря знаменательных дат РФ и тем, рекомендованных письмом </w:t>
      </w:r>
      <w:proofErr w:type="spellStart"/>
      <w:r w:rsidR="008B5595" w:rsidRPr="00137F43">
        <w:rPr>
          <w:rFonts w:eastAsia="Times New Roman" w:cs="Times New Roman"/>
          <w:color w:val="000000"/>
          <w:szCs w:val="28"/>
          <w:lang w:eastAsia="ru-RU"/>
        </w:rPr>
        <w:t>Минпросвещения</w:t>
      </w:r>
      <w:proofErr w:type="spellEnd"/>
      <w:r w:rsidR="008B5595" w:rsidRPr="00137F43">
        <w:rPr>
          <w:rFonts w:eastAsia="Times New Roman" w:cs="Times New Roman"/>
          <w:color w:val="000000"/>
          <w:szCs w:val="28"/>
          <w:lang w:eastAsia="ru-RU"/>
        </w:rPr>
        <w:t xml:space="preserve"> от 15.04.2022 № СК-295/06</w:t>
      </w:r>
      <w:r w:rsidR="008B5595">
        <w:rPr>
          <w:rFonts w:eastAsia="Times New Roman" w:cs="Times New Roman"/>
          <w:color w:val="000000"/>
          <w:szCs w:val="28"/>
          <w:lang w:eastAsia="ru-RU"/>
        </w:rPr>
        <w:t>, с дополнением из рабочей программы и плана классного руководителя исходя из анализа воспитательной работы класса</w:t>
      </w:r>
      <w:r w:rsidR="00EF241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16EE5" w:rsidRDefault="00316EE5" w:rsidP="00C21AC9">
      <w:pPr>
        <w:shd w:val="clear" w:color="auto" w:fill="FFFFFF"/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Темы занятий приурочены к государственным праздникам, знаменательным датам, </w:t>
      </w:r>
      <w:r w:rsidR="00093FB7">
        <w:rPr>
          <w:rFonts w:eastAsia="Times New Roman" w:cs="Times New Roman"/>
          <w:color w:val="000000"/>
          <w:szCs w:val="28"/>
          <w:lang w:eastAsia="ru-RU"/>
        </w:rPr>
        <w:t xml:space="preserve">государственным и </w:t>
      </w:r>
      <w:r w:rsidRPr="00137F43">
        <w:rPr>
          <w:rFonts w:eastAsia="Times New Roman" w:cs="Times New Roman"/>
          <w:color w:val="000000"/>
          <w:szCs w:val="28"/>
          <w:lang w:eastAsia="ru-RU"/>
        </w:rPr>
        <w:t>традиционным праздникам</w:t>
      </w:r>
      <w:r w:rsidR="00093FB7">
        <w:rPr>
          <w:rFonts w:eastAsia="Times New Roman" w:cs="Times New Roman"/>
          <w:color w:val="000000"/>
          <w:szCs w:val="28"/>
          <w:lang w:eastAsia="ru-RU"/>
        </w:rPr>
        <w:t xml:space="preserve"> РФ</w:t>
      </w:r>
      <w:r w:rsidRPr="00137F43">
        <w:rPr>
          <w:rFonts w:eastAsia="Times New Roman" w:cs="Times New Roman"/>
          <w:color w:val="000000"/>
          <w:szCs w:val="28"/>
          <w:lang w:eastAsia="ru-RU"/>
        </w:rPr>
        <w:t>, годовщинам со дня рождения известных людей – ученых, писателей, государственных деятелей и деятелей культуры</w:t>
      </w:r>
      <w:r w:rsidR="00093FB7">
        <w:rPr>
          <w:rFonts w:eastAsia="Times New Roman" w:cs="Times New Roman"/>
          <w:color w:val="000000"/>
          <w:szCs w:val="28"/>
          <w:lang w:eastAsia="ru-RU"/>
        </w:rPr>
        <w:t>, внесших значительный вклад в развитие Российского государства на разных этапах его развития.</w:t>
      </w:r>
      <w:r w:rsidR="008B559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F202A">
        <w:rPr>
          <w:rFonts w:eastAsia="Times New Roman" w:cs="Times New Roman"/>
          <w:color w:val="000000"/>
          <w:szCs w:val="28"/>
          <w:lang w:eastAsia="ru-RU"/>
        </w:rPr>
        <w:t xml:space="preserve"> Темы занятий могут быть изменены исходя из общественно-политической ситуации в стране и мире.</w:t>
      </w:r>
    </w:p>
    <w:p w:rsidR="00AF202A" w:rsidRDefault="008B5595" w:rsidP="00C21AC9">
      <w:pPr>
        <w:shd w:val="clear" w:color="auto" w:fill="FFFFFF"/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Формы работы определяются особенностью тем занятий на 2022-2023 год</w:t>
      </w:r>
      <w:r w:rsidR="00EF241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16EE5" w:rsidRPr="00AF202A" w:rsidRDefault="00AF202A" w:rsidP="00C21AC9">
      <w:pPr>
        <w:pStyle w:val="a4"/>
        <w:numPr>
          <w:ilvl w:val="0"/>
          <w:numId w:val="2"/>
        </w:numPr>
        <w:shd w:val="clear" w:color="auto" w:fill="FFFFFF"/>
        <w:tabs>
          <w:tab w:val="num" w:pos="567"/>
        </w:tabs>
        <w:spacing w:after="0"/>
        <w:ind w:hanging="436"/>
        <w:rPr>
          <w:rFonts w:eastAsia="Times New Roman" w:cs="Times New Roman"/>
          <w:color w:val="000000"/>
          <w:szCs w:val="28"/>
          <w:lang w:eastAsia="ru-RU"/>
        </w:rPr>
      </w:pPr>
      <w:r w:rsidRPr="00AF20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16EE5" w:rsidRPr="00AF202A">
        <w:rPr>
          <w:rFonts w:eastAsia="Times New Roman" w:cs="Times New Roman"/>
          <w:color w:val="000000"/>
          <w:szCs w:val="28"/>
          <w:lang w:eastAsia="ru-RU"/>
        </w:rPr>
        <w:t>День знаний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Наша страна – Россия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ind w:left="0" w:firstLine="284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165 лет со дня рождения К.Э. Циолковского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/>
        <w:ind w:left="0" w:firstLine="284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lastRenderedPageBreak/>
        <w:t>День музыки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пожилого человека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учителя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отца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Международный день школьных библиотек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народного единства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Мы разные, мы вместе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матери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Символы России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Волонтеры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Героев Отечества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Конституции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Тема Нового года. Семейные праздники и мечты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Рождество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снятия блокады Ленинграда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160 лет со дня рождения К.С. Станиславского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российской науки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Россия и мир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защитника Отечества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Международный женский день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воссоединения Крыма с Россией</w:t>
      </w:r>
    </w:p>
    <w:p w:rsidR="00316EE5" w:rsidRPr="00137F43" w:rsidRDefault="00137F43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Неделя детской книги и театра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космонавтики. Мы – первые!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Память о геноциде советского народа нацистами и их пособниками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Земли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Труда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Победы. Бессмертный полк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День детских общественных организаций</w:t>
      </w:r>
    </w:p>
    <w:p w:rsidR="00316EE5" w:rsidRPr="00137F43" w:rsidRDefault="00316EE5" w:rsidP="00C21AC9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Россия – страна возможностей</w:t>
      </w:r>
    </w:p>
    <w:p w:rsidR="00316EE5" w:rsidRPr="00137F43" w:rsidRDefault="00316EE5" w:rsidP="00C21AC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t>Планируемые результаты освоения курса внеурочной деятельности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t>Личностные результаты: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активное участие в жизни семьи, школы,</w:t>
      </w:r>
      <w:r w:rsidR="008B5595">
        <w:rPr>
          <w:rFonts w:eastAsia="Times New Roman" w:cs="Times New Roman"/>
          <w:color w:val="000000"/>
          <w:szCs w:val="28"/>
          <w:lang w:eastAsia="ru-RU"/>
        </w:rPr>
        <w:t xml:space="preserve"> села</w:t>
      </w:r>
      <w:r w:rsidRPr="00137F43">
        <w:rPr>
          <w:rFonts w:eastAsia="Times New Roman" w:cs="Times New Roman"/>
          <w:color w:val="000000"/>
          <w:szCs w:val="28"/>
          <w:lang w:eastAsia="ru-RU"/>
        </w:rPr>
        <w:t>, родного края, страны;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неприятие любых форм экстремизма, дискриминации;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представление о способах противодействия коррупции;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готовность к совместной деятельности, стремление к взаимопониманию и взаимопомощи, активное участие в школьном самоуправлении;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готовность к участию в гуманитарной деятельности (</w:t>
      </w:r>
      <w:proofErr w:type="spellStart"/>
      <w:r w:rsidRPr="00137F43">
        <w:rPr>
          <w:rFonts w:eastAsia="Times New Roman" w:cs="Times New Roman"/>
          <w:color w:val="000000"/>
          <w:szCs w:val="28"/>
          <w:lang w:eastAsia="ru-RU"/>
        </w:rPr>
        <w:t>волонтерство</w:t>
      </w:r>
      <w:proofErr w:type="spellEnd"/>
      <w:r w:rsidRPr="00137F43">
        <w:rPr>
          <w:rFonts w:eastAsia="Times New Roman" w:cs="Times New Roman"/>
          <w:color w:val="000000"/>
          <w:szCs w:val="28"/>
          <w:lang w:eastAsia="ru-RU"/>
        </w:rPr>
        <w:t>, помощь людям, нуждающимся в ней);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ценностное отношение к достижениям своей Родины – России, к науке, искусству, спорту, технологиям, подвигам и трудовым достижениям народа;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активное неприятие действий, приносящих вред окружающей среде;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16EE5" w:rsidRPr="00137F43" w:rsidRDefault="00316EE5" w:rsidP="00C21AC9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готовность к участию в практической деятельности экологической направленности.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t>Метапредметные</w:t>
      </w:r>
      <w:proofErr w:type="spellEnd"/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результаты:</w:t>
      </w:r>
    </w:p>
    <w:p w:rsidR="00316EE5" w:rsidRPr="00137F43" w:rsidRDefault="00316EE5" w:rsidP="00C21AC9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Овладение универсальными учебными познавательными действиями: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1) базовые логические действия:</w:t>
      </w:r>
    </w:p>
    <w:p w:rsidR="00316EE5" w:rsidRPr="00137F43" w:rsidRDefault="00316EE5" w:rsidP="00C21AC9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выявлять и характеризовать существенные признаки объектов (явлений);</w:t>
      </w:r>
    </w:p>
    <w:p w:rsidR="00316EE5" w:rsidRPr="00137F43" w:rsidRDefault="00316EE5" w:rsidP="00C21AC9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16EE5" w:rsidRPr="00137F43" w:rsidRDefault="00316EE5" w:rsidP="00C21AC9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316EE5" w:rsidRPr="00137F43" w:rsidRDefault="00316EE5" w:rsidP="00C21AC9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предлагать критерии для выявления закономерностей и противоречий;</w:t>
      </w:r>
    </w:p>
    <w:p w:rsidR="00316EE5" w:rsidRPr="00137F43" w:rsidRDefault="00316EE5" w:rsidP="00C21AC9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выявлять дефициты информации,</w:t>
      </w:r>
      <w:r w:rsidR="0092683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37F43">
        <w:rPr>
          <w:rFonts w:eastAsia="Times New Roman" w:cs="Times New Roman"/>
          <w:color w:val="000000"/>
          <w:szCs w:val="28"/>
          <w:lang w:eastAsia="ru-RU"/>
        </w:rPr>
        <w:t>необходим</w:t>
      </w:r>
      <w:r w:rsidR="00926838">
        <w:rPr>
          <w:rFonts w:eastAsia="Times New Roman" w:cs="Times New Roman"/>
          <w:color w:val="000000"/>
          <w:szCs w:val="28"/>
          <w:lang w:eastAsia="ru-RU"/>
        </w:rPr>
        <w:t>ой</w:t>
      </w: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для решения задачи;</w:t>
      </w:r>
    </w:p>
    <w:p w:rsidR="00316EE5" w:rsidRPr="00137F43" w:rsidRDefault="00316EE5" w:rsidP="00C21AC9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выявлять причинно-следственные связи при изучении явлений и процессов;</w:t>
      </w:r>
    </w:p>
    <w:p w:rsidR="00316EE5" w:rsidRPr="00137F43" w:rsidRDefault="00316EE5" w:rsidP="00C21AC9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делать выводы</w:t>
      </w:r>
      <w:r w:rsidR="00926838">
        <w:rPr>
          <w:rFonts w:eastAsia="Times New Roman" w:cs="Times New Roman"/>
          <w:color w:val="000000"/>
          <w:szCs w:val="28"/>
          <w:lang w:eastAsia="ru-RU"/>
        </w:rPr>
        <w:t>,</w:t>
      </w: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умозаключени</w:t>
      </w:r>
      <w:r w:rsidR="00926838">
        <w:rPr>
          <w:rFonts w:eastAsia="Times New Roman" w:cs="Times New Roman"/>
          <w:color w:val="000000"/>
          <w:szCs w:val="28"/>
          <w:lang w:eastAsia="ru-RU"/>
        </w:rPr>
        <w:t>я</w:t>
      </w: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по аналогии, формулировать гипотезы о взаимосвязях;</w:t>
      </w:r>
    </w:p>
    <w:p w:rsidR="00316EE5" w:rsidRPr="00137F43" w:rsidRDefault="00316EE5" w:rsidP="00C21AC9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2) базовые исследовательские действия:</w:t>
      </w:r>
    </w:p>
    <w:p w:rsidR="00316EE5" w:rsidRPr="00137F43" w:rsidRDefault="00316EE5" w:rsidP="00C21AC9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использовать вопросы как исследовательский инструмент познания;</w:t>
      </w:r>
    </w:p>
    <w:p w:rsidR="00316EE5" w:rsidRPr="00137F43" w:rsidRDefault="00316EE5" w:rsidP="00C21AC9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16EE5" w:rsidRPr="00137F43" w:rsidRDefault="00316EE5" w:rsidP="00C21AC9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16EE5" w:rsidRPr="00137F43" w:rsidRDefault="00316EE5" w:rsidP="00C21AC9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проводить по с</w:t>
      </w:r>
      <w:r w:rsidR="00AF202A">
        <w:rPr>
          <w:rFonts w:eastAsia="Times New Roman" w:cs="Times New Roman"/>
          <w:color w:val="000000"/>
          <w:szCs w:val="28"/>
          <w:lang w:eastAsia="ru-RU"/>
        </w:rPr>
        <w:t>воему</w:t>
      </w: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плану опыт, несложный эксперимент,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16EE5" w:rsidRPr="00137F43" w:rsidRDefault="00316EE5" w:rsidP="00C21AC9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оценивать на применимость и достоверность информацию, </w:t>
      </w:r>
      <w:r w:rsidR="00AF202A">
        <w:rPr>
          <w:rFonts w:eastAsia="Times New Roman" w:cs="Times New Roman"/>
          <w:color w:val="000000"/>
          <w:szCs w:val="28"/>
          <w:lang w:eastAsia="ru-RU"/>
        </w:rPr>
        <w:t>в и</w:t>
      </w:r>
      <w:r w:rsidRPr="00137F43">
        <w:rPr>
          <w:rFonts w:eastAsia="Times New Roman" w:cs="Times New Roman"/>
          <w:color w:val="000000"/>
          <w:szCs w:val="28"/>
          <w:lang w:eastAsia="ru-RU"/>
        </w:rPr>
        <w:t>сследовани</w:t>
      </w:r>
      <w:r w:rsidR="00AF202A">
        <w:rPr>
          <w:rFonts w:eastAsia="Times New Roman" w:cs="Times New Roman"/>
          <w:color w:val="000000"/>
          <w:szCs w:val="28"/>
          <w:lang w:eastAsia="ru-RU"/>
        </w:rPr>
        <w:t>и;</w:t>
      </w:r>
    </w:p>
    <w:p w:rsidR="00316EE5" w:rsidRPr="00137F43" w:rsidRDefault="00316EE5" w:rsidP="00C21AC9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само</w:t>
      </w:r>
      <w:r w:rsidR="00AF202A">
        <w:rPr>
          <w:rFonts w:eastAsia="Times New Roman" w:cs="Times New Roman"/>
          <w:color w:val="000000"/>
          <w:szCs w:val="28"/>
          <w:lang w:eastAsia="ru-RU"/>
        </w:rPr>
        <w:t>му</w:t>
      </w: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формулировать обобщения и выводы по результатам </w:t>
      </w:r>
      <w:r w:rsidR="00AF202A">
        <w:rPr>
          <w:rFonts w:eastAsia="Times New Roman" w:cs="Times New Roman"/>
          <w:color w:val="000000"/>
          <w:szCs w:val="28"/>
          <w:lang w:eastAsia="ru-RU"/>
        </w:rPr>
        <w:t>н</w:t>
      </w:r>
      <w:r w:rsidRPr="00137F43">
        <w:rPr>
          <w:rFonts w:eastAsia="Times New Roman" w:cs="Times New Roman"/>
          <w:color w:val="000000"/>
          <w:szCs w:val="28"/>
          <w:lang w:eastAsia="ru-RU"/>
        </w:rPr>
        <w:t>аблюдения, опыта, исследования, владеть инструментами оценки достоверности выводов;</w:t>
      </w:r>
    </w:p>
    <w:p w:rsidR="00926838" w:rsidRDefault="00316EE5" w:rsidP="00C21AC9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26838">
        <w:rPr>
          <w:rFonts w:eastAsia="Times New Roman" w:cs="Times New Roman"/>
          <w:color w:val="000000"/>
          <w:szCs w:val="28"/>
          <w:lang w:eastAsia="ru-RU"/>
        </w:rPr>
        <w:t xml:space="preserve">прогнозировать возможное дальнейшее развитие процессов, событий и их последствия в сходных ситуациях, выдвигать предположения об их развитии </w:t>
      </w:r>
    </w:p>
    <w:p w:rsidR="00316EE5" w:rsidRPr="00926838" w:rsidRDefault="00926838" w:rsidP="00C21AC9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3). р</w:t>
      </w:r>
      <w:r w:rsidR="00316EE5" w:rsidRPr="00926838">
        <w:rPr>
          <w:rFonts w:eastAsia="Times New Roman" w:cs="Times New Roman"/>
          <w:color w:val="000000"/>
          <w:szCs w:val="28"/>
          <w:lang w:eastAsia="ru-RU"/>
        </w:rPr>
        <w:t>абота с информацией:</w:t>
      </w:r>
    </w:p>
    <w:p w:rsidR="00316EE5" w:rsidRPr="00137F43" w:rsidRDefault="00316EE5" w:rsidP="00C21AC9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применять различные методы, инструменты при поиске и отборе информации из источников с учетом предложенной учебной задачи и заданных критериев;</w:t>
      </w:r>
    </w:p>
    <w:p w:rsidR="00316EE5" w:rsidRPr="00137F43" w:rsidRDefault="00316EE5" w:rsidP="00C21AC9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6EE5" w:rsidRPr="00137F43" w:rsidRDefault="00316EE5" w:rsidP="00C21AC9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16EE5" w:rsidRPr="00137F43" w:rsidRDefault="00316EE5" w:rsidP="00C21AC9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</w:t>
      </w:r>
      <w:r w:rsidR="00BD5DA4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16EE5" w:rsidRPr="00137F43" w:rsidRDefault="00316EE5" w:rsidP="00C21AC9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16EE5" w:rsidRPr="00137F43" w:rsidRDefault="00316EE5" w:rsidP="00C21AC9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эффективно запоминать и систематизировать информацию.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137F43">
        <w:rPr>
          <w:rFonts w:eastAsia="Times New Roman" w:cs="Times New Roman"/>
          <w:color w:val="000000"/>
          <w:szCs w:val="28"/>
          <w:lang w:eastAsia="ru-RU"/>
        </w:rPr>
        <w:t>сформированность</w:t>
      </w:r>
      <w:proofErr w:type="spellEnd"/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когнитивных навыков у обучающихся.</w:t>
      </w:r>
    </w:p>
    <w:p w:rsidR="00316EE5" w:rsidRPr="00137F43" w:rsidRDefault="00316EE5" w:rsidP="00C21AC9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Овладение универсальными учебными коммуникативными действиями: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1) общение:</w:t>
      </w:r>
    </w:p>
    <w:p w:rsidR="00316EE5" w:rsidRPr="00137F43" w:rsidRDefault="00316EE5" w:rsidP="00C21AC9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316EE5" w:rsidRPr="00137F43" w:rsidRDefault="00316EE5" w:rsidP="00C21AC9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выражать себя (свою точку зрения) в устных и письменных текстах;</w:t>
      </w:r>
    </w:p>
    <w:p w:rsidR="00316EE5" w:rsidRPr="00137F43" w:rsidRDefault="00316EE5" w:rsidP="00C21AC9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16EE5" w:rsidRPr="00137F43" w:rsidRDefault="00316EE5" w:rsidP="00C21AC9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16EE5" w:rsidRPr="00137F43" w:rsidRDefault="00316EE5" w:rsidP="00C21AC9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16EE5" w:rsidRPr="00137F43" w:rsidRDefault="00316EE5" w:rsidP="00C21AC9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16EE5" w:rsidRPr="00137F43" w:rsidRDefault="00316EE5" w:rsidP="00C21AC9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316EE5" w:rsidRPr="00137F43" w:rsidRDefault="00316EE5" w:rsidP="00C21AC9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2) совместная деятельность:</w:t>
      </w:r>
    </w:p>
    <w:p w:rsidR="00316EE5" w:rsidRPr="00137F43" w:rsidRDefault="00316EE5" w:rsidP="00C21AC9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16EE5" w:rsidRPr="00137F43" w:rsidRDefault="00316EE5" w:rsidP="00C21AC9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16EE5" w:rsidRPr="00137F43" w:rsidRDefault="00316EE5" w:rsidP="00C21AC9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16EE5" w:rsidRPr="00137F43" w:rsidRDefault="00316EE5" w:rsidP="00C21AC9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16EE5" w:rsidRPr="00137F43" w:rsidRDefault="00316EE5" w:rsidP="00C21AC9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16EE5" w:rsidRPr="00137F43" w:rsidRDefault="00316EE5" w:rsidP="00C21AC9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16EE5" w:rsidRPr="00137F43" w:rsidRDefault="00316EE5" w:rsidP="00C21AC9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137F43">
        <w:rPr>
          <w:rFonts w:eastAsia="Times New Roman" w:cs="Times New Roman"/>
          <w:color w:val="000000"/>
          <w:szCs w:val="28"/>
          <w:lang w:eastAsia="ru-RU"/>
        </w:rPr>
        <w:t>сформированность</w:t>
      </w:r>
      <w:proofErr w:type="spellEnd"/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социальных навыков и эмоционального интеллекта обучающихся.</w:t>
      </w:r>
    </w:p>
    <w:p w:rsidR="00316EE5" w:rsidRPr="00137F43" w:rsidRDefault="00316EE5" w:rsidP="00C21AC9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Овладение универсальными учебными регулятивными действиями: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1) самоорганизация:</w:t>
      </w:r>
    </w:p>
    <w:p w:rsidR="00316EE5" w:rsidRPr="00137F43" w:rsidRDefault="00316EE5" w:rsidP="00C21AC9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выявлять проблемы для решения в жизненных и учебных ситуациях;</w:t>
      </w:r>
    </w:p>
    <w:p w:rsidR="00316EE5" w:rsidRPr="00137F43" w:rsidRDefault="00316EE5" w:rsidP="00C21AC9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16EE5" w:rsidRPr="00137F43" w:rsidRDefault="00316EE5" w:rsidP="00C21AC9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16EE5" w:rsidRPr="00137F43" w:rsidRDefault="00316EE5" w:rsidP="00C21AC9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316EE5" w:rsidRPr="00137F43" w:rsidRDefault="00316EE5" w:rsidP="00C21AC9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делать выбор и брать ответственность за решение;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2) самоконтроль:</w:t>
      </w:r>
    </w:p>
    <w:p w:rsidR="00316EE5" w:rsidRPr="00137F43" w:rsidRDefault="00316EE5" w:rsidP="00C21AC9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владеть способами самоконтроля, </w:t>
      </w:r>
      <w:proofErr w:type="spellStart"/>
      <w:r w:rsidRPr="00137F43">
        <w:rPr>
          <w:rFonts w:eastAsia="Times New Roman" w:cs="Times New Roman"/>
          <w:color w:val="000000"/>
          <w:szCs w:val="28"/>
          <w:lang w:eastAsia="ru-RU"/>
        </w:rPr>
        <w:t>самомотивации</w:t>
      </w:r>
      <w:proofErr w:type="spellEnd"/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и рефлексии;</w:t>
      </w:r>
    </w:p>
    <w:p w:rsidR="00316EE5" w:rsidRPr="00137F43" w:rsidRDefault="00316EE5" w:rsidP="00C21AC9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давать адекватную оценку ситуации и предлагать план ее изменения;</w:t>
      </w:r>
    </w:p>
    <w:p w:rsidR="00316EE5" w:rsidRPr="00137F43" w:rsidRDefault="00316EE5" w:rsidP="00C21AC9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16EE5" w:rsidRPr="00137F43" w:rsidRDefault="00316EE5" w:rsidP="00C21AC9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объяснять причины достижения (</w:t>
      </w:r>
      <w:proofErr w:type="spellStart"/>
      <w:r w:rsidRPr="00137F43">
        <w:rPr>
          <w:rFonts w:eastAsia="Times New Roman" w:cs="Times New Roman"/>
          <w:color w:val="000000"/>
          <w:szCs w:val="28"/>
          <w:lang w:eastAsia="ru-RU"/>
        </w:rPr>
        <w:t>недостижения</w:t>
      </w:r>
      <w:proofErr w:type="spellEnd"/>
      <w:r w:rsidRPr="00137F43">
        <w:rPr>
          <w:rFonts w:eastAsia="Times New Roman" w:cs="Times New Roman"/>
          <w:color w:val="000000"/>
          <w:szCs w:val="28"/>
          <w:lang w:eastAsia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316EE5" w:rsidRPr="00137F43" w:rsidRDefault="00316EE5" w:rsidP="00C21AC9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16EE5" w:rsidRPr="00137F43" w:rsidRDefault="00316EE5" w:rsidP="00C21AC9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оценивать соответствие результата цели и условиям;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3) эмоциональный интеллект:</w:t>
      </w:r>
    </w:p>
    <w:p w:rsidR="00316EE5" w:rsidRPr="00137F43" w:rsidRDefault="00316EE5" w:rsidP="00C21AC9">
      <w:pPr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различать, называть и управлять собственными эмоциями и эмоциями других;</w:t>
      </w:r>
    </w:p>
    <w:p w:rsidR="00316EE5" w:rsidRPr="00137F43" w:rsidRDefault="00316EE5" w:rsidP="00C21AC9">
      <w:pPr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выявлять и анализировать причины эмоций;</w:t>
      </w:r>
    </w:p>
    <w:p w:rsidR="00316EE5" w:rsidRPr="00137F43" w:rsidRDefault="00316EE5" w:rsidP="00C21AC9">
      <w:pPr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316EE5" w:rsidRPr="00137F43" w:rsidRDefault="00316EE5" w:rsidP="00C21AC9">
      <w:pPr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регулировать способ выражения эмоций;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4) принятие себя и других:</w:t>
      </w:r>
    </w:p>
    <w:p w:rsidR="00316EE5" w:rsidRPr="00137F43" w:rsidRDefault="00316EE5" w:rsidP="00C21AC9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осознанно относиться к другому человеку, его мнению;</w:t>
      </w:r>
    </w:p>
    <w:p w:rsidR="00316EE5" w:rsidRPr="00137F43" w:rsidRDefault="00316EE5" w:rsidP="00C21AC9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признавать свое право на ошибку и такое же право другого;</w:t>
      </w:r>
    </w:p>
    <w:p w:rsidR="00316EE5" w:rsidRPr="00137F43" w:rsidRDefault="00316EE5" w:rsidP="00C21AC9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принимать себя и других, не осуждая;</w:t>
      </w:r>
    </w:p>
    <w:p w:rsidR="00316EE5" w:rsidRPr="00137F43" w:rsidRDefault="00316EE5" w:rsidP="00C21AC9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открытость себе и другим;</w:t>
      </w:r>
    </w:p>
    <w:p w:rsidR="00316EE5" w:rsidRPr="00137F43" w:rsidRDefault="00316EE5" w:rsidP="00C21AC9">
      <w:pPr>
        <w:numPr>
          <w:ilvl w:val="0"/>
          <w:numId w:val="15"/>
        </w:num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осознавать невозможность контролировать все вокруг.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16EE5" w:rsidRPr="00137F43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b/>
          <w:bCs/>
          <w:color w:val="000000"/>
          <w:szCs w:val="28"/>
          <w:lang w:eastAsia="ru-RU"/>
        </w:rPr>
        <w:t>Предметные результаты</w:t>
      </w:r>
    </w:p>
    <w:p w:rsidR="003B5397" w:rsidRDefault="00316EE5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Сформировано представление:</w:t>
      </w:r>
    </w:p>
    <w:p w:rsidR="00316EE5" w:rsidRPr="003B5397" w:rsidRDefault="00316EE5" w:rsidP="00C21AC9">
      <w:pPr>
        <w:pStyle w:val="a4"/>
        <w:numPr>
          <w:ilvl w:val="0"/>
          <w:numId w:val="2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5397">
        <w:rPr>
          <w:rFonts w:eastAsia="Times New Roman" w:cs="Times New Roman"/>
          <w:color w:val="000000"/>
          <w:szCs w:val="28"/>
          <w:lang w:eastAsia="ru-RU"/>
        </w:rPr>
        <w:t>о политическом устройстве Российского государства, его институтах, о его важнейших законах; о базовых национальных российских ценностях;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137F43">
        <w:rPr>
          <w:rFonts w:eastAsia="Times New Roman" w:cs="Times New Roman"/>
          <w:color w:val="000000"/>
          <w:szCs w:val="28"/>
          <w:lang w:eastAsia="ru-RU"/>
        </w:rPr>
        <w:t>народах</w:t>
      </w:r>
      <w:proofErr w:type="gramEnd"/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России, об их общей исторической судьбе, о единстве народов нашей страны; национальных героях и важнейших событиях истории России 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316EE5" w:rsidRPr="00137F43" w:rsidRDefault="00316EE5" w:rsidP="00C21AC9">
      <w:pPr>
        <w:numPr>
          <w:ilvl w:val="0"/>
          <w:numId w:val="16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активной роли человека в природе.</w:t>
      </w:r>
    </w:p>
    <w:p w:rsidR="00316EE5" w:rsidRPr="00137F43" w:rsidRDefault="00316EE5" w:rsidP="00C21AC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Сформировано ценностное отношение:</w:t>
      </w:r>
    </w:p>
    <w:p w:rsidR="00316EE5" w:rsidRPr="00137F43" w:rsidRDefault="00316EE5" w:rsidP="00C21AC9">
      <w:pPr>
        <w:numPr>
          <w:ilvl w:val="0"/>
          <w:numId w:val="1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16EE5" w:rsidRPr="00137F43" w:rsidRDefault="00316EE5" w:rsidP="00C21AC9">
      <w:pPr>
        <w:numPr>
          <w:ilvl w:val="0"/>
          <w:numId w:val="1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семье и семейным традициям;</w:t>
      </w:r>
    </w:p>
    <w:p w:rsidR="00316EE5" w:rsidRPr="00137F43" w:rsidRDefault="00316EE5" w:rsidP="00C21AC9">
      <w:pPr>
        <w:numPr>
          <w:ilvl w:val="0"/>
          <w:numId w:val="1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учебе, труду и творчеству;</w:t>
      </w:r>
    </w:p>
    <w:p w:rsidR="00316EE5" w:rsidRPr="00137F43" w:rsidRDefault="00316EE5" w:rsidP="00C21AC9">
      <w:pPr>
        <w:numPr>
          <w:ilvl w:val="0"/>
          <w:numId w:val="1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16EE5" w:rsidRPr="00137F43" w:rsidRDefault="00316EE5" w:rsidP="00C21AC9">
      <w:pPr>
        <w:numPr>
          <w:ilvl w:val="0"/>
          <w:numId w:val="1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природе и всем формам жизни.</w:t>
      </w:r>
    </w:p>
    <w:p w:rsidR="00316EE5" w:rsidRPr="00137F43" w:rsidRDefault="00316EE5" w:rsidP="00C21AC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Сформирован интерес:</w:t>
      </w:r>
    </w:p>
    <w:p w:rsidR="00316EE5" w:rsidRPr="00137F43" w:rsidRDefault="00926838" w:rsidP="00C21AC9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 </w:t>
      </w:r>
      <w:r w:rsidR="00316EE5" w:rsidRPr="00137F43">
        <w:rPr>
          <w:rFonts w:eastAsia="Times New Roman" w:cs="Times New Roman"/>
          <w:color w:val="000000"/>
          <w:szCs w:val="28"/>
          <w:lang w:eastAsia="ru-RU"/>
        </w:rPr>
        <w:t>общественным явлениям, понимать активную роль человека в обществе;</w:t>
      </w:r>
    </w:p>
    <w:p w:rsidR="00316EE5" w:rsidRPr="00137F43" w:rsidRDefault="00316EE5" w:rsidP="00C21AC9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государственным праздникам</w:t>
      </w:r>
      <w:r w:rsidR="00926838">
        <w:rPr>
          <w:rFonts w:eastAsia="Times New Roman" w:cs="Times New Roman"/>
          <w:color w:val="000000"/>
          <w:szCs w:val="28"/>
          <w:lang w:eastAsia="ru-RU"/>
        </w:rPr>
        <w:t>,</w:t>
      </w: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важнейшим событиям в жизни России, </w:t>
      </w:r>
      <w:r w:rsidR="00926838">
        <w:rPr>
          <w:rFonts w:eastAsia="Times New Roman" w:cs="Times New Roman"/>
          <w:color w:val="000000"/>
          <w:szCs w:val="28"/>
          <w:lang w:eastAsia="ru-RU"/>
        </w:rPr>
        <w:t>края, села</w:t>
      </w:r>
      <w:r w:rsidRPr="00137F4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16EE5" w:rsidRPr="00137F43" w:rsidRDefault="00316EE5" w:rsidP="00C21AC9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природе, природным явлениям и формам жизни;</w:t>
      </w:r>
    </w:p>
    <w:p w:rsidR="00316EE5" w:rsidRPr="00137F43" w:rsidRDefault="00316EE5" w:rsidP="00C21AC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Сформированы умения:</w:t>
      </w:r>
    </w:p>
    <w:p w:rsidR="00316EE5" w:rsidRPr="00137F43" w:rsidRDefault="00316EE5" w:rsidP="00C21AC9">
      <w:pPr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16EE5" w:rsidRPr="00137F43" w:rsidRDefault="00316EE5" w:rsidP="00C21AC9">
      <w:pPr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проявлять бережное, гуманное отношение ко всему живому;</w:t>
      </w:r>
    </w:p>
    <w:p w:rsidR="00316EE5" w:rsidRPr="00137F43" w:rsidRDefault="00316EE5" w:rsidP="00C21AC9">
      <w:pPr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соблюдать общепринятые нормы поведения в обществе;</w:t>
      </w:r>
    </w:p>
    <w:p w:rsidR="00316EE5" w:rsidRDefault="00316EE5" w:rsidP="00C21AC9">
      <w:pPr>
        <w:numPr>
          <w:ilvl w:val="0"/>
          <w:numId w:val="19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7F43">
        <w:rPr>
          <w:rFonts w:eastAsia="Times New Roman" w:cs="Times New Roman"/>
          <w:color w:val="000000"/>
          <w:szCs w:val="28"/>
          <w:lang w:eastAsia="ru-RU"/>
        </w:rPr>
        <w:t>распознавать асоциальные поступки, уметь противостоять им; проявлять отрицательное отношение к грубости, оскорбительным словам и действиям.</w:t>
      </w:r>
    </w:p>
    <w:p w:rsidR="00137F43" w:rsidRDefault="00137F43" w:rsidP="00C21AC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553FE4" w:rsidRDefault="003B5397" w:rsidP="00C21AC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Диагностика планируемых и полученных результатов </w:t>
      </w:r>
    </w:p>
    <w:p w:rsidR="003B5397" w:rsidRDefault="003B5397" w:rsidP="00C21AC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Диагностика </w:t>
      </w:r>
      <w:r>
        <w:rPr>
          <w:rFonts w:eastAsia="Times New Roman" w:cs="Times New Roman"/>
          <w:color w:val="000000"/>
          <w:szCs w:val="28"/>
          <w:lang w:eastAsia="ru-RU"/>
        </w:rPr>
        <w:t>планируемых и полученных результатов будет проводиться по итогам года анализом анкет обучающихся по итогам классного часа, самооценке УУД самими школьниками, итогам наблюдений и анализу участия учеников класса в разных мероприятиях класса, школы, села</w:t>
      </w:r>
      <w:r w:rsidR="00EF241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B5397" w:rsidRDefault="003B5397" w:rsidP="00C21AC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Положительная динамика в оценке действий учеников класса независимых мнений всех участников занятий будет являться результатом достижения планируемых результатов</w:t>
      </w:r>
      <w:r w:rsidR="00EF241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B5397" w:rsidRDefault="003B5397" w:rsidP="00C21AC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Высокий уровень</w:t>
      </w:r>
      <w:r w:rsidR="00EF241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- оценка и самооценка деятельности ученика совпадает в большинстве проведенных занятий и практических дел</w:t>
      </w:r>
      <w:r w:rsidR="00EF241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B5397" w:rsidRDefault="003B5397" w:rsidP="00C21AC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Средний уровень</w:t>
      </w:r>
      <w:r w:rsidRPr="003B53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F241C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оценка и самооценка деятельности ученика совпадает в половине проведенных занятий и практических дел</w:t>
      </w:r>
      <w:r w:rsidR="00EF241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B5397" w:rsidRDefault="003B5397" w:rsidP="00C21AC9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Низкий уровень</w:t>
      </w:r>
      <w:r w:rsidRPr="003B53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F241C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оценка и самооценка деятельности ученика совпадает в </w:t>
      </w:r>
      <w:r w:rsidR="00E81D42">
        <w:rPr>
          <w:rFonts w:eastAsia="Times New Roman" w:cs="Times New Roman"/>
          <w:color w:val="000000"/>
          <w:szCs w:val="28"/>
          <w:lang w:eastAsia="ru-RU"/>
        </w:rPr>
        <w:t xml:space="preserve">отдельных </w:t>
      </w:r>
      <w:r>
        <w:rPr>
          <w:rFonts w:eastAsia="Times New Roman" w:cs="Times New Roman"/>
          <w:color w:val="000000"/>
          <w:szCs w:val="28"/>
          <w:lang w:eastAsia="ru-RU"/>
        </w:rPr>
        <w:t>проведенных заняти</w:t>
      </w:r>
      <w:r w:rsidR="00E81D42">
        <w:rPr>
          <w:rFonts w:eastAsia="Times New Roman" w:cs="Times New Roman"/>
          <w:color w:val="000000"/>
          <w:szCs w:val="28"/>
          <w:lang w:eastAsia="ru-RU"/>
        </w:rPr>
        <w:t xml:space="preserve">ях, </w:t>
      </w:r>
      <w:r>
        <w:rPr>
          <w:rFonts w:eastAsia="Times New Roman" w:cs="Times New Roman"/>
          <w:color w:val="000000"/>
          <w:szCs w:val="28"/>
          <w:lang w:eastAsia="ru-RU"/>
        </w:rPr>
        <w:t>практических дел</w:t>
      </w:r>
      <w:r w:rsidR="00E81D42">
        <w:rPr>
          <w:rFonts w:eastAsia="Times New Roman" w:cs="Times New Roman"/>
          <w:color w:val="000000"/>
          <w:szCs w:val="28"/>
          <w:lang w:eastAsia="ru-RU"/>
        </w:rPr>
        <w:t>ах</w:t>
      </w:r>
      <w:r w:rsidR="00EF241C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B5397" w:rsidRDefault="003B5397" w:rsidP="003B5397">
      <w:pPr>
        <w:rPr>
          <w:rFonts w:eastAsia="Times New Roman" w:cs="Times New Roman"/>
          <w:szCs w:val="28"/>
          <w:lang w:eastAsia="ru-RU"/>
        </w:rPr>
      </w:pPr>
    </w:p>
    <w:p w:rsidR="003B5397" w:rsidRPr="003B5397" w:rsidRDefault="003B5397" w:rsidP="003B5397">
      <w:pPr>
        <w:rPr>
          <w:rFonts w:eastAsia="Times New Roman" w:cs="Times New Roman"/>
          <w:szCs w:val="28"/>
          <w:lang w:eastAsia="ru-RU"/>
        </w:rPr>
        <w:sectPr w:rsidR="003B5397" w:rsidRPr="003B5397" w:rsidSect="00137F43">
          <w:pgSz w:w="11906" w:h="16838" w:code="9"/>
          <w:pgMar w:top="720" w:right="720" w:bottom="720" w:left="720" w:header="709" w:footer="709" w:gutter="0"/>
          <w:cols w:space="708"/>
          <w:docGrid w:linePitch="381"/>
        </w:sectPr>
      </w:pPr>
    </w:p>
    <w:p w:rsidR="00137F43" w:rsidRDefault="00137F43" w:rsidP="00137F43">
      <w:pPr>
        <w:spacing w:after="0"/>
        <w:ind w:firstLine="709"/>
        <w:jc w:val="center"/>
      </w:pPr>
      <w:r>
        <w:t>Календарное планирование классных часов «Разговор о важном» 8в класса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96"/>
        <w:gridCol w:w="7371"/>
        <w:gridCol w:w="3260"/>
        <w:gridCol w:w="3261"/>
      </w:tblGrid>
      <w:tr w:rsidR="00137F43" w:rsidTr="00FF2F7D">
        <w:tc>
          <w:tcPr>
            <w:tcW w:w="1696" w:type="dxa"/>
          </w:tcPr>
          <w:p w:rsidR="00137F43" w:rsidRDefault="00137F43" w:rsidP="00695062">
            <w:pPr>
              <w:jc w:val="center"/>
            </w:pPr>
            <w:r>
              <w:t>Дата</w:t>
            </w:r>
          </w:p>
        </w:tc>
        <w:tc>
          <w:tcPr>
            <w:tcW w:w="7371" w:type="dxa"/>
          </w:tcPr>
          <w:p w:rsidR="00137F43" w:rsidRDefault="00137F43" w:rsidP="00695062">
            <w:pPr>
              <w:jc w:val="center"/>
            </w:pPr>
            <w:r>
              <w:t>Тема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Форма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Рефлексия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05.09. 2022</w:t>
            </w:r>
          </w:p>
        </w:tc>
        <w:tc>
          <w:tcPr>
            <w:tcW w:w="7371" w:type="dxa"/>
          </w:tcPr>
          <w:p w:rsidR="00137F43" w:rsidRDefault="00137F43" w:rsidP="00BD5DA4">
            <w:pPr>
              <w:tabs>
                <w:tab w:val="left" w:pos="960"/>
              </w:tabs>
            </w:pPr>
            <w:r>
              <w:t>05.09. Россия-страна возможностей. Возможности для самореализации и саморазвития. мнения победителей Всероссийских международных конкурсов, проектов</w:t>
            </w:r>
          </w:p>
        </w:tc>
        <w:tc>
          <w:tcPr>
            <w:tcW w:w="3260" w:type="dxa"/>
          </w:tcPr>
          <w:p w:rsidR="00137F43" w:rsidRPr="008E5AB5" w:rsidRDefault="00137F43" w:rsidP="00695062">
            <w:pPr>
              <w:ind w:firstLine="708"/>
            </w:pPr>
            <w:r>
              <w:t xml:space="preserve">Беседа, обсуждение 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Анкета индивидуальная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pPr>
              <w:tabs>
                <w:tab w:val="left" w:pos="960"/>
              </w:tabs>
            </w:pPr>
            <w:r>
              <w:t>12.09. 2022</w:t>
            </w:r>
          </w:p>
        </w:tc>
        <w:tc>
          <w:tcPr>
            <w:tcW w:w="7371" w:type="dxa"/>
          </w:tcPr>
          <w:p w:rsidR="00137F43" w:rsidRDefault="00137F43" w:rsidP="00BD5DA4">
            <w:pPr>
              <w:tabs>
                <w:tab w:val="left" w:pos="960"/>
              </w:tabs>
            </w:pPr>
            <w:r>
              <w:t>Наша страна-</w:t>
            </w:r>
            <w:proofErr w:type="spellStart"/>
            <w:r>
              <w:t>Россия.Мнения</w:t>
            </w:r>
            <w:proofErr w:type="spellEnd"/>
            <w:r>
              <w:t xml:space="preserve"> великих людей о России. </w:t>
            </w:r>
            <w:r w:rsidR="00BD5DA4">
              <w:t>По</w:t>
            </w:r>
            <w:r>
              <w:t>нятие «Страна Россия», Викторина «Росси</w:t>
            </w:r>
            <w:r w:rsidR="00BD5DA4">
              <w:t>я</w:t>
            </w:r>
            <w:r>
              <w:t>».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Самостоятельная работа в группах</w:t>
            </w:r>
          </w:p>
        </w:tc>
        <w:tc>
          <w:tcPr>
            <w:tcW w:w="3261" w:type="dxa"/>
          </w:tcPr>
          <w:p w:rsidR="00137F43" w:rsidRDefault="00BD5DA4" w:rsidP="00BD5DA4">
            <w:pPr>
              <w:jc w:val="center"/>
            </w:pPr>
            <w:r>
              <w:t xml:space="preserve">Предложения тем о России для </w:t>
            </w:r>
            <w:proofErr w:type="spellStart"/>
            <w:r>
              <w:t>кл</w:t>
            </w:r>
            <w:proofErr w:type="spellEnd"/>
            <w:r>
              <w:t xml:space="preserve"> часов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19.09. 2022</w:t>
            </w:r>
          </w:p>
        </w:tc>
        <w:tc>
          <w:tcPr>
            <w:tcW w:w="7371" w:type="dxa"/>
          </w:tcPr>
          <w:p w:rsidR="00137F43" w:rsidRDefault="00137F43" w:rsidP="00BD5DA4">
            <w:pPr>
              <w:tabs>
                <w:tab w:val="left" w:pos="960"/>
              </w:tabs>
            </w:pPr>
            <w:r>
              <w:t>«Путь в космос» К 165-летию со дня рождения К.Э Циолковского.</w:t>
            </w:r>
            <w:r w:rsidR="00BD5DA4">
              <w:t xml:space="preserve"> </w:t>
            </w:r>
            <w:r>
              <w:t>Достижения ученых и космонавтов в освоении космоса. С. П.Королев, К. Э.</w:t>
            </w:r>
            <w:r w:rsidR="00FF2F7D">
              <w:t xml:space="preserve"> </w:t>
            </w:r>
            <w:r>
              <w:t xml:space="preserve">Циолковский, Н.И. Кибальчич, </w:t>
            </w:r>
            <w:proofErr w:type="spellStart"/>
            <w:r>
              <w:t>В.Терешкова</w:t>
            </w:r>
            <w:proofErr w:type="spellEnd"/>
            <w:r>
              <w:t xml:space="preserve">, </w:t>
            </w:r>
            <w:proofErr w:type="spellStart"/>
            <w:r>
              <w:t>С.Савицкая</w:t>
            </w:r>
            <w:proofErr w:type="spellEnd"/>
            <w:r>
              <w:t>, Ю.</w:t>
            </w:r>
            <w:r w:rsidR="00BD5DA4">
              <w:t xml:space="preserve"> </w:t>
            </w:r>
            <w:r>
              <w:t xml:space="preserve">Гагарин, Г. </w:t>
            </w:r>
            <w:r w:rsidR="00BD5DA4">
              <w:t xml:space="preserve">П. </w:t>
            </w:r>
            <w:r>
              <w:t>Падалко, К</w:t>
            </w:r>
            <w:r w:rsidR="00FF2F7D">
              <w:t>.</w:t>
            </w:r>
            <w:r>
              <w:t xml:space="preserve"> Феоктистов, А.А.Леонов. 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Викторина</w:t>
            </w:r>
          </w:p>
          <w:p w:rsidR="00137F43" w:rsidRPr="008E5AB5" w:rsidRDefault="00137F43" w:rsidP="00695062">
            <w:pPr>
              <w:jc w:val="center"/>
            </w:pPr>
            <w:r>
              <w:t>Мини-сообщения в паре обучающихся, работа в парах по интересам.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</w:p>
          <w:p w:rsidR="00137F43" w:rsidRDefault="00137F43" w:rsidP="00695062">
            <w:pPr>
              <w:jc w:val="center"/>
            </w:pPr>
            <w:r>
              <w:t>Анкета индивидуальная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pPr>
              <w:jc w:val="center"/>
            </w:pPr>
            <w:r>
              <w:t>26.09.2022</w:t>
            </w:r>
          </w:p>
        </w:tc>
        <w:tc>
          <w:tcPr>
            <w:tcW w:w="7371" w:type="dxa"/>
          </w:tcPr>
          <w:p w:rsidR="00137F43" w:rsidRDefault="00137F43" w:rsidP="00695062">
            <w:r>
              <w:t>История семьи-история страны.</w:t>
            </w:r>
          </w:p>
          <w:p w:rsidR="00137F43" w:rsidRDefault="00137F43" w:rsidP="00FF2F7D">
            <w:r>
              <w:t>Описание фотографии своих родственников и связь фотографии с периодом в истории России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Семейные истории.</w:t>
            </w:r>
          </w:p>
          <w:p w:rsidR="00137F43" w:rsidRDefault="00137F43" w:rsidP="00695062">
            <w:pPr>
              <w:jc w:val="center"/>
            </w:pPr>
            <w:r>
              <w:t>История одной фотографии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Индивидуальная самооценка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03.10.2022</w:t>
            </w:r>
          </w:p>
        </w:tc>
        <w:tc>
          <w:tcPr>
            <w:tcW w:w="7371" w:type="dxa"/>
          </w:tcPr>
          <w:p w:rsidR="00137F43" w:rsidRDefault="00137F43" w:rsidP="00695062">
            <w:r>
              <w:t>«Наши учителя….» День учителя. Семейный проект.</w:t>
            </w:r>
          </w:p>
          <w:p w:rsidR="00137F43" w:rsidRDefault="00137F43" w:rsidP="00695062">
            <w:r>
              <w:t>Школьные фото родителей и их учителей. Характер и требования учителей, интересные черты учителя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Проект</w:t>
            </w:r>
          </w:p>
          <w:p w:rsidR="00137F43" w:rsidRDefault="00137F43" w:rsidP="00695062">
            <w:pPr>
              <w:jc w:val="center"/>
            </w:pPr>
            <w:r>
              <w:t>«Учителя моих родителей»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Взаимооценка проектов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pPr>
              <w:jc w:val="center"/>
            </w:pPr>
            <w:r>
              <w:t>10.10.2022</w:t>
            </w:r>
          </w:p>
        </w:tc>
        <w:tc>
          <w:tcPr>
            <w:tcW w:w="7371" w:type="dxa"/>
          </w:tcPr>
          <w:p w:rsidR="00137F43" w:rsidRDefault="00137F43" w:rsidP="00FF2F7D">
            <w:pPr>
              <w:tabs>
                <w:tab w:val="left" w:pos="855"/>
              </w:tabs>
            </w:pPr>
            <w:r>
              <w:t>День Отца. Чему мы учимся у своих отцов. Какие качества стараются воспитать отцы у своих детей. Образ отца.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Дискуссия</w:t>
            </w:r>
          </w:p>
          <w:p w:rsidR="00137F43" w:rsidRDefault="00137F43" w:rsidP="00695062">
            <w:pPr>
              <w:jc w:val="center"/>
            </w:pP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Анкета индивидуальная</w:t>
            </w:r>
          </w:p>
          <w:p w:rsidR="00137F43" w:rsidRPr="00CA3750" w:rsidRDefault="00137F43" w:rsidP="00695062">
            <w:pPr>
              <w:jc w:val="center"/>
            </w:pPr>
            <w:r>
              <w:t>Закончи предложение…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17.10.2022</w:t>
            </w:r>
          </w:p>
        </w:tc>
        <w:tc>
          <w:tcPr>
            <w:tcW w:w="7371" w:type="dxa"/>
          </w:tcPr>
          <w:p w:rsidR="00137F43" w:rsidRDefault="00137F43" w:rsidP="00FF2F7D">
            <w:pPr>
              <w:tabs>
                <w:tab w:val="left" w:pos="855"/>
              </w:tabs>
            </w:pPr>
            <w:r>
              <w:t xml:space="preserve"> «Бесконечная вечная музыка, от которой так хочется жить» ко Дню музыки. Музыка на войне, музыка мир</w:t>
            </w:r>
            <w:r w:rsidR="00FF2F7D">
              <w:t xml:space="preserve">а </w:t>
            </w:r>
          </w:p>
        </w:tc>
        <w:tc>
          <w:tcPr>
            <w:tcW w:w="3260" w:type="dxa"/>
          </w:tcPr>
          <w:p w:rsidR="00137F43" w:rsidRDefault="00137F43" w:rsidP="00BD5DA4">
            <w:pPr>
              <w:jc w:val="center"/>
            </w:pPr>
            <w:r>
              <w:t>Музыка которую люб</w:t>
            </w:r>
            <w:r w:rsidR="00BD5DA4">
              <w:t>ят все</w:t>
            </w:r>
          </w:p>
        </w:tc>
        <w:tc>
          <w:tcPr>
            <w:tcW w:w="3261" w:type="dxa"/>
          </w:tcPr>
          <w:p w:rsidR="00137F43" w:rsidRDefault="00137F43" w:rsidP="00BD5DA4">
            <w:pPr>
              <w:jc w:val="center"/>
            </w:pPr>
            <w:r>
              <w:t>Рефлексивное мнение: «Что для меня музыка?»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24.10.2022</w:t>
            </w:r>
          </w:p>
        </w:tc>
        <w:tc>
          <w:tcPr>
            <w:tcW w:w="7371" w:type="dxa"/>
          </w:tcPr>
          <w:p w:rsidR="00137F43" w:rsidRDefault="00137F43" w:rsidP="00695062">
            <w:pPr>
              <w:tabs>
                <w:tab w:val="left" w:pos="855"/>
              </w:tabs>
            </w:pPr>
            <w:r>
              <w:t>Семейные ценности</w:t>
            </w:r>
          </w:p>
          <w:p w:rsidR="00137F43" w:rsidRDefault="00137F43" w:rsidP="00695062">
            <w:pPr>
              <w:tabs>
                <w:tab w:val="left" w:pos="855"/>
              </w:tabs>
            </w:pPr>
          </w:p>
        </w:tc>
        <w:tc>
          <w:tcPr>
            <w:tcW w:w="3260" w:type="dxa"/>
          </w:tcPr>
          <w:p w:rsidR="00137F43" w:rsidRDefault="00137F43" w:rsidP="00FF2F7D">
            <w:pPr>
              <w:jc w:val="center"/>
            </w:pPr>
            <w:r>
              <w:t>Презентация ценностей семьи ( фото, коллаж)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Анкета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31.10.2022</w:t>
            </w:r>
          </w:p>
          <w:p w:rsidR="00137F43" w:rsidRDefault="00137F43" w:rsidP="00695062"/>
        </w:tc>
        <w:tc>
          <w:tcPr>
            <w:tcW w:w="7371" w:type="dxa"/>
          </w:tcPr>
          <w:p w:rsidR="00137F43" w:rsidRDefault="00137F43" w:rsidP="00695062">
            <w:pPr>
              <w:tabs>
                <w:tab w:val="left" w:pos="855"/>
              </w:tabs>
            </w:pPr>
            <w:r>
              <w:t>«Кто с мечом к нам придет…» ко Дню народного единства</w:t>
            </w:r>
          </w:p>
        </w:tc>
        <w:tc>
          <w:tcPr>
            <w:tcW w:w="3260" w:type="dxa"/>
          </w:tcPr>
          <w:p w:rsidR="00137F43" w:rsidRDefault="00137F43" w:rsidP="00695062">
            <w:pPr>
              <w:tabs>
                <w:tab w:val="left" w:pos="660"/>
                <w:tab w:val="center" w:pos="1522"/>
              </w:tabs>
              <w:jc w:val="center"/>
            </w:pPr>
            <w:r>
              <w:t xml:space="preserve">Работа с </w:t>
            </w:r>
            <w:r>
              <w:tab/>
              <w:t>историческими документами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Тест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14.11.2022</w:t>
            </w:r>
          </w:p>
        </w:tc>
        <w:tc>
          <w:tcPr>
            <w:tcW w:w="7371" w:type="dxa"/>
          </w:tcPr>
          <w:p w:rsidR="00137F43" w:rsidRDefault="00137F43" w:rsidP="00BD5DA4">
            <w:r>
              <w:t>Мы разные-мы вместе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Работа в группе</w:t>
            </w:r>
          </w:p>
        </w:tc>
        <w:tc>
          <w:tcPr>
            <w:tcW w:w="3261" w:type="dxa"/>
          </w:tcPr>
          <w:p w:rsidR="00137F43" w:rsidRDefault="00BD5DA4" w:rsidP="00BD5DA4">
            <w:pPr>
              <w:jc w:val="center"/>
            </w:pPr>
            <w:r>
              <w:t>Р</w:t>
            </w:r>
            <w:r w:rsidR="00137F43">
              <w:t xml:space="preserve">ефлексивное мнение 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21.11.2022</w:t>
            </w:r>
          </w:p>
        </w:tc>
        <w:tc>
          <w:tcPr>
            <w:tcW w:w="7371" w:type="dxa"/>
          </w:tcPr>
          <w:p w:rsidR="00137F43" w:rsidRDefault="00137F43" w:rsidP="00FF2F7D">
            <w:r>
              <w:t xml:space="preserve">  «Руки наших матерей» День Матери </w:t>
            </w:r>
          </w:p>
        </w:tc>
        <w:tc>
          <w:tcPr>
            <w:tcW w:w="3260" w:type="dxa"/>
          </w:tcPr>
          <w:p w:rsidR="00137F43" w:rsidRDefault="00137F43" w:rsidP="00695062">
            <w:pPr>
              <w:tabs>
                <w:tab w:val="left" w:pos="1245"/>
                <w:tab w:val="center" w:pos="1522"/>
              </w:tabs>
              <w:jc w:val="center"/>
            </w:pPr>
            <w:r>
              <w:t>Работа в группе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 xml:space="preserve">Письмо «Подарок маме» 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 xml:space="preserve">28.11.2022 </w:t>
            </w:r>
          </w:p>
          <w:p w:rsidR="00137F43" w:rsidRDefault="00137F43" w:rsidP="00695062"/>
        </w:tc>
        <w:tc>
          <w:tcPr>
            <w:tcW w:w="7371" w:type="dxa"/>
          </w:tcPr>
          <w:p w:rsidR="00137F43" w:rsidRDefault="00137F43" w:rsidP="00FF2F7D">
            <w:r>
              <w:t xml:space="preserve">Герб России, предмет нашей гордости. Символы России. </w:t>
            </w:r>
          </w:p>
        </w:tc>
        <w:tc>
          <w:tcPr>
            <w:tcW w:w="3260" w:type="dxa"/>
          </w:tcPr>
          <w:p w:rsidR="00137F43" w:rsidRDefault="00BD5DA4" w:rsidP="00BD5DA4">
            <w:pPr>
              <w:jc w:val="center"/>
            </w:pPr>
            <w:r>
              <w:t>Г</w:t>
            </w:r>
            <w:r w:rsidR="00137F43">
              <w:t>руппов</w:t>
            </w:r>
            <w:r>
              <w:t>ая</w:t>
            </w:r>
            <w:r w:rsidR="00137F43">
              <w:t xml:space="preserve"> работ</w:t>
            </w:r>
            <w:r>
              <w:t>а</w:t>
            </w:r>
            <w:r w:rsidR="00137F43">
              <w:t xml:space="preserve"> </w:t>
            </w:r>
          </w:p>
        </w:tc>
        <w:tc>
          <w:tcPr>
            <w:tcW w:w="3261" w:type="dxa"/>
          </w:tcPr>
          <w:p w:rsidR="00137F43" w:rsidRDefault="00137F43" w:rsidP="00BD5DA4">
            <w:pPr>
              <w:jc w:val="center"/>
            </w:pPr>
            <w:r>
              <w:t>Викторина</w:t>
            </w:r>
          </w:p>
        </w:tc>
      </w:tr>
      <w:tr w:rsidR="00137F43" w:rsidTr="00FF2F7D">
        <w:trPr>
          <w:trHeight w:val="719"/>
        </w:trPr>
        <w:tc>
          <w:tcPr>
            <w:tcW w:w="1696" w:type="dxa"/>
          </w:tcPr>
          <w:p w:rsidR="00137F43" w:rsidRDefault="00137F43" w:rsidP="00695062">
            <w:r>
              <w:t>05.12.2022</w:t>
            </w:r>
          </w:p>
        </w:tc>
        <w:tc>
          <w:tcPr>
            <w:tcW w:w="7371" w:type="dxa"/>
          </w:tcPr>
          <w:p w:rsidR="00137F43" w:rsidRDefault="00137F43" w:rsidP="00FF2F7D">
            <w:r>
              <w:t>День героев Отечества. Герои мирной жизни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Презентация индивидуальной работы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Листовка</w:t>
            </w:r>
          </w:p>
          <w:p w:rsidR="00137F43" w:rsidRDefault="00137F43" w:rsidP="00695062">
            <w:pPr>
              <w:jc w:val="center"/>
            </w:pPr>
            <w:r>
              <w:t>«Герои Отечества»</w:t>
            </w:r>
          </w:p>
        </w:tc>
      </w:tr>
      <w:tr w:rsidR="00137F43" w:rsidTr="00FF2F7D">
        <w:trPr>
          <w:trHeight w:val="508"/>
        </w:trPr>
        <w:tc>
          <w:tcPr>
            <w:tcW w:w="1696" w:type="dxa"/>
          </w:tcPr>
          <w:p w:rsidR="00137F43" w:rsidRDefault="00137F43" w:rsidP="00695062">
            <w:r>
              <w:t>12.12.2022</w:t>
            </w:r>
          </w:p>
        </w:tc>
        <w:tc>
          <w:tcPr>
            <w:tcW w:w="7371" w:type="dxa"/>
          </w:tcPr>
          <w:p w:rsidR="00137F43" w:rsidRDefault="00137F43" w:rsidP="00FF2F7D">
            <w:r>
              <w:t xml:space="preserve">Основной закон государства. «Твои права- гражданин РФ» ко Дню Конституции 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Решение ситуационных заданий</w:t>
            </w:r>
          </w:p>
        </w:tc>
        <w:tc>
          <w:tcPr>
            <w:tcW w:w="3261" w:type="dxa"/>
          </w:tcPr>
          <w:p w:rsidR="00137F43" w:rsidRDefault="00137F43" w:rsidP="00695062">
            <w:pPr>
              <w:tabs>
                <w:tab w:val="left" w:pos="1035"/>
              </w:tabs>
              <w:jc w:val="center"/>
            </w:pPr>
            <w:r>
              <w:t>Рефлексивное мнение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19.12.2022</w:t>
            </w:r>
          </w:p>
        </w:tc>
        <w:tc>
          <w:tcPr>
            <w:tcW w:w="7371" w:type="dxa"/>
          </w:tcPr>
          <w:p w:rsidR="00137F43" w:rsidRDefault="00137F43" w:rsidP="00695062">
            <w:r>
              <w:t xml:space="preserve">Новый год-любимый семейный праздник 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Работа в группе</w:t>
            </w:r>
          </w:p>
        </w:tc>
        <w:tc>
          <w:tcPr>
            <w:tcW w:w="3261" w:type="dxa"/>
          </w:tcPr>
          <w:p w:rsidR="00137F43" w:rsidRDefault="00137F43" w:rsidP="00FF2F7D">
            <w:pPr>
              <w:jc w:val="center"/>
            </w:pPr>
            <w:r>
              <w:t>Сценарий праздника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26.12.2022</w:t>
            </w:r>
          </w:p>
        </w:tc>
        <w:tc>
          <w:tcPr>
            <w:tcW w:w="7371" w:type="dxa"/>
          </w:tcPr>
          <w:p w:rsidR="00137F43" w:rsidRDefault="00137F43" w:rsidP="00695062">
            <w:r>
              <w:t>Семейные праздники и мечты</w:t>
            </w:r>
          </w:p>
        </w:tc>
        <w:tc>
          <w:tcPr>
            <w:tcW w:w="3260" w:type="dxa"/>
          </w:tcPr>
          <w:p w:rsidR="00137F43" w:rsidRDefault="00137F43" w:rsidP="00695062">
            <w:pPr>
              <w:tabs>
                <w:tab w:val="left" w:pos="600"/>
              </w:tabs>
              <w:jc w:val="center"/>
            </w:pPr>
            <w:r>
              <w:t>Презентация проектов праздника</w:t>
            </w:r>
          </w:p>
        </w:tc>
        <w:tc>
          <w:tcPr>
            <w:tcW w:w="3261" w:type="dxa"/>
          </w:tcPr>
          <w:p w:rsidR="00137F43" w:rsidRDefault="00137F43" w:rsidP="00695062">
            <w:pPr>
              <w:tabs>
                <w:tab w:val="left" w:pos="825"/>
              </w:tabs>
            </w:pPr>
            <w:r>
              <w:tab/>
              <w:t>Взаимооценка проектов праздника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09.01.2022</w:t>
            </w:r>
          </w:p>
        </w:tc>
        <w:tc>
          <w:tcPr>
            <w:tcW w:w="7371" w:type="dxa"/>
          </w:tcPr>
          <w:p w:rsidR="00137F43" w:rsidRDefault="00137F43" w:rsidP="00695062">
            <w:r>
              <w:t>Рождественские традиции народов и стран</w:t>
            </w:r>
          </w:p>
        </w:tc>
        <w:tc>
          <w:tcPr>
            <w:tcW w:w="3260" w:type="dxa"/>
          </w:tcPr>
          <w:p w:rsidR="00137F43" w:rsidRDefault="00FF2F7D" w:rsidP="00695062">
            <w:pPr>
              <w:jc w:val="center"/>
            </w:pPr>
            <w:r>
              <w:t>Акция «Рождественский подарок»</w:t>
            </w:r>
          </w:p>
        </w:tc>
        <w:tc>
          <w:tcPr>
            <w:tcW w:w="3261" w:type="dxa"/>
          </w:tcPr>
          <w:p w:rsidR="00137F43" w:rsidRDefault="00BD5DA4" w:rsidP="00695062">
            <w:pPr>
              <w:jc w:val="center"/>
            </w:pPr>
            <w:r>
              <w:t>Рефлексивное мнение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16.01.2022</w:t>
            </w:r>
          </w:p>
        </w:tc>
        <w:tc>
          <w:tcPr>
            <w:tcW w:w="7371" w:type="dxa"/>
          </w:tcPr>
          <w:p w:rsidR="00137F43" w:rsidRDefault="00137F43" w:rsidP="00FF2F7D">
            <w:r>
              <w:t>Крещение Руси. «Крещенский вечерок»</w:t>
            </w:r>
            <w:r w:rsidR="00FF2F7D">
              <w:t xml:space="preserve"> Встреча с настоятелем Свято-Троицкого монастыря</w:t>
            </w:r>
          </w:p>
        </w:tc>
        <w:tc>
          <w:tcPr>
            <w:tcW w:w="3260" w:type="dxa"/>
          </w:tcPr>
          <w:p w:rsidR="00137F43" w:rsidRDefault="00FF2F7D" w:rsidP="00FF2F7D">
            <w:pPr>
              <w:jc w:val="center"/>
            </w:pPr>
            <w:r>
              <w:t>Диалог, ответы на вопросы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Рефлексивное мнение</w:t>
            </w:r>
          </w:p>
        </w:tc>
      </w:tr>
      <w:tr w:rsidR="00137F43" w:rsidTr="00FF2F7D">
        <w:trPr>
          <w:trHeight w:val="497"/>
        </w:trPr>
        <w:tc>
          <w:tcPr>
            <w:tcW w:w="1696" w:type="dxa"/>
          </w:tcPr>
          <w:p w:rsidR="00137F43" w:rsidRDefault="00137F43" w:rsidP="00695062">
            <w:r>
              <w:t>23.01.2022</w:t>
            </w:r>
          </w:p>
        </w:tc>
        <w:tc>
          <w:tcPr>
            <w:tcW w:w="7371" w:type="dxa"/>
          </w:tcPr>
          <w:p w:rsidR="00137F43" w:rsidRDefault="00137F43" w:rsidP="00695062">
            <w:r>
              <w:t>Сильные духом. К Дню снятия Ленинградской блокады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 xml:space="preserve">Индивидуальная </w:t>
            </w:r>
          </w:p>
          <w:p w:rsidR="00137F43" w:rsidRDefault="00137F43" w:rsidP="00695062">
            <w:pPr>
              <w:jc w:val="center"/>
            </w:pPr>
            <w:r>
              <w:t>работа</w:t>
            </w:r>
          </w:p>
        </w:tc>
        <w:tc>
          <w:tcPr>
            <w:tcW w:w="3261" w:type="dxa"/>
          </w:tcPr>
          <w:p w:rsidR="00137F43" w:rsidRDefault="00137F43" w:rsidP="00FF2F7D">
            <w:pPr>
              <w:tabs>
                <w:tab w:val="left" w:pos="675"/>
              </w:tabs>
            </w:pPr>
            <w:r>
              <w:tab/>
            </w:r>
            <w:r w:rsidR="00FF2F7D">
              <w:t xml:space="preserve">Благодарность </w:t>
            </w:r>
            <w:r>
              <w:t>защитникам Ленинграда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30.01.2022</w:t>
            </w:r>
          </w:p>
        </w:tc>
        <w:tc>
          <w:tcPr>
            <w:tcW w:w="7371" w:type="dxa"/>
          </w:tcPr>
          <w:p w:rsidR="00137F43" w:rsidRDefault="00137F43" w:rsidP="00695062">
            <w:r>
              <w:t>Магия театра.</w:t>
            </w:r>
            <w:r w:rsidR="00BD5DA4">
              <w:t xml:space="preserve">  Поиграем в театр</w:t>
            </w:r>
          </w:p>
        </w:tc>
        <w:tc>
          <w:tcPr>
            <w:tcW w:w="3260" w:type="dxa"/>
          </w:tcPr>
          <w:p w:rsidR="00137F43" w:rsidRDefault="00137F43" w:rsidP="00BD5DA4">
            <w:pPr>
              <w:jc w:val="center"/>
            </w:pPr>
            <w:r>
              <w:t xml:space="preserve">Чтение по ролям. 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Анкета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06.02.2023</w:t>
            </w:r>
          </w:p>
        </w:tc>
        <w:tc>
          <w:tcPr>
            <w:tcW w:w="7371" w:type="dxa"/>
          </w:tcPr>
          <w:p w:rsidR="00137F43" w:rsidRDefault="00137F43" w:rsidP="00FF2F7D">
            <w:r>
              <w:t>День Российской науки. Россия и мир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Работа в группах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 xml:space="preserve">Самооценка 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13.02.2023</w:t>
            </w:r>
          </w:p>
        </w:tc>
        <w:tc>
          <w:tcPr>
            <w:tcW w:w="7371" w:type="dxa"/>
          </w:tcPr>
          <w:p w:rsidR="00137F43" w:rsidRDefault="00137F43" w:rsidP="00695062">
            <w:pPr>
              <w:tabs>
                <w:tab w:val="left" w:pos="2895"/>
              </w:tabs>
            </w:pPr>
            <w:r>
              <w:t>«Россия и мир».</w:t>
            </w:r>
            <w:r>
              <w:tab/>
              <w:t>Сообщения групп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Работа в группе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Взаимооценка работы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20.02.2023</w:t>
            </w:r>
          </w:p>
        </w:tc>
        <w:tc>
          <w:tcPr>
            <w:tcW w:w="7371" w:type="dxa"/>
          </w:tcPr>
          <w:p w:rsidR="00137F43" w:rsidRDefault="00137F43" w:rsidP="00FF2F7D">
            <w:r>
              <w:t>День защитников Отечества. Вспомним ратные подвиги</w:t>
            </w:r>
          </w:p>
        </w:tc>
        <w:tc>
          <w:tcPr>
            <w:tcW w:w="3260" w:type="dxa"/>
          </w:tcPr>
          <w:p w:rsidR="00137F43" w:rsidRDefault="00FF2F7D" w:rsidP="00FF2F7D">
            <w:pPr>
              <w:jc w:val="center"/>
            </w:pPr>
            <w:r>
              <w:t>П</w:t>
            </w:r>
            <w:r w:rsidR="00137F43">
              <w:t xml:space="preserve">арная работа 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Рефлексивное мнение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27.02.2023</w:t>
            </w:r>
          </w:p>
        </w:tc>
        <w:tc>
          <w:tcPr>
            <w:tcW w:w="7371" w:type="dxa"/>
          </w:tcPr>
          <w:p w:rsidR="00137F43" w:rsidRDefault="00137F43" w:rsidP="00695062">
            <w:r>
              <w:t>110 лет С.В. Михалкова</w:t>
            </w:r>
          </w:p>
        </w:tc>
        <w:tc>
          <w:tcPr>
            <w:tcW w:w="3260" w:type="dxa"/>
          </w:tcPr>
          <w:p w:rsidR="00137F43" w:rsidRDefault="00137F43" w:rsidP="00695062">
            <w:pPr>
              <w:tabs>
                <w:tab w:val="left" w:pos="705"/>
              </w:tabs>
            </w:pPr>
            <w:r>
              <w:tab/>
              <w:t>Работа в группе</w:t>
            </w:r>
          </w:p>
        </w:tc>
        <w:tc>
          <w:tcPr>
            <w:tcW w:w="3261" w:type="dxa"/>
          </w:tcPr>
          <w:p w:rsidR="00137F43" w:rsidRDefault="00137F43" w:rsidP="00695062">
            <w:pPr>
              <w:tabs>
                <w:tab w:val="left" w:pos="525"/>
              </w:tabs>
            </w:pPr>
            <w:r>
              <w:tab/>
              <w:t xml:space="preserve">Анкета </w:t>
            </w:r>
          </w:p>
        </w:tc>
      </w:tr>
      <w:tr w:rsidR="00137F43" w:rsidTr="00FF2F7D">
        <w:trPr>
          <w:trHeight w:val="229"/>
        </w:trPr>
        <w:tc>
          <w:tcPr>
            <w:tcW w:w="1696" w:type="dxa"/>
          </w:tcPr>
          <w:p w:rsidR="00137F43" w:rsidRDefault="00137F43" w:rsidP="00695062">
            <w:r>
              <w:t>06.03.2023</w:t>
            </w:r>
          </w:p>
        </w:tc>
        <w:tc>
          <w:tcPr>
            <w:tcW w:w="7371" w:type="dxa"/>
          </w:tcPr>
          <w:p w:rsidR="00137F43" w:rsidRDefault="00137F43" w:rsidP="00FF2F7D">
            <w:pPr>
              <w:ind w:hanging="254"/>
            </w:pPr>
            <w:r>
              <w:tab/>
              <w:t>Женский день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Презентации групп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Взаимооценка групп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13.03.2023</w:t>
            </w:r>
          </w:p>
        </w:tc>
        <w:tc>
          <w:tcPr>
            <w:tcW w:w="7371" w:type="dxa"/>
          </w:tcPr>
          <w:p w:rsidR="00137F43" w:rsidRDefault="00137F43" w:rsidP="00FF2F7D">
            <w:r>
              <w:t>День воссоединения Крыма и России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Разговор с гостем</w:t>
            </w:r>
          </w:p>
        </w:tc>
        <w:tc>
          <w:tcPr>
            <w:tcW w:w="3261" w:type="dxa"/>
          </w:tcPr>
          <w:p w:rsidR="00137F43" w:rsidRDefault="00137F43" w:rsidP="00695062">
            <w:pPr>
              <w:tabs>
                <w:tab w:val="left" w:pos="240"/>
              </w:tabs>
            </w:pPr>
            <w:r>
              <w:tab/>
              <w:t>Рефлексивное мнение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20.03.2023</w:t>
            </w:r>
          </w:p>
        </w:tc>
        <w:tc>
          <w:tcPr>
            <w:tcW w:w="7371" w:type="dxa"/>
          </w:tcPr>
          <w:p w:rsidR="00137F43" w:rsidRDefault="00137F43" w:rsidP="00695062">
            <w:r>
              <w:t>День Земли</w:t>
            </w:r>
          </w:p>
          <w:p w:rsidR="00137F43" w:rsidRDefault="00137F43" w:rsidP="00695062"/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Экологическая экспедиция</w:t>
            </w:r>
          </w:p>
        </w:tc>
        <w:tc>
          <w:tcPr>
            <w:tcW w:w="3261" w:type="dxa"/>
          </w:tcPr>
          <w:p w:rsidR="00137F43" w:rsidRDefault="00137F43" w:rsidP="00695062">
            <w:pPr>
              <w:tabs>
                <w:tab w:val="left" w:pos="555"/>
              </w:tabs>
            </w:pPr>
            <w:r>
              <w:tab/>
              <w:t>Анкета</w:t>
            </w:r>
          </w:p>
        </w:tc>
      </w:tr>
      <w:tr w:rsidR="00137F43" w:rsidTr="00BD5DA4">
        <w:trPr>
          <w:trHeight w:val="281"/>
        </w:trPr>
        <w:tc>
          <w:tcPr>
            <w:tcW w:w="1696" w:type="dxa"/>
          </w:tcPr>
          <w:p w:rsidR="00137F43" w:rsidRDefault="00137F43" w:rsidP="00695062">
            <w:pPr>
              <w:jc w:val="center"/>
            </w:pPr>
            <w:r>
              <w:t>03.04.2023</w:t>
            </w:r>
          </w:p>
        </w:tc>
        <w:tc>
          <w:tcPr>
            <w:tcW w:w="7371" w:type="dxa"/>
          </w:tcPr>
          <w:p w:rsidR="00137F43" w:rsidRDefault="00137F43" w:rsidP="00BD5DA4">
            <w:pPr>
              <w:shd w:val="clear" w:color="auto" w:fill="FFFFFF"/>
              <w:spacing w:after="150"/>
              <w:ind w:firstLine="29"/>
            </w:pPr>
            <w:r w:rsidRPr="00137F43">
              <w:rPr>
                <w:rFonts w:eastAsia="Times New Roman" w:cs="Times New Roman"/>
                <w:color w:val="000000"/>
                <w:szCs w:val="28"/>
                <w:lang w:eastAsia="ru-RU"/>
              </w:rPr>
              <w:t>Память о геноциде народ</w:t>
            </w:r>
            <w:r w:rsidR="00BD5DA4">
              <w:rPr>
                <w:rFonts w:eastAsia="Times New Roman" w:cs="Times New Roman"/>
                <w:color w:val="000000"/>
                <w:szCs w:val="28"/>
                <w:lang w:eastAsia="ru-RU"/>
              </w:rPr>
              <w:t>ов</w:t>
            </w:r>
            <w:r w:rsidRPr="00137F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нацистами и их пособниками</w:t>
            </w:r>
          </w:p>
        </w:tc>
        <w:tc>
          <w:tcPr>
            <w:tcW w:w="3260" w:type="dxa"/>
          </w:tcPr>
          <w:p w:rsidR="00137F43" w:rsidRDefault="00BD5DA4" w:rsidP="00BD5DA4">
            <w:pPr>
              <w:tabs>
                <w:tab w:val="left" w:pos="675"/>
              </w:tabs>
              <w:jc w:val="center"/>
            </w:pPr>
            <w:r>
              <w:t>И</w:t>
            </w:r>
            <w:r w:rsidR="00137F43">
              <w:t>сторически</w:t>
            </w:r>
            <w:r>
              <w:t>е</w:t>
            </w:r>
            <w:r w:rsidR="00137F43">
              <w:t xml:space="preserve"> материал</w:t>
            </w:r>
            <w:r>
              <w:t>ы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Рефлексивное мнение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12.04.2023</w:t>
            </w:r>
          </w:p>
        </w:tc>
        <w:tc>
          <w:tcPr>
            <w:tcW w:w="7371" w:type="dxa"/>
          </w:tcPr>
          <w:p w:rsidR="00137F43" w:rsidRDefault="00137F43" w:rsidP="00FF2F7D">
            <w:r>
              <w:t>День космонавтики «Мы- первые!»</w:t>
            </w:r>
          </w:p>
        </w:tc>
        <w:tc>
          <w:tcPr>
            <w:tcW w:w="3260" w:type="dxa"/>
          </w:tcPr>
          <w:p w:rsidR="00137F43" w:rsidRDefault="00137F43" w:rsidP="00FF2F7D">
            <w:pPr>
              <w:jc w:val="center"/>
            </w:pPr>
            <w:r>
              <w:t>Работа  в группе</w:t>
            </w:r>
          </w:p>
        </w:tc>
        <w:tc>
          <w:tcPr>
            <w:tcW w:w="3261" w:type="dxa"/>
          </w:tcPr>
          <w:p w:rsidR="00137F43" w:rsidRDefault="00137F43" w:rsidP="00695062">
            <w:pPr>
              <w:tabs>
                <w:tab w:val="left" w:pos="750"/>
              </w:tabs>
            </w:pPr>
            <w:r>
              <w:tab/>
              <w:t xml:space="preserve">Анкета 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17.04.2023</w:t>
            </w:r>
          </w:p>
        </w:tc>
        <w:tc>
          <w:tcPr>
            <w:tcW w:w="7371" w:type="dxa"/>
          </w:tcPr>
          <w:p w:rsidR="00137F43" w:rsidRDefault="00137F43" w:rsidP="00695062">
            <w:r>
              <w:t xml:space="preserve">«Все работы хороши- выбирай на вкус» 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Ролевая игра</w:t>
            </w:r>
          </w:p>
          <w:p w:rsidR="00137F43" w:rsidRDefault="00137F43" w:rsidP="00695062">
            <w:pPr>
              <w:jc w:val="center"/>
            </w:pPr>
            <w:r>
              <w:t>«Ярмарка профессий»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Рефлексивное мнение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24.04.2023</w:t>
            </w:r>
          </w:p>
        </w:tc>
        <w:tc>
          <w:tcPr>
            <w:tcW w:w="7371" w:type="dxa"/>
          </w:tcPr>
          <w:p w:rsidR="00137F43" w:rsidRDefault="00137F43" w:rsidP="00BD5DA4">
            <w:r>
              <w:t>1 Мая- День труда</w:t>
            </w:r>
            <w:r w:rsidR="00BD5DA4">
              <w:t xml:space="preserve"> .Встречи с людьми разных профессий</w:t>
            </w:r>
          </w:p>
        </w:tc>
        <w:tc>
          <w:tcPr>
            <w:tcW w:w="3260" w:type="dxa"/>
          </w:tcPr>
          <w:p w:rsidR="00137F43" w:rsidRDefault="00BD5DA4" w:rsidP="00FF2F7D">
            <w:pPr>
              <w:jc w:val="center"/>
            </w:pPr>
            <w:r>
              <w:t xml:space="preserve">Диалог 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Анкета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pPr>
              <w:jc w:val="center"/>
            </w:pPr>
            <w:r>
              <w:t>08.05.2023</w:t>
            </w:r>
          </w:p>
        </w:tc>
        <w:tc>
          <w:tcPr>
            <w:tcW w:w="7371" w:type="dxa"/>
          </w:tcPr>
          <w:p w:rsidR="00137F43" w:rsidRDefault="00137F43" w:rsidP="00695062">
            <w:r>
              <w:t>День Победы, памяти и скорби</w:t>
            </w:r>
          </w:p>
          <w:p w:rsidR="00137F43" w:rsidRDefault="00137F43" w:rsidP="00695062"/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Урок мужества.</w:t>
            </w:r>
          </w:p>
          <w:p w:rsidR="00137F43" w:rsidRDefault="00137F43" w:rsidP="00695062">
            <w:pPr>
              <w:jc w:val="center"/>
            </w:pPr>
            <w:r>
              <w:t>Индивидуальная работа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Трудовой десант к памятным местам</w:t>
            </w:r>
          </w:p>
        </w:tc>
      </w:tr>
      <w:tr w:rsidR="00137F43" w:rsidTr="00FF2F7D">
        <w:tc>
          <w:tcPr>
            <w:tcW w:w="1696" w:type="dxa"/>
          </w:tcPr>
          <w:p w:rsidR="00137F43" w:rsidRDefault="00137F43" w:rsidP="00695062">
            <w:r>
              <w:t>15.05.2023</w:t>
            </w:r>
          </w:p>
        </w:tc>
        <w:tc>
          <w:tcPr>
            <w:tcW w:w="7371" w:type="dxa"/>
          </w:tcPr>
          <w:p w:rsidR="00137F43" w:rsidRDefault="00137F43" w:rsidP="00695062">
            <w:r>
              <w:t>День детских общественных организаций</w:t>
            </w:r>
          </w:p>
        </w:tc>
        <w:tc>
          <w:tcPr>
            <w:tcW w:w="3260" w:type="dxa"/>
          </w:tcPr>
          <w:p w:rsidR="00137F43" w:rsidRDefault="00FF2F7D" w:rsidP="00FF2F7D">
            <w:pPr>
              <w:jc w:val="center"/>
            </w:pPr>
            <w:r>
              <w:t>Опыт</w:t>
            </w:r>
            <w:r w:rsidR="00137F43">
              <w:t xml:space="preserve"> организаций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</w:p>
        </w:tc>
      </w:tr>
      <w:tr w:rsidR="00137F43" w:rsidTr="00FF2F7D">
        <w:trPr>
          <w:trHeight w:val="334"/>
        </w:trPr>
        <w:tc>
          <w:tcPr>
            <w:tcW w:w="1696" w:type="dxa"/>
          </w:tcPr>
          <w:p w:rsidR="00137F43" w:rsidRDefault="00137F43" w:rsidP="00695062">
            <w:r>
              <w:t>22.05.2023</w:t>
            </w:r>
          </w:p>
        </w:tc>
        <w:tc>
          <w:tcPr>
            <w:tcW w:w="7371" w:type="dxa"/>
          </w:tcPr>
          <w:p w:rsidR="00137F43" w:rsidRDefault="00137F43" w:rsidP="00695062">
            <w:r>
              <w:t>Россия-страна возможностей</w:t>
            </w:r>
          </w:p>
        </w:tc>
        <w:tc>
          <w:tcPr>
            <w:tcW w:w="3260" w:type="dxa"/>
          </w:tcPr>
          <w:p w:rsidR="00137F43" w:rsidRDefault="00137F43" w:rsidP="00695062">
            <w:pPr>
              <w:jc w:val="center"/>
            </w:pPr>
            <w:r>
              <w:t>Рефлексивный разговор</w:t>
            </w:r>
          </w:p>
        </w:tc>
        <w:tc>
          <w:tcPr>
            <w:tcW w:w="3261" w:type="dxa"/>
          </w:tcPr>
          <w:p w:rsidR="00137F43" w:rsidRDefault="00137F43" w:rsidP="00695062">
            <w:pPr>
              <w:jc w:val="center"/>
            </w:pPr>
            <w:r>
              <w:t>Анкета по итогам курса</w:t>
            </w:r>
          </w:p>
          <w:p w:rsidR="00137F43" w:rsidRDefault="00137F43" w:rsidP="00695062">
            <w:pPr>
              <w:jc w:val="center"/>
            </w:pPr>
          </w:p>
        </w:tc>
      </w:tr>
    </w:tbl>
    <w:p w:rsidR="00137F43" w:rsidRDefault="00137F43" w:rsidP="00137F43">
      <w:pPr>
        <w:tabs>
          <w:tab w:val="left" w:pos="5040"/>
        </w:tabs>
        <w:spacing w:after="0"/>
        <w:ind w:firstLine="709"/>
      </w:pPr>
      <w:r>
        <w:tab/>
      </w:r>
    </w:p>
    <w:p w:rsidR="00137F43" w:rsidRPr="00137F43" w:rsidRDefault="00137F43" w:rsidP="00137F43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sectPr w:rsidR="00137F43" w:rsidRPr="00137F43" w:rsidSect="00BD5DA4">
      <w:pgSz w:w="16838" w:h="11906" w:orient="landscape" w:code="9"/>
      <w:pgMar w:top="567" w:right="567" w:bottom="567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3E5B"/>
    <w:multiLevelType w:val="multilevel"/>
    <w:tmpl w:val="C4B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574E7"/>
    <w:multiLevelType w:val="multilevel"/>
    <w:tmpl w:val="083C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665B7"/>
    <w:multiLevelType w:val="multilevel"/>
    <w:tmpl w:val="C3F8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512B9"/>
    <w:multiLevelType w:val="multilevel"/>
    <w:tmpl w:val="024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A383B"/>
    <w:multiLevelType w:val="hybridMultilevel"/>
    <w:tmpl w:val="C450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2F55"/>
    <w:multiLevelType w:val="multilevel"/>
    <w:tmpl w:val="FA34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364E2"/>
    <w:multiLevelType w:val="multilevel"/>
    <w:tmpl w:val="136E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37550"/>
    <w:multiLevelType w:val="multilevel"/>
    <w:tmpl w:val="8474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B4B3E"/>
    <w:multiLevelType w:val="multilevel"/>
    <w:tmpl w:val="BA28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A037F"/>
    <w:multiLevelType w:val="multilevel"/>
    <w:tmpl w:val="ADBC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46D76"/>
    <w:multiLevelType w:val="multilevel"/>
    <w:tmpl w:val="3D4C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84934"/>
    <w:multiLevelType w:val="multilevel"/>
    <w:tmpl w:val="4E5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E4F8C"/>
    <w:multiLevelType w:val="hybridMultilevel"/>
    <w:tmpl w:val="F296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97ECE"/>
    <w:multiLevelType w:val="multilevel"/>
    <w:tmpl w:val="F43E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D5A6B"/>
    <w:multiLevelType w:val="multilevel"/>
    <w:tmpl w:val="22B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A04C67"/>
    <w:multiLevelType w:val="multilevel"/>
    <w:tmpl w:val="7E5870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C0A2F"/>
    <w:multiLevelType w:val="multilevel"/>
    <w:tmpl w:val="A3F8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C328A9"/>
    <w:multiLevelType w:val="multilevel"/>
    <w:tmpl w:val="49F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617A6"/>
    <w:multiLevelType w:val="multilevel"/>
    <w:tmpl w:val="D84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94510"/>
    <w:multiLevelType w:val="multilevel"/>
    <w:tmpl w:val="91A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914CE9"/>
    <w:multiLevelType w:val="multilevel"/>
    <w:tmpl w:val="9D9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8"/>
  </w:num>
  <w:num w:numId="5">
    <w:abstractNumId w:val="1"/>
  </w:num>
  <w:num w:numId="6">
    <w:abstractNumId w:val="19"/>
  </w:num>
  <w:num w:numId="7">
    <w:abstractNumId w:val="3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8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20"/>
  </w:num>
  <w:num w:numId="18">
    <w:abstractNumId w:val="11"/>
  </w:num>
  <w:num w:numId="19">
    <w:abstractNumId w:val="2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D33"/>
    <w:rsid w:val="00041A70"/>
    <w:rsid w:val="00093FB7"/>
    <w:rsid w:val="000B4DD1"/>
    <w:rsid w:val="00137F43"/>
    <w:rsid w:val="00316EE5"/>
    <w:rsid w:val="003B5397"/>
    <w:rsid w:val="004E43BB"/>
    <w:rsid w:val="00553FE4"/>
    <w:rsid w:val="005B6B56"/>
    <w:rsid w:val="00671373"/>
    <w:rsid w:val="006C0B77"/>
    <w:rsid w:val="008242FF"/>
    <w:rsid w:val="00870751"/>
    <w:rsid w:val="008B5595"/>
    <w:rsid w:val="00922C48"/>
    <w:rsid w:val="00926838"/>
    <w:rsid w:val="009F2E10"/>
    <w:rsid w:val="00AF202A"/>
    <w:rsid w:val="00B915B7"/>
    <w:rsid w:val="00BA3D33"/>
    <w:rsid w:val="00BD5DA4"/>
    <w:rsid w:val="00C21AC9"/>
    <w:rsid w:val="00E81D42"/>
    <w:rsid w:val="00EA59DF"/>
    <w:rsid w:val="00EE4070"/>
    <w:rsid w:val="00EF241C"/>
    <w:rsid w:val="00F12C76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1F3BB-60AB-4504-8B61-13C175D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743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849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9847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44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1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895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84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10</cp:revision>
  <cp:lastPrinted>2022-12-07T10:04:00Z</cp:lastPrinted>
  <dcterms:created xsi:type="dcterms:W3CDTF">2022-09-11T16:07:00Z</dcterms:created>
  <dcterms:modified xsi:type="dcterms:W3CDTF">2022-12-12T04:37:00Z</dcterms:modified>
</cp:coreProperties>
</file>