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6A" w:rsidRDefault="00BE696A" w:rsidP="00BE69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7F1EB3">
        <w:rPr>
          <w:rFonts w:ascii="Times New Roman" w:eastAsia="Times New Roman" w:hAnsi="Times New Roman" w:cs="Times New Roman"/>
          <w:bCs/>
          <w:sz w:val="28"/>
        </w:rPr>
        <w:t>Утверждаю</w:t>
      </w:r>
    </w:p>
    <w:p w:rsidR="00BE696A" w:rsidRDefault="00BE696A" w:rsidP="00BE69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Директор</w:t>
      </w:r>
    </w:p>
    <w:p w:rsidR="00BE696A" w:rsidRDefault="00BE696A" w:rsidP="00BE69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________ Т.В.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Рыбянец</w:t>
      </w:r>
      <w:proofErr w:type="spellEnd"/>
    </w:p>
    <w:p w:rsidR="00BE696A" w:rsidRDefault="00BE696A" w:rsidP="00BE69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01-03-63/1 от</w:t>
      </w:r>
      <w:r>
        <w:rPr>
          <w:rFonts w:ascii="Times New Roman" w:eastAsia="Times New Roman" w:hAnsi="Times New Roman" w:cs="Times New Roman"/>
          <w:bCs/>
          <w:sz w:val="28"/>
        </w:rPr>
        <w:t xml:space="preserve"> 31.08.2022</w:t>
      </w:r>
    </w:p>
    <w:p w:rsidR="00BE696A" w:rsidRDefault="00BE696A" w:rsidP="007C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1540" w:rsidRPr="00250CD2" w:rsidRDefault="007C1540" w:rsidP="007C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D2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:rsidR="007C1540" w:rsidRPr="00250CD2" w:rsidRDefault="007C1540" w:rsidP="007C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D2">
        <w:rPr>
          <w:rFonts w:ascii="Times New Roman" w:hAnsi="Times New Roman" w:cs="Times New Roman"/>
          <w:b/>
          <w:sz w:val="28"/>
          <w:szCs w:val="28"/>
        </w:rPr>
        <w:t>МБОУ «Туруханская СШ №1» на 2022– 2023 учебный год</w:t>
      </w:r>
    </w:p>
    <w:p w:rsidR="007C1540" w:rsidRPr="00250CD2" w:rsidRDefault="007C1540" w:rsidP="007C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40" w:rsidRPr="00250CD2" w:rsidRDefault="007C1540" w:rsidP="007C1540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b/>
          <w:sz w:val="28"/>
          <w:szCs w:val="28"/>
        </w:rPr>
        <w:t>Цель: с</w:t>
      </w:r>
      <w:r w:rsidRPr="00250CD2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7C1540" w:rsidRPr="00250CD2" w:rsidRDefault="007C1540" w:rsidP="007C1540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C1540" w:rsidRPr="00250CD2" w:rsidRDefault="007C1540" w:rsidP="007C15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7C1540" w:rsidRPr="00250CD2" w:rsidRDefault="007C1540" w:rsidP="007C15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7C1540" w:rsidRPr="00250CD2" w:rsidRDefault="007C1540" w:rsidP="007C15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7C1540" w:rsidRPr="00250CD2" w:rsidRDefault="007C1540" w:rsidP="007C15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D2">
        <w:rPr>
          <w:rFonts w:ascii="Times New Roman" w:eastAsia="Times New Roman" w:hAnsi="Times New Roman" w:cs="Times New Roman"/>
          <w:sz w:val="28"/>
          <w:szCs w:val="28"/>
        </w:rPr>
        <w:t xml:space="preserve">Повышать профессиональный уровень через участие в олимпиадах, </w:t>
      </w:r>
      <w:proofErr w:type="spellStart"/>
      <w:r w:rsidRPr="00250CD2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50C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CD2">
        <w:rPr>
          <w:rFonts w:ascii="Times New Roman" w:eastAsia="Times New Roman" w:hAnsi="Times New Roman" w:cs="Times New Roman"/>
          <w:sz w:val="28"/>
          <w:szCs w:val="28"/>
        </w:rPr>
        <w:t>конференциях ШСМ</w:t>
      </w:r>
    </w:p>
    <w:p w:rsidR="007C1540" w:rsidRPr="00250CD2" w:rsidRDefault="007C1540" w:rsidP="007C154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138"/>
        <w:gridCol w:w="2042"/>
        <w:gridCol w:w="2188"/>
      </w:tblGrid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совещаниях педагогического коллектива: «Школа без насилия» реклама ШСМ.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ШСМ».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стенда с информацией о ШСМ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отработке навыков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медиации 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предварительной 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программы «Посредничество школьных конфликтов»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shd w:val="clear" w:color="auto" w:fill="auto"/>
          </w:tcPr>
          <w:p w:rsidR="007C1540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семинаров, тренингов для педагогов по конструктивному взаимодействию с детьми</w:t>
            </w:r>
          </w:p>
        </w:tc>
        <w:tc>
          <w:tcPr>
            <w:tcW w:w="2042" w:type="dxa"/>
            <w:shd w:val="clear" w:color="auto" w:fill="auto"/>
          </w:tcPr>
          <w:p w:rsidR="007C1540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  <w:shd w:val="clear" w:color="auto" w:fill="auto"/>
          </w:tcPr>
          <w:p w:rsidR="007C1540" w:rsidRDefault="007C1540" w:rsidP="0070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  <w:shd w:val="clear" w:color="auto" w:fill="auto"/>
          </w:tcPr>
          <w:p w:rsidR="007C1540" w:rsidRPr="00EC504B" w:rsidRDefault="007C1540" w:rsidP="00703334">
            <w:pPr>
              <w:pStyle w:val="TableParagraph"/>
              <w:spacing w:line="268" w:lineRule="exact"/>
              <w:ind w:left="0"/>
              <w:rPr>
                <w:sz w:val="28"/>
              </w:rPr>
            </w:pPr>
            <w:r w:rsidRPr="00EC504B">
              <w:rPr>
                <w:sz w:val="28"/>
              </w:rPr>
              <w:t>Консультирование родителей, законных</w:t>
            </w:r>
          </w:p>
          <w:p w:rsidR="007C1540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C504B">
              <w:rPr>
                <w:rFonts w:ascii="Times New Roman" w:hAnsi="Times New Roman" w:cs="Times New Roman"/>
                <w:sz w:val="28"/>
              </w:rPr>
              <w:t>редставителей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7694">
              <w:rPr>
                <w:rFonts w:ascii="Times New Roman" w:hAnsi="Times New Roman" w:cs="Times New Roman"/>
                <w:sz w:val="28"/>
              </w:rPr>
              <w:t>«Конструктивные выходы из конфликтных ситуаций»</w:t>
            </w:r>
          </w:p>
        </w:tc>
        <w:tc>
          <w:tcPr>
            <w:tcW w:w="2042" w:type="dxa"/>
            <w:shd w:val="clear" w:color="auto" w:fill="auto"/>
          </w:tcPr>
          <w:p w:rsidR="007C1540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запросу)</w:t>
            </w:r>
          </w:p>
        </w:tc>
        <w:tc>
          <w:tcPr>
            <w:tcW w:w="2188" w:type="dxa"/>
            <w:shd w:val="clear" w:color="auto" w:fill="auto"/>
          </w:tcPr>
          <w:p w:rsidR="007C1540" w:rsidRDefault="007C1540" w:rsidP="0070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ШСМ</w:t>
            </w:r>
            <w:r w:rsidRPr="00250CD2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семинарах, </w:t>
            </w:r>
            <w:proofErr w:type="spellStart"/>
            <w:r w:rsidRPr="00250CD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250CD2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 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ШСМ, члены группы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ШСМ из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ШСМ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 члены ШСМ</w:t>
            </w:r>
          </w:p>
        </w:tc>
      </w:tr>
      <w:tr w:rsidR="007C1540" w:rsidRPr="00250CD2" w:rsidTr="007C1540">
        <w:trPr>
          <w:jc w:val="center"/>
        </w:trPr>
        <w:tc>
          <w:tcPr>
            <w:tcW w:w="95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7C1540" w:rsidRPr="00250CD2" w:rsidRDefault="007C1540" w:rsidP="007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0CD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 члены ШСМ</w:t>
            </w:r>
          </w:p>
        </w:tc>
      </w:tr>
    </w:tbl>
    <w:p w:rsidR="007C1540" w:rsidRPr="00250CD2" w:rsidRDefault="007C1540" w:rsidP="007C1540">
      <w:pPr>
        <w:pStyle w:val="a3"/>
        <w:rPr>
          <w:rFonts w:ascii="Times New Roman" w:hAnsi="Times New Roman"/>
          <w:sz w:val="28"/>
          <w:szCs w:val="28"/>
        </w:rPr>
      </w:pPr>
    </w:p>
    <w:p w:rsidR="007C1540" w:rsidRPr="00250CD2" w:rsidRDefault="007C1540" w:rsidP="007C15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540" w:rsidRPr="008865C8" w:rsidRDefault="007C1540" w:rsidP="007C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40" w:rsidRPr="008865C8" w:rsidRDefault="007C1540" w:rsidP="007C1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40" w:rsidRPr="008865C8" w:rsidRDefault="007C1540" w:rsidP="007C1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1540" w:rsidRPr="008865C8" w:rsidRDefault="007C1540" w:rsidP="007C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83" w:rsidRDefault="00F16B83"/>
    <w:sectPr w:rsidR="00F16B83" w:rsidSect="007C15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40"/>
    <w:rsid w:val="000B2205"/>
    <w:rsid w:val="007C1540"/>
    <w:rsid w:val="00BE696A"/>
    <w:rsid w:val="00F16B83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9950-8F94-488E-8E91-6FDADA8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C15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PC</cp:lastModifiedBy>
  <cp:revision>4</cp:revision>
  <dcterms:created xsi:type="dcterms:W3CDTF">2022-11-10T09:06:00Z</dcterms:created>
  <dcterms:modified xsi:type="dcterms:W3CDTF">2022-11-10T10:05:00Z</dcterms:modified>
</cp:coreProperties>
</file>