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A8346D">
        <w:rPr>
          <w:rFonts w:eastAsia="Times New Roman" w:cs="Times New Roman"/>
          <w:szCs w:val="28"/>
        </w:rPr>
        <w:t>Муниципальное бюджетное общеобразовательное учреждение</w:t>
      </w:r>
    </w:p>
    <w:p w:rsidR="00354DA9" w:rsidRPr="00A8346D" w:rsidRDefault="00354DA9" w:rsidP="00354DA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A8346D">
        <w:rPr>
          <w:rFonts w:eastAsia="Times New Roman" w:cs="Times New Roman"/>
          <w:szCs w:val="28"/>
        </w:rPr>
        <w:t xml:space="preserve"> «Туруханская средняя школа №1»</w:t>
      </w: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</w:rPr>
      </w:pP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354DA9" w:rsidRPr="00AE4D09" w:rsidTr="00824D2B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DA9" w:rsidRPr="00AE4D09" w:rsidRDefault="00354DA9" w:rsidP="00824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4D09">
              <w:rPr>
                <w:rFonts w:eastAsia="Times New Roman" w:cs="Times New Roman"/>
                <w:sz w:val="24"/>
                <w:szCs w:val="24"/>
              </w:rPr>
              <w:t xml:space="preserve">Рассмотрено </w:t>
            </w:r>
          </w:p>
          <w:p w:rsidR="00354DA9" w:rsidRPr="00AE4D09" w:rsidRDefault="00354DA9" w:rsidP="00824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4D09">
              <w:rPr>
                <w:rFonts w:eastAsia="Times New Roman" w:cs="Times New Roman"/>
                <w:sz w:val="24"/>
                <w:szCs w:val="24"/>
              </w:rPr>
              <w:t>методическим объединением</w:t>
            </w:r>
          </w:p>
          <w:p w:rsidR="00354DA9" w:rsidRPr="00AE4D09" w:rsidRDefault="00354DA9" w:rsidP="00824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4D09">
              <w:rPr>
                <w:rFonts w:eastAsia="Times New Roman" w:cs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AE4D09">
              <w:rPr>
                <w:rFonts w:eastAsia="Times New Roman" w:cs="Times New Roman"/>
                <w:sz w:val="24"/>
                <w:szCs w:val="24"/>
              </w:rPr>
              <w:t>от</w:t>
            </w:r>
            <w:proofErr w:type="gramEnd"/>
            <w:r w:rsidRPr="00AE4D0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354DA9" w:rsidRPr="00AE4D09" w:rsidRDefault="00354DA9" w:rsidP="00824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4D09">
              <w:rPr>
                <w:rFonts w:eastAsia="Times New Roman" w:cs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DA9" w:rsidRPr="00AE4D09" w:rsidRDefault="00354DA9" w:rsidP="00824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4D09">
              <w:rPr>
                <w:rFonts w:eastAsia="Times New Roman" w:cs="Times New Roman"/>
                <w:sz w:val="24"/>
                <w:szCs w:val="24"/>
              </w:rPr>
              <w:t xml:space="preserve">Согласовано </w:t>
            </w:r>
          </w:p>
          <w:p w:rsidR="00354DA9" w:rsidRPr="00AE4D09" w:rsidRDefault="00354DA9" w:rsidP="00824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4D09">
              <w:rPr>
                <w:rFonts w:eastAsia="Times New Roman" w:cs="Times New Roman"/>
                <w:sz w:val="24"/>
                <w:szCs w:val="24"/>
              </w:rPr>
              <w:t>зам</w:t>
            </w:r>
            <w:proofErr w:type="gramStart"/>
            <w:r w:rsidRPr="00AE4D09">
              <w:rPr>
                <w:rFonts w:eastAsia="Times New Roman" w:cs="Times New Roman"/>
                <w:sz w:val="24"/>
                <w:szCs w:val="24"/>
              </w:rPr>
              <w:t>.д</w:t>
            </w:r>
            <w:proofErr w:type="gramEnd"/>
            <w:r w:rsidRPr="00AE4D09">
              <w:rPr>
                <w:rFonts w:eastAsia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 w:rsidRPr="00AE4D09">
              <w:rPr>
                <w:rFonts w:eastAsia="Times New Roman" w:cs="Times New Roman"/>
                <w:sz w:val="24"/>
                <w:szCs w:val="24"/>
              </w:rPr>
              <w:t>______Чернышова</w:t>
            </w:r>
            <w:proofErr w:type="spellEnd"/>
            <w:r w:rsidRPr="00AE4D09">
              <w:rPr>
                <w:rFonts w:eastAsia="Times New Roman" w:cs="Times New Roman"/>
                <w:sz w:val="24"/>
                <w:szCs w:val="24"/>
              </w:rPr>
              <w:t xml:space="preserve"> Л.Л.</w:t>
            </w:r>
            <w:bookmarkStart w:id="0" w:name="_GoBack"/>
            <w:bookmarkEnd w:id="0"/>
            <w:r w:rsidRPr="00AE4D09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  <w:p w:rsidR="00354DA9" w:rsidRPr="00AE4D09" w:rsidRDefault="00354DA9" w:rsidP="00824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4D09">
              <w:rPr>
                <w:rFonts w:eastAsia="Times New Roman" w:cs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DA9" w:rsidRPr="00AE4D09" w:rsidRDefault="00354DA9" w:rsidP="00824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4D09">
              <w:rPr>
                <w:rFonts w:eastAsia="Times New Roman" w:cs="Times New Roman"/>
                <w:sz w:val="24"/>
                <w:szCs w:val="24"/>
              </w:rPr>
              <w:t>Утверждено</w:t>
            </w:r>
          </w:p>
          <w:p w:rsidR="00354DA9" w:rsidRPr="00AE4D09" w:rsidRDefault="00354DA9" w:rsidP="00824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4D09">
              <w:rPr>
                <w:rFonts w:eastAsia="Times New Roman" w:cs="Times New Roman"/>
                <w:sz w:val="24"/>
                <w:szCs w:val="24"/>
              </w:rPr>
              <w:t xml:space="preserve">Директор </w:t>
            </w:r>
          </w:p>
          <w:p w:rsidR="00354DA9" w:rsidRPr="00AE4D09" w:rsidRDefault="00354DA9" w:rsidP="00824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4D09">
              <w:rPr>
                <w:rFonts w:eastAsia="Times New Roman" w:cs="Times New Roman"/>
                <w:sz w:val="24"/>
                <w:szCs w:val="24"/>
              </w:rPr>
              <w:t xml:space="preserve">____________Т.В. </w:t>
            </w:r>
            <w:proofErr w:type="spellStart"/>
            <w:r w:rsidRPr="00AE4D09">
              <w:rPr>
                <w:rFonts w:eastAsia="Times New Roman" w:cs="Times New Roman"/>
                <w:sz w:val="24"/>
                <w:szCs w:val="24"/>
              </w:rPr>
              <w:t>Рыбянец</w:t>
            </w:r>
            <w:proofErr w:type="spellEnd"/>
            <w:r w:rsidRPr="00AE4D09">
              <w:rPr>
                <w:rFonts w:eastAsia="Times New Roman" w:cs="Times New Roman"/>
                <w:sz w:val="24"/>
                <w:szCs w:val="24"/>
              </w:rPr>
              <w:t xml:space="preserve">  Приказ № 01-03-51</w:t>
            </w:r>
          </w:p>
          <w:p w:rsidR="00354DA9" w:rsidRPr="00AE4D09" w:rsidRDefault="00354DA9" w:rsidP="00824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от «3</w:t>
            </w:r>
            <w:r w:rsidRPr="00AE4D09">
              <w:rPr>
                <w:rFonts w:eastAsia="Times New Roman" w:cs="Times New Roman"/>
                <w:sz w:val="24"/>
                <w:szCs w:val="24"/>
              </w:rPr>
              <w:t xml:space="preserve">1»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августа </w:t>
            </w:r>
            <w:r w:rsidRPr="00AE4D09">
              <w:rPr>
                <w:rFonts w:eastAsia="Times New Roman" w:cs="Times New Roman"/>
                <w:sz w:val="24"/>
                <w:szCs w:val="24"/>
              </w:rPr>
              <w:t>2022</w:t>
            </w:r>
          </w:p>
        </w:tc>
      </w:tr>
    </w:tbl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8"/>
        </w:rPr>
      </w:pP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A8346D">
        <w:rPr>
          <w:rFonts w:eastAsia="Times New Roman" w:cs="Times New Roman"/>
          <w:b/>
          <w:szCs w:val="28"/>
        </w:rPr>
        <w:t>РАБОЧАЯ ПРОГРАММА</w:t>
      </w: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A8346D">
        <w:rPr>
          <w:rFonts w:eastAsia="Times New Roman" w:cs="Times New Roman"/>
          <w:szCs w:val="28"/>
        </w:rPr>
        <w:t>учебного предмета</w:t>
      </w:r>
      <w:r w:rsidRPr="00A8346D">
        <w:rPr>
          <w:rFonts w:eastAsia="Times New Roman" w:cs="Times New Roman"/>
          <w:szCs w:val="28"/>
        </w:rPr>
        <w:br/>
        <w:t>«</w:t>
      </w:r>
      <w:r>
        <w:rPr>
          <w:rFonts w:eastAsia="Times New Roman" w:cs="Times New Roman"/>
          <w:szCs w:val="28"/>
        </w:rPr>
        <w:t>Информатика и ИКТ</w:t>
      </w:r>
      <w:r w:rsidRPr="00A8346D">
        <w:rPr>
          <w:rFonts w:eastAsia="Times New Roman" w:cs="Times New Roman"/>
          <w:szCs w:val="28"/>
        </w:rPr>
        <w:t>»</w:t>
      </w: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</w:rPr>
      </w:pP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A8346D">
        <w:rPr>
          <w:rFonts w:eastAsia="Times New Roman" w:cs="Times New Roman"/>
          <w:szCs w:val="28"/>
        </w:rPr>
        <w:t>для</w:t>
      </w:r>
      <w:r w:rsidRPr="00A8346D">
        <w:rPr>
          <w:rFonts w:eastAsia="Times New Roman" w:cs="Times New Roman"/>
          <w:b/>
          <w:szCs w:val="28"/>
        </w:rPr>
        <w:t>__</w:t>
      </w:r>
      <w:r>
        <w:rPr>
          <w:rFonts w:eastAsia="Times New Roman" w:cs="Times New Roman"/>
          <w:b/>
          <w:szCs w:val="28"/>
        </w:rPr>
        <w:t>7</w:t>
      </w:r>
      <w:r w:rsidRPr="00A8346D">
        <w:rPr>
          <w:rFonts w:eastAsia="Times New Roman" w:cs="Times New Roman"/>
          <w:b/>
          <w:szCs w:val="28"/>
        </w:rPr>
        <w:t>__</w:t>
      </w:r>
      <w:r w:rsidRPr="00A8346D">
        <w:rPr>
          <w:rFonts w:eastAsia="Times New Roman" w:cs="Times New Roman"/>
          <w:szCs w:val="28"/>
        </w:rPr>
        <w:t>класса основного общего образования</w:t>
      </w: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A8346D">
        <w:rPr>
          <w:rFonts w:eastAsia="Times New Roman" w:cs="Times New Roman"/>
          <w:szCs w:val="28"/>
        </w:rPr>
        <w:t>на 2022-2023 учебный год</w:t>
      </w: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</w:rPr>
      </w:pP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</w:rPr>
      </w:pP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</w:rPr>
      </w:pP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</w:rPr>
      </w:pP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</w:rPr>
      </w:pP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8"/>
        </w:rPr>
      </w:pPr>
      <w:r w:rsidRPr="00A8346D">
        <w:rPr>
          <w:rFonts w:eastAsia="Times New Roman" w:cs="Times New Roman"/>
          <w:szCs w:val="28"/>
        </w:rPr>
        <w:t>Составитель: Дружинин Сергей Николаевич</w:t>
      </w: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8"/>
          <w:u w:val="single"/>
        </w:rPr>
      </w:pPr>
      <w:r w:rsidRPr="00A8346D">
        <w:rPr>
          <w:rFonts w:eastAsia="Times New Roman" w:cs="Times New Roman"/>
          <w:szCs w:val="28"/>
        </w:rPr>
        <w:br/>
      </w: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8"/>
        </w:rPr>
      </w:pPr>
      <w:r w:rsidRPr="00A8346D">
        <w:rPr>
          <w:rFonts w:eastAsia="Times New Roman" w:cs="Times New Roman"/>
          <w:szCs w:val="28"/>
        </w:rPr>
        <w:t xml:space="preserve">должность: учитель </w:t>
      </w:r>
      <w:r>
        <w:rPr>
          <w:rFonts w:eastAsia="Times New Roman" w:cs="Times New Roman"/>
          <w:szCs w:val="28"/>
        </w:rPr>
        <w:t>информатики</w:t>
      </w: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u w:val="single"/>
        </w:rPr>
      </w:pP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u w:val="single"/>
        </w:rPr>
      </w:pP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u w:val="single"/>
        </w:rPr>
      </w:pP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u w:val="single"/>
        </w:rPr>
      </w:pP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u w:val="single"/>
        </w:rPr>
      </w:pP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u w:val="single"/>
        </w:rPr>
      </w:pPr>
    </w:p>
    <w:p w:rsidR="00354DA9" w:rsidRPr="00A8346D" w:rsidRDefault="00354DA9" w:rsidP="00354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u w:val="single"/>
        </w:rPr>
      </w:pPr>
    </w:p>
    <w:p w:rsidR="00354DA9" w:rsidRPr="00A8346D" w:rsidRDefault="00354DA9" w:rsidP="00354DA9">
      <w:pPr>
        <w:jc w:val="center"/>
        <w:rPr>
          <w:rFonts w:cs="Times New Roman"/>
          <w:szCs w:val="28"/>
        </w:rPr>
      </w:pPr>
      <w:r w:rsidRPr="00A8346D">
        <w:rPr>
          <w:rFonts w:cs="Times New Roman"/>
          <w:szCs w:val="28"/>
        </w:rPr>
        <w:t>2022 год</w:t>
      </w:r>
    </w:p>
    <w:p w:rsidR="00E03CEF" w:rsidRDefault="00E03CEF" w:rsidP="00A827A3">
      <w:pPr>
        <w:spacing w:after="0" w:line="240" w:lineRule="auto"/>
        <w:ind w:left="0" w:firstLine="426"/>
        <w:jc w:val="center"/>
        <w:rPr>
          <w:rFonts w:eastAsia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p w:rsidR="00354DA9" w:rsidRDefault="00354DA9" w:rsidP="00A827A3">
      <w:pPr>
        <w:spacing w:after="0" w:line="240" w:lineRule="auto"/>
        <w:ind w:left="0" w:firstLine="426"/>
        <w:jc w:val="center"/>
        <w:rPr>
          <w:rFonts w:eastAsia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p w:rsidR="00354DA9" w:rsidRPr="00E44CF6" w:rsidRDefault="00354DA9" w:rsidP="00A827A3">
      <w:pPr>
        <w:spacing w:after="0" w:line="240" w:lineRule="auto"/>
        <w:ind w:left="0" w:firstLine="426"/>
        <w:jc w:val="center"/>
        <w:rPr>
          <w:rFonts w:eastAsia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p w:rsidR="00D84C36" w:rsidRPr="00E44CF6" w:rsidRDefault="00D84C36" w:rsidP="00A827A3">
      <w:pPr>
        <w:spacing w:after="0" w:line="240" w:lineRule="auto"/>
        <w:ind w:left="0" w:firstLine="426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44CF6">
        <w:rPr>
          <w:rFonts w:eastAsia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lastRenderedPageBreak/>
        <w:t>Пояснительная записка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связи.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Рабочая программа по «Информатика» была составлена на основе сле</w:t>
      </w:r>
      <w:r w:rsidRPr="00E44CF6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дующих документов</w:t>
      </w:r>
      <w:r w:rsidRPr="00E44CF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1.Федеральный государственный образовательный стандарт основного общего образования/ М - во образования и науки</w:t>
      </w:r>
      <w:proofErr w:type="gram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ос. Федерации. - М.</w:t>
      </w:r>
      <w:proofErr w:type="gram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Просвещение. - ISBN 978 - 5 - 09 - 023272 - 9.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2.Босова, Л. Л. Информатика [Текст]: Учебник для 7 класса/Л. Л. </w:t>
      </w:r>
      <w:proofErr w:type="spell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А. Ю. </w:t>
      </w:r>
      <w:proofErr w:type="spell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. : БИНОМ. Лаборатория знаний, 2013. - 224 с.</w:t>
      </w:r>
      <w:proofErr w:type="gram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илл</w:t>
      </w:r>
      <w:proofErr w:type="spell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. ISBN 978 - 5 - 9963 - 1165 - 1.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3.Бородин М. Н. Информатика. УМК для основной школы [Электронный ресурс]</w:t>
      </w:r>
      <w:proofErr w:type="gram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5–6 классы. 7—9 классы. Методическое пособие / Автор - составитель: М. Н. Бородин. </w:t>
      </w:r>
      <w:proofErr w:type="gram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—Э</w:t>
      </w:r>
      <w:proofErr w:type="gram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л. изд. — М. : БИНОМ. Лаборатория знаний, 2013. —108 с.</w:t>
      </w:r>
      <w:proofErr w:type="gram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ил. ISBN 978 - 5 - 9963 - 1462 - 1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4.Босова, Л. Л. Пояснительная записка к учебникам «Информатика» для 5 - 9 классов [Электронный ресурс]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Занятия проводятся в основном в форме комбинирования теоретической части мате</w:t>
      </w: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риала и практической работы на компьютере, которая направлена на отработку отдель</w:t>
      </w: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ных технологических приемов и теоретического материала.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«Информатики»,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</w:p>
    <w:p w:rsidR="00073067" w:rsidRPr="00E44CF6" w:rsidRDefault="00073067" w:rsidP="00A827A3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Изучение информатики в 7 классе пропедевтического курса направлено на достижение следующих целей:</w:t>
      </w:r>
    </w:p>
    <w:p w:rsidR="00D84C36" w:rsidRPr="00E44CF6" w:rsidRDefault="00D84C36" w:rsidP="00A827A3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умений и способов интеллектуальной деятельности на основе методов информатики;</w:t>
      </w:r>
    </w:p>
    <w:p w:rsidR="00D84C36" w:rsidRPr="00E44CF6" w:rsidRDefault="00D84C36" w:rsidP="00A827A3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D84C36" w:rsidRPr="00E44CF6" w:rsidRDefault="00D84C36" w:rsidP="00A827A3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пропедевтика понятий базового курса школьной информатики;</w:t>
      </w:r>
    </w:p>
    <w:p w:rsidR="00D84C36" w:rsidRPr="00E44CF6" w:rsidRDefault="00D84C36" w:rsidP="00A827A3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развитие</w:t>
      </w:r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алгоритмического мышления</w:t>
      </w:r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творческих и познавательных способностей учащихся;</w:t>
      </w:r>
    </w:p>
    <w:p w:rsidR="00D84C36" w:rsidRPr="00E44CF6" w:rsidRDefault="00D84C36" w:rsidP="00A827A3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D84C36" w:rsidRPr="00E44CF6" w:rsidRDefault="00D84C36" w:rsidP="00A827A3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</w:t>
      </w: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7 классе</w:t>
      </w:r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необходимо решить следующие </w:t>
      </w:r>
      <w:r w:rsidRPr="00E44CF6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84C36" w:rsidRPr="00E44CF6" w:rsidRDefault="00D84C36" w:rsidP="00A827A3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сформировать у учащихся умения организации собственной учебной деятельности, включающими: </w:t>
      </w:r>
      <w:proofErr w:type="spell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постановку учебной задачи на основе соотнесения того, что уже известно, и того, что требуется установить;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  <w:proofErr w:type="gram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  <w:proofErr w:type="gramEnd"/>
    </w:p>
    <w:p w:rsidR="00D84C36" w:rsidRPr="00E44CF6" w:rsidRDefault="00D84C36" w:rsidP="00A827A3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D84C36" w:rsidRPr="00E44CF6" w:rsidRDefault="00D84C36" w:rsidP="00A827A3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84C36" w:rsidRPr="00E44CF6" w:rsidRDefault="00D84C36" w:rsidP="00A827A3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D84C36" w:rsidRPr="00E44CF6" w:rsidRDefault="00D84C36" w:rsidP="00A827A3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D84C36" w:rsidRPr="00E44CF6" w:rsidRDefault="00D84C36" w:rsidP="00A827A3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авторской программе </w:t>
      </w:r>
      <w:proofErr w:type="spell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Босовой</w:t>
      </w:r>
      <w:proofErr w:type="spell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Л.Л. « Информатика» на изучение курса в 7 классе отводится 35 часа. Рабочая программа составлена на 35 </w:t>
      </w:r>
      <w:proofErr w:type="gram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часа - по 1 часу в неделю.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информатики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D84C36" w:rsidRPr="00E44CF6" w:rsidRDefault="00D84C36" w:rsidP="00A827A3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D84C36" w:rsidRPr="00E44CF6" w:rsidRDefault="00D84C36" w:rsidP="00A827A3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D84C36" w:rsidRPr="00E44CF6" w:rsidRDefault="00D84C36" w:rsidP="00A827A3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D84C36" w:rsidRPr="00E44CF6" w:rsidRDefault="00D84C36" w:rsidP="00A827A3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ответственное отношение к информации с учетом правовых и этических аспектов ее распространения;</w:t>
      </w:r>
    </w:p>
    <w:p w:rsidR="00D84C36" w:rsidRPr="00E44CF6" w:rsidRDefault="00D84C36" w:rsidP="00A827A3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D84C36" w:rsidRPr="00E44CF6" w:rsidRDefault="00D84C36" w:rsidP="00A827A3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D84C36" w:rsidRPr="00E44CF6" w:rsidRDefault="00D84C36" w:rsidP="00A827A3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84C36" w:rsidRPr="00E44CF6" w:rsidRDefault="00D84C36" w:rsidP="00A827A3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D84C36" w:rsidRPr="00E44CF6" w:rsidRDefault="00D84C36" w:rsidP="00A827A3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E44CF6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44CF6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– освоенные </w:t>
      </w:r>
      <w:proofErr w:type="gram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D84C36" w:rsidRPr="00E44CF6" w:rsidRDefault="00D84C36" w:rsidP="00A827A3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владение </w:t>
      </w:r>
      <w:proofErr w:type="spell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общепредметными</w:t>
      </w:r>
      <w:proofErr w:type="spell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понятиями «объект», «система», «модель», «алгоритм», «исполнитель» и др.;</w:t>
      </w:r>
    </w:p>
    <w:p w:rsidR="00D84C36" w:rsidRPr="00E44CF6" w:rsidRDefault="00D84C36" w:rsidP="00A827A3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D84C36" w:rsidRPr="00E44CF6" w:rsidRDefault="00D84C36" w:rsidP="00A827A3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D84C36" w:rsidRPr="00E44CF6" w:rsidRDefault="00D84C36" w:rsidP="00A827A3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84C36" w:rsidRPr="00E44CF6" w:rsidRDefault="00D84C36" w:rsidP="00A827A3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84C36" w:rsidRPr="00E44CF6" w:rsidRDefault="00D84C36" w:rsidP="00A827A3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D84C36" w:rsidRPr="00E44CF6" w:rsidRDefault="00D84C36" w:rsidP="00A827A3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гипермедиасообщений</w:t>
      </w:r>
      <w:proofErr w:type="spell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E44CF6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Предметные результаты</w:t>
      </w: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D84C36" w:rsidRPr="00E44CF6" w:rsidRDefault="00D84C36" w:rsidP="00A827A3">
      <w:pPr>
        <w:numPr>
          <w:ilvl w:val="0"/>
          <w:numId w:val="7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84C36" w:rsidRPr="00E44CF6" w:rsidRDefault="00D84C36" w:rsidP="00A827A3">
      <w:pPr>
        <w:numPr>
          <w:ilvl w:val="0"/>
          <w:numId w:val="7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D84C36" w:rsidRPr="00E44CF6" w:rsidRDefault="00D84C36" w:rsidP="00A827A3">
      <w:pPr>
        <w:numPr>
          <w:ilvl w:val="0"/>
          <w:numId w:val="7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84C36" w:rsidRPr="00E44CF6" w:rsidRDefault="00D84C36" w:rsidP="00A827A3">
      <w:pPr>
        <w:numPr>
          <w:ilvl w:val="0"/>
          <w:numId w:val="7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73067" w:rsidRPr="00E44CF6" w:rsidRDefault="00D84C36" w:rsidP="00A827A3">
      <w:pPr>
        <w:numPr>
          <w:ilvl w:val="0"/>
          <w:numId w:val="7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827A3" w:rsidRPr="00E44CF6" w:rsidRDefault="00A827A3" w:rsidP="00A827A3">
      <w:pPr>
        <w:numPr>
          <w:ilvl w:val="0"/>
          <w:numId w:val="7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4C36" w:rsidRPr="00E44CF6" w:rsidRDefault="00D84C36" w:rsidP="00A827A3">
      <w:pPr>
        <w:spacing w:after="0" w:line="240" w:lineRule="auto"/>
        <w:ind w:left="0" w:firstLine="426"/>
        <w:rPr>
          <w:rFonts w:eastAsia="Times New Roman" w:cs="Times New Roman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252525"/>
          <w:sz w:val="24"/>
          <w:szCs w:val="24"/>
          <w:shd w:val="clear" w:color="auto" w:fill="FFFFFF"/>
          <w:lang w:eastAsia="ru-RU"/>
        </w:rPr>
        <w:t>Содержание предмета «Информатика» в 7 классе</w:t>
      </w:r>
    </w:p>
    <w:p w:rsidR="00D84C36" w:rsidRPr="00E44CF6" w:rsidRDefault="00D84C36" w:rsidP="00073067">
      <w:pPr>
        <w:shd w:val="clear" w:color="auto" w:fill="FFFFFF"/>
        <w:spacing w:after="206" w:line="240" w:lineRule="auto"/>
        <w:ind w:left="0" w:firstLine="42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Структура содержания курса информатики для 7 класса определена следующими тематическими блоками (разделами):</w:t>
      </w:r>
    </w:p>
    <w:tbl>
      <w:tblPr>
        <w:tblW w:w="7860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5"/>
        <w:gridCol w:w="5863"/>
        <w:gridCol w:w="1512"/>
      </w:tblGrid>
      <w:tr w:rsidR="00D84C36" w:rsidRPr="00E44CF6" w:rsidTr="00354DA9">
        <w:trPr>
          <w:trHeight w:val="375"/>
          <w:jc w:val="center"/>
        </w:trPr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  <w:p w:rsidR="00D84C36" w:rsidRPr="00E44CF6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84C36" w:rsidRPr="00E44CF6" w:rsidTr="00354DA9">
        <w:trPr>
          <w:jc w:val="center"/>
        </w:trPr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firstLine="426"/>
              <w:rPr>
                <w:rFonts w:eastAsia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Введение. Техника Безопасности.</w:t>
            </w:r>
          </w:p>
        </w:tc>
        <w:tc>
          <w:tcPr>
            <w:tcW w:w="13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4C36" w:rsidRPr="00E44CF6" w:rsidTr="00354DA9">
        <w:trPr>
          <w:jc w:val="center"/>
        </w:trPr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firstLine="426"/>
              <w:rPr>
                <w:rFonts w:eastAsia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13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84C36" w:rsidRPr="00E44CF6" w:rsidTr="00354DA9">
        <w:trPr>
          <w:jc w:val="center"/>
        </w:trPr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ind w:firstLine="426"/>
              <w:rPr>
                <w:rFonts w:eastAsia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Компьютер как универсальное устройство обработки информации</w:t>
            </w:r>
          </w:p>
        </w:tc>
        <w:tc>
          <w:tcPr>
            <w:tcW w:w="13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84C36" w:rsidRPr="00E44CF6" w:rsidTr="00354DA9">
        <w:trPr>
          <w:jc w:val="center"/>
        </w:trPr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ind w:firstLine="426"/>
              <w:rPr>
                <w:rFonts w:eastAsia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Обработка графической информации</w:t>
            </w:r>
          </w:p>
        </w:tc>
        <w:tc>
          <w:tcPr>
            <w:tcW w:w="13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84C36" w:rsidRPr="00E44CF6" w:rsidTr="00354DA9">
        <w:trPr>
          <w:jc w:val="center"/>
        </w:trPr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ind w:firstLine="426"/>
              <w:rPr>
                <w:rFonts w:eastAsia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13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84C36" w:rsidRPr="00E44CF6" w:rsidTr="00354DA9">
        <w:trPr>
          <w:jc w:val="center"/>
        </w:trPr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ind w:firstLine="426"/>
              <w:rPr>
                <w:rFonts w:eastAsia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13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84C36" w:rsidRPr="00E44CF6" w:rsidTr="00354DA9">
        <w:trPr>
          <w:jc w:val="center"/>
        </w:trPr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ind w:firstLine="426"/>
              <w:rPr>
                <w:rFonts w:eastAsia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3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4C36" w:rsidRPr="00E44CF6" w:rsidTr="00354DA9">
        <w:trPr>
          <w:jc w:val="center"/>
        </w:trPr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spacing w:after="206" w:line="240" w:lineRule="auto"/>
              <w:ind w:left="0" w:firstLine="426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D84C36" w:rsidRDefault="00D84C36" w:rsidP="00073067">
      <w:pPr>
        <w:shd w:val="clear" w:color="auto" w:fill="FFFFFF"/>
        <w:spacing w:after="206" w:line="240" w:lineRule="auto"/>
        <w:ind w:left="0" w:firstLine="426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54DA9" w:rsidRDefault="00354DA9" w:rsidP="00073067">
      <w:pPr>
        <w:shd w:val="clear" w:color="auto" w:fill="FFFFFF"/>
        <w:spacing w:after="206" w:line="240" w:lineRule="auto"/>
        <w:ind w:left="0" w:firstLine="426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54DA9" w:rsidRPr="00E44CF6" w:rsidRDefault="00354DA9" w:rsidP="00073067">
      <w:pPr>
        <w:shd w:val="clear" w:color="auto" w:fill="FFFFFF"/>
        <w:spacing w:after="206" w:line="240" w:lineRule="auto"/>
        <w:ind w:left="0" w:firstLine="426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Информация и информационные процессы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Хранение информации. Носители информации (бумажные, магнитные, оптические, </w:t>
      </w:r>
      <w:proofErr w:type="spell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флеш-память</w:t>
      </w:r>
      <w:proofErr w:type="spell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Передача информации. Источник, информационный канал, приёмник информации.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Компьютер – как универсальное средство обработки информации.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Общее описание компьютера. Программный принцип работы компьютера.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Правовые нормы использования программного обеспечения.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Файл. Типы файлов. Каталог (директория). Файловая система.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Гигиенические, эргономические и технические условия безопасной эксплуатации компьютера.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 Обработка графической информации.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 Обработка текстовой информации.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Инструменты распознавания текстов и компьютерного перевода.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073067" w:rsidRPr="00E44CF6" w:rsidRDefault="00073067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3067" w:rsidRPr="00E44CF6" w:rsidRDefault="00073067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Мультимедиа.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Звуки и видео изображения. Композиция и монтаж.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Возможность дискретного представления </w:t>
      </w:r>
      <w:proofErr w:type="spell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данных.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Планируемые результаты изучения информатики в 7 классе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Тема 1. Информация и информационные процессы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</w:t>
      </w: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D84C36" w:rsidRPr="00E44CF6" w:rsidRDefault="00D84C36" w:rsidP="00A827A3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декодировать и кодировать информацию при заданных правилах кодирования;</w:t>
      </w:r>
    </w:p>
    <w:p w:rsidR="00D84C36" w:rsidRPr="00E44CF6" w:rsidRDefault="00D84C36" w:rsidP="00A827A3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оперировать единицами измерения количества информации;</w:t>
      </w:r>
    </w:p>
    <w:p w:rsidR="00D84C36" w:rsidRPr="00E44CF6" w:rsidRDefault="00D84C36" w:rsidP="00A827A3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D84C36" w:rsidRPr="00E44CF6" w:rsidRDefault="00D84C36" w:rsidP="00A827A3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записывать в двоичной системе целые числа от 0 до 256;</w:t>
      </w:r>
    </w:p>
    <w:p w:rsidR="00D84C36" w:rsidRPr="00E44CF6" w:rsidRDefault="00D84C36" w:rsidP="00A827A3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D84C36" w:rsidRPr="00E44CF6" w:rsidRDefault="00D84C36" w:rsidP="00A827A3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составлять запросы для поиска информации в Интернете;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E44CF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E44CF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</w:t>
      </w: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D84C36" w:rsidRPr="00E44CF6" w:rsidRDefault="00D84C36" w:rsidP="00A827A3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D84C36" w:rsidRPr="00E44CF6" w:rsidRDefault="00D84C36" w:rsidP="00A827A3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научиться определять мощность алфавита, используемого для записи сообщения;</w:t>
      </w:r>
    </w:p>
    <w:p w:rsidR="00D84C36" w:rsidRPr="00E44CF6" w:rsidRDefault="00D84C36" w:rsidP="00A827A3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научиться оценивать информационный объём сообщения, записанного символами произвольного алфавита</w:t>
      </w:r>
    </w:p>
    <w:p w:rsidR="00D84C36" w:rsidRPr="00E44CF6" w:rsidRDefault="00D84C36" w:rsidP="00A827A3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D84C36" w:rsidRPr="00E44CF6" w:rsidRDefault="00D84C36" w:rsidP="00A827A3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научиться оценивать возможное количество результатов поиска информации в Интернете, полученных по тем или иным запросам.</w:t>
      </w:r>
    </w:p>
    <w:p w:rsidR="00D84C36" w:rsidRPr="00E44CF6" w:rsidRDefault="00D84C36" w:rsidP="00A827A3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Тема 2. Компьютер как универсальное устройство обработки информации.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</w:t>
      </w: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D84C36" w:rsidRPr="00E44CF6" w:rsidRDefault="00D84C36" w:rsidP="00A827A3">
      <w:pPr>
        <w:numPr>
          <w:ilvl w:val="0"/>
          <w:numId w:val="17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называть функции и характеристики основных устройств компьютера;</w:t>
      </w:r>
    </w:p>
    <w:p w:rsidR="00D84C36" w:rsidRPr="00E44CF6" w:rsidRDefault="00D84C36" w:rsidP="00A827A3">
      <w:pPr>
        <w:numPr>
          <w:ilvl w:val="0"/>
          <w:numId w:val="17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описывать виды и состав программного обеспечения современных компьютеров;</w:t>
      </w:r>
    </w:p>
    <w:p w:rsidR="00D84C36" w:rsidRPr="00E44CF6" w:rsidRDefault="00D84C36" w:rsidP="00A827A3">
      <w:pPr>
        <w:numPr>
          <w:ilvl w:val="0"/>
          <w:numId w:val="17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подбирать программное обеспечение, соответствующее решаемой задаче;</w:t>
      </w:r>
    </w:p>
    <w:p w:rsidR="00D84C36" w:rsidRPr="00E44CF6" w:rsidRDefault="00D84C36" w:rsidP="00A827A3">
      <w:pPr>
        <w:numPr>
          <w:ilvl w:val="0"/>
          <w:numId w:val="17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оперировать объектами файловой системы;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E44CF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E44CF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</w:t>
      </w: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D84C36" w:rsidRPr="00E44CF6" w:rsidRDefault="00D84C36" w:rsidP="00A827A3">
      <w:pPr>
        <w:numPr>
          <w:ilvl w:val="0"/>
          <w:numId w:val="18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D84C36" w:rsidRPr="00E44CF6" w:rsidRDefault="00D84C36" w:rsidP="00A827A3">
      <w:pPr>
        <w:numPr>
          <w:ilvl w:val="0"/>
          <w:numId w:val="18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D84C36" w:rsidRPr="00E44CF6" w:rsidRDefault="00D84C36" w:rsidP="00A827A3">
      <w:pPr>
        <w:numPr>
          <w:ilvl w:val="0"/>
          <w:numId w:val="18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Тема 3. Обработка графической информации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</w:t>
      </w: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D84C36" w:rsidRPr="00E44CF6" w:rsidRDefault="00D84C36" w:rsidP="00A827A3">
      <w:pPr>
        <w:numPr>
          <w:ilvl w:val="0"/>
          <w:numId w:val="19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применять простейший графический редактор для создания и редактирования простых рисунков.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E44CF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E44CF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</w:t>
      </w: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D84C36" w:rsidRPr="00E44CF6" w:rsidRDefault="00D84C36" w:rsidP="00A827A3">
      <w:pPr>
        <w:numPr>
          <w:ilvl w:val="0"/>
          <w:numId w:val="20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видоизменять готовые графические изображения с помощью сре</w:t>
      </w:r>
      <w:proofErr w:type="gram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дств гр</w:t>
      </w:r>
      <w:proofErr w:type="gram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афического редактора;</w:t>
      </w:r>
    </w:p>
    <w:p w:rsidR="00D84C36" w:rsidRPr="00E44CF6" w:rsidRDefault="00D84C36" w:rsidP="00A827A3">
      <w:pPr>
        <w:numPr>
          <w:ilvl w:val="0"/>
          <w:numId w:val="20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научиться создавать сложные графические объекты с повторяющимися и /или преобразованными фрагментами.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Тема 4. Обработка текстовой информации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</w:t>
      </w: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D84C36" w:rsidRPr="00E44CF6" w:rsidRDefault="00D84C36" w:rsidP="00A827A3">
      <w:pPr>
        <w:numPr>
          <w:ilvl w:val="0"/>
          <w:numId w:val="21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применять основные правила создания текстовых документов;</w:t>
      </w:r>
    </w:p>
    <w:p w:rsidR="00D84C36" w:rsidRPr="00E44CF6" w:rsidRDefault="00D84C36" w:rsidP="00A827A3">
      <w:pPr>
        <w:numPr>
          <w:ilvl w:val="0"/>
          <w:numId w:val="21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использовать средства автоматизации информационной деятельности при создании текстовых документов;</w:t>
      </w:r>
    </w:p>
    <w:p w:rsidR="00D84C36" w:rsidRPr="00E44CF6" w:rsidRDefault="00D84C36" w:rsidP="00A827A3">
      <w:pPr>
        <w:numPr>
          <w:ilvl w:val="0"/>
          <w:numId w:val="21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D84C36" w:rsidRPr="00E44CF6" w:rsidRDefault="00D84C36" w:rsidP="00A827A3">
      <w:pPr>
        <w:numPr>
          <w:ilvl w:val="0"/>
          <w:numId w:val="21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выделять, перемещать и удалять фрагменты текста; создавать тексты с повторяющимися фрагментами;</w:t>
      </w:r>
    </w:p>
    <w:p w:rsidR="00D84C36" w:rsidRPr="00E44CF6" w:rsidRDefault="00D84C36" w:rsidP="00A827A3">
      <w:pPr>
        <w:numPr>
          <w:ilvl w:val="0"/>
          <w:numId w:val="21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D84C36" w:rsidRPr="00E44CF6" w:rsidRDefault="00D84C36" w:rsidP="00A827A3">
      <w:pPr>
        <w:numPr>
          <w:ilvl w:val="0"/>
          <w:numId w:val="21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создавать и форматировать списки;</w:t>
      </w:r>
    </w:p>
    <w:p w:rsidR="00D84C36" w:rsidRPr="00E44CF6" w:rsidRDefault="00D84C36" w:rsidP="00A827A3">
      <w:pPr>
        <w:numPr>
          <w:ilvl w:val="0"/>
          <w:numId w:val="21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создавать формулы;</w:t>
      </w:r>
    </w:p>
    <w:p w:rsidR="00D84C36" w:rsidRPr="00E44CF6" w:rsidRDefault="00D84C36" w:rsidP="00A827A3">
      <w:pPr>
        <w:numPr>
          <w:ilvl w:val="0"/>
          <w:numId w:val="21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создавать, форматировать и заполнять данными таблицы;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E44CF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E44CF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получит возможность:</w:t>
      </w:r>
    </w:p>
    <w:p w:rsidR="00D84C36" w:rsidRPr="00E44CF6" w:rsidRDefault="00D84C36" w:rsidP="00A827A3">
      <w:pPr>
        <w:numPr>
          <w:ilvl w:val="0"/>
          <w:numId w:val="22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создавать объемные текстовые документы, включающие списки, таблицы, формулы, рисунки;</w:t>
      </w:r>
    </w:p>
    <w:p w:rsidR="00D84C36" w:rsidRPr="00E44CF6" w:rsidRDefault="00D84C36" w:rsidP="00A827A3">
      <w:pPr>
        <w:numPr>
          <w:ilvl w:val="0"/>
          <w:numId w:val="22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 орфографический контроль в текстовом документе с помощью средств текстового процессора;</w:t>
      </w:r>
    </w:p>
    <w:p w:rsidR="00D84C36" w:rsidRPr="00E44CF6" w:rsidRDefault="00D84C36" w:rsidP="00A827A3">
      <w:pPr>
        <w:numPr>
          <w:ilvl w:val="0"/>
          <w:numId w:val="22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Тема 5. Мультимедиа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</w:t>
      </w: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D84C36" w:rsidRPr="00E44CF6" w:rsidRDefault="00D84C36" w:rsidP="00A827A3">
      <w:pPr>
        <w:numPr>
          <w:ilvl w:val="0"/>
          <w:numId w:val="23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использовать основные </w:t>
      </w:r>
      <w:proofErr w:type="gram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E44CF6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ѐ</w:t>
      </w: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мы создания презентаций в редакторах презентаций;</w:t>
      </w:r>
    </w:p>
    <w:p w:rsidR="00D84C36" w:rsidRPr="00E44CF6" w:rsidRDefault="00D84C36" w:rsidP="00A827A3">
      <w:pPr>
        <w:numPr>
          <w:ilvl w:val="0"/>
          <w:numId w:val="23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создавать презентации с графическими и звуковыми объектами;</w:t>
      </w:r>
    </w:p>
    <w:p w:rsidR="00D84C36" w:rsidRPr="00E44CF6" w:rsidRDefault="00D84C36" w:rsidP="00A827A3">
      <w:pPr>
        <w:numPr>
          <w:ilvl w:val="0"/>
          <w:numId w:val="23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создавать интерактивные презентации с управляющими кнопками, гиперссылками;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E44CF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E44CF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получит возможность:</w:t>
      </w:r>
    </w:p>
    <w:p w:rsidR="00D84C36" w:rsidRPr="00E44CF6" w:rsidRDefault="00D84C36" w:rsidP="00A827A3">
      <w:pPr>
        <w:numPr>
          <w:ilvl w:val="0"/>
          <w:numId w:val="24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научиться создавать на заданную тему </w:t>
      </w:r>
      <w:proofErr w:type="spell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мультимедийную</w:t>
      </w:r>
      <w:proofErr w:type="spell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презентацию с гиперссылками, слайды которой содержат тексты, звуки, графические изображения;</w:t>
      </w:r>
    </w:p>
    <w:p w:rsidR="00D84C36" w:rsidRPr="00E44CF6" w:rsidRDefault="00D84C36" w:rsidP="00A827A3">
      <w:pPr>
        <w:numPr>
          <w:ilvl w:val="0"/>
          <w:numId w:val="24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демонстрировать презентацию на экране компьютера или с помощью проектора.</w:t>
      </w:r>
    </w:p>
    <w:p w:rsidR="00D84C36" w:rsidRPr="00E44CF6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A32EB" w:rsidRPr="00E44CF6" w:rsidRDefault="00EC7641" w:rsidP="00A827A3">
      <w:pPr>
        <w:spacing w:after="0" w:line="240" w:lineRule="auto"/>
        <w:jc w:val="both"/>
        <w:rPr>
          <w:rFonts w:eastAsia="Times New Roman" w:cs="Times New Roman"/>
          <w:color w:val="252525"/>
          <w:sz w:val="24"/>
          <w:szCs w:val="24"/>
          <w:lang w:eastAsia="ru-RU"/>
        </w:rPr>
        <w:sectPr w:rsidR="001A32EB" w:rsidRPr="00E44CF6" w:rsidSect="00E03CEF">
          <w:pgSz w:w="11906" w:h="16838"/>
          <w:pgMar w:top="720" w:right="720" w:bottom="720" w:left="720" w:header="708" w:footer="708" w:gutter="0"/>
          <w:cols w:space="708"/>
          <w:docGrid w:linePitch="381"/>
        </w:sectPr>
      </w:pPr>
      <w:r>
        <w:rPr>
          <w:rFonts w:cs="Times New Roman"/>
          <w:color w:val="333333"/>
          <w:sz w:val="24"/>
          <w:szCs w:val="24"/>
        </w:rPr>
        <w:t xml:space="preserve">В период пандемии </w:t>
      </w:r>
      <w:proofErr w:type="spellStart"/>
      <w:r>
        <w:rPr>
          <w:rFonts w:cs="Times New Roman"/>
          <w:color w:val="333333"/>
          <w:sz w:val="24"/>
          <w:szCs w:val="24"/>
        </w:rPr>
        <w:t>применяютя</w:t>
      </w:r>
      <w:proofErr w:type="spellEnd"/>
      <w:r>
        <w:rPr>
          <w:rFonts w:cs="Times New Roman"/>
          <w:color w:val="333333"/>
          <w:sz w:val="24"/>
          <w:szCs w:val="24"/>
        </w:rPr>
        <w:t xml:space="preserve"> в обучении электронные образовательные и дистанционно образовательные ресурсы.  </w:t>
      </w:r>
      <w:r>
        <w:rPr>
          <w:rFonts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</w:t>
      </w:r>
      <w:proofErr w:type="spellStart"/>
      <w:r>
        <w:rPr>
          <w:rFonts w:cs="Times New Roman"/>
          <w:color w:val="000000"/>
          <w:sz w:val="24"/>
          <w:szCs w:val="24"/>
        </w:rPr>
        <w:t>онлайн-платформы</w:t>
      </w:r>
      <w:proofErr w:type="spellEnd"/>
      <w:r>
        <w:rPr>
          <w:rFonts w:cs="Times New Roman"/>
          <w:color w:val="000000"/>
          <w:sz w:val="24"/>
          <w:szCs w:val="24"/>
        </w:rPr>
        <w:t xml:space="preserve">: </w:t>
      </w:r>
      <w:hyperlink r:id="rId5" w:tooltip="Перейти на сайт" w:history="1">
        <w:r>
          <w:rPr>
            <w:rStyle w:val="a5"/>
            <w:rFonts w:cs="Times New Roman"/>
            <w:sz w:val="24"/>
            <w:szCs w:val="24"/>
          </w:rPr>
          <w:t>Российская электронная школа</w:t>
        </w:r>
      </w:hyperlink>
      <w:r>
        <w:rPr>
          <w:rFonts w:cs="Times New Roman"/>
          <w:sz w:val="24"/>
          <w:szCs w:val="24"/>
        </w:rPr>
        <w:t xml:space="preserve">, </w:t>
      </w:r>
      <w:hyperlink r:id="rId6" w:tgtFrame="_blank" w:tooltip="Перейти на сайт" w:history="1">
        <w:proofErr w:type="spellStart"/>
        <w:r>
          <w:rPr>
            <w:rStyle w:val="a5"/>
            <w:rFonts w:cs="Times New Roman"/>
            <w:sz w:val="24"/>
            <w:szCs w:val="24"/>
          </w:rPr>
          <w:t>Учи</w:t>
        </w:r>
        <w:proofErr w:type="gramStart"/>
        <w:r>
          <w:rPr>
            <w:rStyle w:val="a5"/>
            <w:rFonts w:cs="Times New Roman"/>
            <w:sz w:val="24"/>
            <w:szCs w:val="24"/>
          </w:rPr>
          <w:t>.Р</w:t>
        </w:r>
        <w:proofErr w:type="gramEnd"/>
        <w:r>
          <w:rPr>
            <w:rStyle w:val="a5"/>
            <w:rFonts w:cs="Times New Roman"/>
            <w:sz w:val="24"/>
            <w:szCs w:val="24"/>
          </w:rPr>
          <w:t>у</w:t>
        </w:r>
        <w:proofErr w:type="spellEnd"/>
      </w:hyperlink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Фоксфорд</w:t>
      </w:r>
      <w:proofErr w:type="spellEnd"/>
      <w:r>
        <w:rPr>
          <w:rFonts w:cs="Times New Roman"/>
          <w:sz w:val="24"/>
          <w:szCs w:val="24"/>
        </w:rPr>
        <w:t>,</w:t>
      </w:r>
      <w:r>
        <w:rPr>
          <w:rFonts w:cs="Times New Roman"/>
          <w:color w:val="222222"/>
          <w:sz w:val="24"/>
          <w:szCs w:val="24"/>
        </w:rPr>
        <w:t xml:space="preserve"> «</w:t>
      </w:r>
      <w:proofErr w:type="spellStart"/>
      <w:r w:rsidR="00651B3B">
        <w:fldChar w:fldCharType="begin"/>
      </w:r>
      <w:r>
        <w:instrText xml:space="preserve"> HYPERLINK "https://www.yaklass.ru/" \o "Перейти на сайт" \t "_blank" </w:instrText>
      </w:r>
      <w:r w:rsidR="00651B3B">
        <w:fldChar w:fldCharType="separate"/>
      </w:r>
      <w:r>
        <w:rPr>
          <w:rStyle w:val="a5"/>
          <w:rFonts w:cs="Times New Roman"/>
          <w:sz w:val="24"/>
          <w:szCs w:val="24"/>
        </w:rPr>
        <w:t>ЯКласс</w:t>
      </w:r>
      <w:proofErr w:type="spellEnd"/>
      <w:r w:rsidR="00651B3B">
        <w:fldChar w:fldCharType="end"/>
      </w:r>
      <w:r>
        <w:rPr>
          <w:rFonts w:cs="Times New Roman"/>
          <w:color w:val="222222"/>
          <w:sz w:val="24"/>
          <w:szCs w:val="24"/>
        </w:rPr>
        <w:t>» и другие</w:t>
      </w:r>
      <w:r>
        <w:rPr>
          <w:rFonts w:cs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>
        <w:rPr>
          <w:rFonts w:cs="Times New Roman"/>
          <w:color w:val="000000"/>
          <w:sz w:val="24"/>
          <w:szCs w:val="24"/>
        </w:rPr>
        <w:t>вебинары</w:t>
      </w:r>
      <w:proofErr w:type="spellEnd"/>
      <w:r>
        <w:rPr>
          <w:rFonts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cs="Times New Roman"/>
          <w:color w:val="000000"/>
          <w:sz w:val="24"/>
          <w:szCs w:val="24"/>
        </w:rPr>
        <w:t>skype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– общение; </w:t>
      </w:r>
      <w:proofErr w:type="spellStart"/>
      <w:r>
        <w:rPr>
          <w:rFonts w:cs="Times New Roman"/>
          <w:color w:val="000000"/>
          <w:sz w:val="24"/>
          <w:szCs w:val="24"/>
        </w:rPr>
        <w:t>e-mail</w:t>
      </w:r>
      <w:proofErr w:type="spellEnd"/>
      <w:r>
        <w:rPr>
          <w:rFonts w:cs="Times New Roman"/>
          <w:color w:val="000000"/>
          <w:sz w:val="24"/>
          <w:szCs w:val="24"/>
        </w:rPr>
        <w:t xml:space="preserve">; облачные сервисы; электронные носители </w:t>
      </w:r>
      <w:proofErr w:type="spellStart"/>
      <w:r>
        <w:rPr>
          <w:rFonts w:cs="Times New Roman"/>
          <w:color w:val="000000"/>
          <w:sz w:val="24"/>
          <w:szCs w:val="24"/>
        </w:rPr>
        <w:t>мультимедийных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приложений: к учебникам; электронные пособия, разработанные с учетом требований законодательства РФ об образовательной деятельности.</w:t>
      </w:r>
    </w:p>
    <w:p w:rsidR="00D84C36" w:rsidRPr="00E44CF6" w:rsidRDefault="00D84C36" w:rsidP="00A827A3">
      <w:pPr>
        <w:spacing w:after="0"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252525"/>
          <w:sz w:val="24"/>
          <w:szCs w:val="24"/>
          <w:shd w:val="clear" w:color="auto" w:fill="FFFFFF"/>
          <w:lang w:eastAsia="ru-RU"/>
        </w:rPr>
        <w:lastRenderedPageBreak/>
        <w:t>7. Тематическое планирование с определением основных видов учебной деятельности обучающихся</w:t>
      </w:r>
    </w:p>
    <w:p w:rsidR="00D84C36" w:rsidRPr="00E44CF6" w:rsidRDefault="00D84C36" w:rsidP="00073067">
      <w:pPr>
        <w:shd w:val="clear" w:color="auto" w:fill="FFFFFF"/>
        <w:spacing w:after="206" w:line="240" w:lineRule="auto"/>
        <w:ind w:left="0" w:firstLine="426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5165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3"/>
        <w:gridCol w:w="1880"/>
        <w:gridCol w:w="2153"/>
        <w:gridCol w:w="1957"/>
        <w:gridCol w:w="2058"/>
        <w:gridCol w:w="1321"/>
        <w:gridCol w:w="1841"/>
        <w:gridCol w:w="1137"/>
        <w:gridCol w:w="859"/>
        <w:gridCol w:w="1269"/>
      </w:tblGrid>
      <w:tr w:rsidR="00F5774F" w:rsidRPr="00E44CF6" w:rsidTr="00D836CD">
        <w:trPr>
          <w:trHeight w:val="1092"/>
        </w:trPr>
        <w:tc>
          <w:tcPr>
            <w:tcW w:w="266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84C36" w:rsidRPr="00E44CF6" w:rsidRDefault="00D84C36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15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4C36" w:rsidRPr="00E44CF6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49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02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F5774F">
            <w:pPr>
              <w:spacing w:after="0" w:line="240" w:lineRule="auto"/>
              <w:ind w:left="0" w:firstLine="0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65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E44CF6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4C36" w:rsidRPr="00E44CF6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5774F" w:rsidRPr="00E44CF6" w:rsidTr="00D836CD">
        <w:trPr>
          <w:trHeight w:val="2281"/>
        </w:trPr>
        <w:tc>
          <w:tcPr>
            <w:tcW w:w="266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5774F" w:rsidRPr="00E44CF6" w:rsidRDefault="00F5774F" w:rsidP="00073067">
            <w:pPr>
              <w:spacing w:after="0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5774F" w:rsidRPr="00E44CF6" w:rsidRDefault="00F5774F" w:rsidP="00073067">
            <w:pPr>
              <w:spacing w:after="0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C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02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774F" w:rsidRPr="00E44CF6" w:rsidRDefault="00F5774F" w:rsidP="00073067">
            <w:pPr>
              <w:spacing w:after="0" w:line="240" w:lineRule="auto"/>
              <w:ind w:left="0" w:firstLine="426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774F" w:rsidRPr="00E44CF6" w:rsidRDefault="00F5774F" w:rsidP="00F5774F">
            <w:pPr>
              <w:spacing w:after="206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774F" w:rsidRPr="00E44CF6" w:rsidRDefault="00F5774F" w:rsidP="00F5774F">
            <w:pPr>
              <w:spacing w:after="206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1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74F" w:rsidRPr="00E44CF6" w:rsidRDefault="00F5774F" w:rsidP="00073067">
            <w:pPr>
              <w:spacing w:after="0" w:line="240" w:lineRule="auto"/>
              <w:ind w:left="0" w:firstLine="42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5774F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Цели изучения курса информатики. Техника безопасности в кабинете информатики и правила поведения для учащихся в кабинете информатики</w:t>
            </w:r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Общие представления о месте информатики в системе других наук, о целях изучения курса информатики.</w:t>
            </w:r>
          </w:p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Познакомиться с техникой безопасности и правильной организации рабочего места.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Целостные представления о роли ИКТ при изучении школьных предметов и в повседневной жизни; способность увязать учебное содержание с собственным жизненным опытом, понять значимость подготовки в области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информатики в условиях развития информационного общества; умение работать с учебником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Умения и навыки безопасного и </w:t>
            </w:r>
            <w:proofErr w:type="spellStart"/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лесообразного</w:t>
            </w:r>
            <w:proofErr w:type="spellEnd"/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при работе в компьютерном классе; способность и готовность к принятию ценностей здорового образа жизни за счет знания основных гигиенических, эргономических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технических условий безопасной эксплуатации средств ИКТ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F5774F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F5774F" w:rsidRPr="00E44CF6" w:rsidRDefault="00F5774F" w:rsidP="00F5774F">
            <w:pPr>
              <w:spacing w:after="206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«ТБ на уроках информатики»</w:t>
            </w: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774F" w:rsidRPr="00E44CF6" w:rsidRDefault="00F5774F" w:rsidP="00F5774F">
            <w:pPr>
              <w:spacing w:after="206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</w:tr>
      <w:tr w:rsidR="00F5774F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и её свойства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Общие представления об информации и е</w:t>
            </w:r>
            <w:r w:rsidRPr="00E44CF6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ѐ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свойствах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общепредметной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сущности понятий «информация», «сигнал»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Представления об информации как важнейшем стратегическом ресурсе развития личности, государства, общества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F5774F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F5774F" w:rsidRPr="00E44CF6" w:rsidRDefault="00F5774F" w:rsidP="00F5774F">
            <w:pPr>
              <w:spacing w:after="206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«Информация. Её виды и свойства»</w:t>
            </w: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774F" w:rsidRPr="00E44CF6" w:rsidRDefault="00F5774F" w:rsidP="00F5774F">
            <w:pPr>
              <w:spacing w:after="206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§1.1. Ответить письменно на вопрос №7, </w:t>
            </w:r>
            <w:proofErr w:type="spellStart"/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11. РТ №№ 2,4, 6, 7 .</w:t>
            </w:r>
          </w:p>
        </w:tc>
      </w:tr>
      <w:tr w:rsidR="00F5774F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Информационные процессы. Обработка информации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общие представления об информационных процессах и их роли в современном мире; умение приводить примеры сбора и обработки информации в деятельности человека, в живой природе, обществе, технике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навыки анализа процессов в биологических, </w:t>
            </w:r>
            <w:proofErr w:type="spellStart"/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тех-нических</w:t>
            </w:r>
            <w:proofErr w:type="spellEnd"/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социальных системах, выделения в них информационной составляющей;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общепредметные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обработки информации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понимание значимости информационной деятельности для современного человека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F5774F">
            <w:pPr>
              <w:spacing w:after="206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774F" w:rsidRPr="00E44CF6" w:rsidRDefault="00F5774F" w:rsidP="00F5774F">
            <w:pPr>
              <w:spacing w:after="206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§1.2.</w:t>
            </w:r>
          </w:p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Решить задачу №8 , </w:t>
            </w:r>
            <w:proofErr w:type="spellStart"/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F5774F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Информационные процессы. Хранение и передача информации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общие представления об информационных процессах и их роли в современном мире; умение приводить примеры хранения и передачи информации в деятельности человека, в живой природе, обществе, технике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навыки анализа процессов в биологических</w:t>
            </w:r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техническихи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социальных системах, выделения в них информационной составляющей; навыки классификации информационных процессов по принятому основанию;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общепредметные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обработки, хранения и передачи информации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понимание значимости информационной деятельности для современного человека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F5774F">
            <w:pPr>
              <w:spacing w:after="206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774F" w:rsidRPr="00E44CF6" w:rsidRDefault="00F5774F" w:rsidP="00F5774F">
            <w:pPr>
              <w:spacing w:after="206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E44CF6" w:rsidRDefault="00F5774F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§1.2.</w:t>
            </w:r>
          </w:p>
        </w:tc>
      </w:tr>
      <w:tr w:rsidR="00D836CD" w:rsidRPr="00E44CF6" w:rsidTr="00D836CD">
        <w:trPr>
          <w:trHeight w:val="75"/>
        </w:trPr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Всемирная паутина как информационное хранилище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 WWW как всемирном хранилище информации; понятие о поисковых системах и принципах их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работы; умение осуществлять поиск информации в сети Интернет с использованием простых запросов (по одному признаку), сохранять для индивидуального </w:t>
            </w:r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найденные в сети Интернет информационные объекты и ссылки на них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основные универсальные умения информационного характера: постановка и формулирование проблемы; поиск и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выделение необходимой информации, применение методов информационного поиска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владение первичными навыками анализа и критичной оценки получаемой информации; ответственное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CB1191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D836CD" w:rsidRPr="00E44CF6" w:rsidRDefault="00D836CD" w:rsidP="00CB1191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«Всемирная паутина. Интернет»</w:t>
            </w: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§1.3.</w:t>
            </w:r>
          </w:p>
        </w:tc>
      </w:tr>
      <w:tr w:rsidR="00D836CD" w:rsidRPr="00E44CF6" w:rsidTr="00D836CD">
        <w:trPr>
          <w:trHeight w:val="75"/>
        </w:trPr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Представление информации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</w:t>
            </w:r>
            <w:r w:rsidRPr="00E44CF6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ѐ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нные представления о различных способах представления информации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общепредметной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сущности понятия «знак»;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анализа, сравнения, классификации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представления о языке, его роли в передаче собственных мыслей и общении с другими людьми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7D33DA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Презентация «Формы представления информации»</w:t>
            </w: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§1.4.</w:t>
            </w:r>
          </w:p>
        </w:tc>
      </w:tr>
      <w:tr w:rsidR="00D836CD" w:rsidRPr="00E44CF6" w:rsidTr="00D836CD">
        <w:trPr>
          <w:trHeight w:val="75"/>
        </w:trPr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Дискретная форма представления информации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представления о преобразовании информации из непрерывной формы в </w:t>
            </w:r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дискретную</w:t>
            </w:r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понимание сущности двоичного кодирования; умение кодировать и декодировать сообщения по известным правилам кодирования; понимание роли дискретизации информации в развитии средств ИКТ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универсальности двоичного кодирования; навыки представления информации в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разных формах; навыки анализа информации; способность выявлять инвариантную сущность на первый взгляд различных процессов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навыки концентрации внимания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7B0670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Презентация «Двоичное кодирование»</w:t>
            </w:r>
          </w:p>
          <w:p w:rsidR="00D836CD" w:rsidRPr="00E44CF6" w:rsidRDefault="00D836CD" w:rsidP="007B0670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§1.5. Письменно выполнить задания №№10,11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 44</w:t>
            </w:r>
          </w:p>
        </w:tc>
      </w:tr>
      <w:tr w:rsidR="00D836CD" w:rsidRPr="00E44CF6" w:rsidTr="00D836CD">
        <w:trPr>
          <w:trHeight w:val="75"/>
        </w:trPr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Измерение информации (алфавитный подход к измерению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информции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знание основных понятий и формул при измерении информации. Научиться находить информационный объем сообщения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понимание сущности измерения как сопоставления измеряемой величины с единицей измерения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и личная ответственность за свои поступки.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D836CD">
            <w:pPr>
              <w:spacing w:after="206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56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§1.6.1-1.6.3</w:t>
            </w:r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ыучить основные понятия и формулы. Выполнить письменно №№5, 7, 11,12 на стр.49</w:t>
            </w:r>
          </w:p>
        </w:tc>
      </w:tr>
      <w:tr w:rsidR="00D836CD" w:rsidRPr="00E44CF6" w:rsidTr="00D836CD">
        <w:trPr>
          <w:trHeight w:val="75"/>
        </w:trPr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Единицы измерения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знание единиц измерения информации и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свободное оперирование ими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сущности измерения как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сопоставления измеряемой величины с единицей измерения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навыки концентрации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внимания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73716C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Тренажер</w:t>
            </w:r>
          </w:p>
          <w:p w:rsidR="00D836CD" w:rsidRPr="00E44CF6" w:rsidRDefault="00D836CD" w:rsidP="0073716C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«Интеракт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ивный задачник. Раздел "Измерение информации"»</w:t>
            </w:r>
          </w:p>
          <w:p w:rsidR="00D836CD" w:rsidRPr="00E44CF6" w:rsidRDefault="00D836CD" w:rsidP="0073716C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56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28.10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§1.6.4. Выполни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ть письменно №№14,15 на стр.49, тестовые задания для самоконтроля стр. 51-55</w:t>
            </w:r>
          </w:p>
        </w:tc>
      </w:tr>
      <w:tr w:rsidR="00D836CD" w:rsidRPr="00E44CF6" w:rsidTr="00D836CD">
        <w:trPr>
          <w:trHeight w:val="75"/>
        </w:trPr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основных понятий темы «Информация и информационные процессы». Контрольная работа №1(тест)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представления об информации как одном из основных понятий современной науки, об информационных процессах и их роли в современном мире, о принципах кодирования и алфавитном подходе к измерению информации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среды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4D7C24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Интерактивный тест «Информация и информационные процессы» </w:t>
            </w:r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  <w:p w:rsidR="00D836CD" w:rsidRPr="00E44CF6" w:rsidRDefault="00D836CD" w:rsidP="004D7C24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электронного приложения к учебнику</w:t>
            </w:r>
          </w:p>
          <w:p w:rsidR="00D836CD" w:rsidRPr="00E44CF6" w:rsidRDefault="00D836CD" w:rsidP="004D7C24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56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§1.1-1.6.</w:t>
            </w:r>
          </w:p>
        </w:tc>
      </w:tr>
      <w:tr w:rsidR="00D836CD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Основные компоненты компьютера и их функции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обобщение представлений об основных устройствах компьютера </w:t>
            </w:r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точки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зрения выполняемых ими функций; проведение аналогии </w:t>
            </w:r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человеком и компьютером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</w:t>
            </w:r>
            <w:r w:rsidRPr="00E44CF6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ѐ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нные представления о компьютере как универсальном устройстве обработки информации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понимание роли компьютеров в жизни современного человека; способность увязать знания об основных возможностях компьютера с собственным жизненным опытом; интерес к изучению вопросов, связанных с историей вычислительной техники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915F9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Презентация «Основные компоненты компьютера и их функции»</w:t>
            </w:r>
          </w:p>
          <w:p w:rsidR="00D836CD" w:rsidRPr="00E44CF6" w:rsidRDefault="00D836CD" w:rsidP="000915F9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§2.1.Выпонить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№13,14,15 на стр. 62</w:t>
            </w:r>
          </w:p>
        </w:tc>
      </w:tr>
      <w:tr w:rsidR="00D836CD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Персональный компьютер.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знание основных устройств персонального компьютера и их актуальных характеристик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понимание назначения основных устройств персонального компьютера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роли компьютеров в жизни современного человека; способность увязать знания об основных возможностях компьютера с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собственным жизненным опытом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4E05C9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Презентация «Персональный компьютер»</w:t>
            </w:r>
          </w:p>
          <w:p w:rsidR="00D836CD" w:rsidRPr="00E44CF6" w:rsidRDefault="00D836CD" w:rsidP="004E05C9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97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§2.2. Выполнить письменно№№7-10.стр. 68-69</w:t>
            </w:r>
          </w:p>
        </w:tc>
      </w:tr>
      <w:tr w:rsidR="00D836CD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пониманимать</w:t>
            </w:r>
            <w:proofErr w:type="spellEnd"/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назначения системного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программного обеспечения персонального компьютера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назначения системного программного обеспечения персонального </w:t>
            </w:r>
            <w:proofErr w:type="spellStart"/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компью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тера</w:t>
            </w:r>
            <w:proofErr w:type="spellEnd"/>
            <w:proofErr w:type="gramEnd"/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понимание роли компьютеров в жизни современного человека; понимание значимости антивирусной защиты как важного направления информационной безопасности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762046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Презентация «Программное обеспечение компьютера»</w:t>
            </w:r>
          </w:p>
          <w:p w:rsidR="00D836CD" w:rsidRPr="00E44CF6" w:rsidRDefault="00D836CD" w:rsidP="00762046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76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§2.3. 1-1.3.2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РТ .№№99, 102, 103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CD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представление о программировании как о сфере профессиональной деятельности; представление о возможностях использования компьютеров в других сферах деятельности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понимание назначения прикладного программного обеспечения персонального компьютера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понимание правовых норм использования программного обеспечения; ответственное отношение к используемому программному обеспечению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D836CD">
            <w:pPr>
              <w:spacing w:after="206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76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§2.3.3-2.3.5 Выполнить письменно №15 </w:t>
            </w:r>
            <w:proofErr w:type="spellStart"/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80 .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РТ. №100, 103, 104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CD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Файлы и файловые структуры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Научиться: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графическое изображение </w:t>
            </w:r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файловой</w:t>
            </w:r>
            <w:proofErr w:type="gramEnd"/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структуры некоторого носителя на основании имеющейся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умения и навыки организации файловой структуры в личном информационном пространстве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понимание необходимости упорядоченного хранения собственных программ и данных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E47076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Презентация «Файлы и файловые структуры»</w:t>
            </w: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76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§2.4.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Выполнить письменно №№12-16 стр.89</w:t>
            </w:r>
          </w:p>
        </w:tc>
      </w:tr>
      <w:tr w:rsidR="00D836CD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Пользовательский интерфейс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понимание сущности понятий «интерфейс», «информационный ресурс», «информационное пространство пользователя».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Научиться оперированию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компьютерными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ными объектами в </w:t>
            </w:r>
            <w:proofErr w:type="spellStart"/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наглядно-графи</w:t>
            </w:r>
            <w:proofErr w:type="spellEnd"/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ческой форме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навыки оперирования компьютерными информационными объектами в наглядно </w:t>
            </w:r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-г</w:t>
            </w:r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рафической форме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понимание необходимости ответственного отношения к информационным ресурсам и информационному пространству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FD1579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D836CD" w:rsidRPr="00E44CF6" w:rsidRDefault="00D836CD" w:rsidP="00FD1579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«Пользовательский интерфейс;</w:t>
            </w:r>
          </w:p>
          <w:p w:rsidR="00D836CD" w:rsidRPr="00E44CF6" w:rsidRDefault="00D836CD" w:rsidP="00FD1579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информационные,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прак-тические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контрольным</w:t>
            </w:r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модули»</w:t>
            </w: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76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§2.5. Выполнить письменно: №12 ,стр100, тестовые задания для самоконтроля на </w:t>
            </w:r>
            <w:proofErr w:type="spellStart"/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101-105.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РТ №№120,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CD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основных понятий темы «Компьютер как универсальное устройство для работы с информацией». Контрольная работа №2 (тест)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представления о компьютере как универсальном устройстве обработки информации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основные навыки и умения использования компьютерных устройств; навыки создания личного информационного пространства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способность увязать знания об основных возможностях компьютера с собственным жизненным опытом; развитие чувства личной ответственности за качество окружающей информационной среды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6C350E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Интерактивный тест «Первое знакомство с компьютером» </w:t>
            </w:r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  <w:p w:rsidR="00D836CD" w:rsidRPr="00E44CF6" w:rsidRDefault="00D836CD" w:rsidP="006C350E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электронного приложения к учебнику</w:t>
            </w:r>
          </w:p>
          <w:p w:rsidR="00D836CD" w:rsidRPr="00E44CF6" w:rsidRDefault="00D836CD" w:rsidP="006C350E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76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§2.1-2.5</w:t>
            </w:r>
          </w:p>
        </w:tc>
      </w:tr>
      <w:tr w:rsidR="00D836CD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 изображения на экране компьютера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систематизированные представ-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ровании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пред-ставлений</w:t>
            </w:r>
            <w:proofErr w:type="spellEnd"/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экране монитора.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Научиться выделять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инвариантную сущность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внешне различных объектов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выделять инвариантную сущность внешне различных объектов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применять теоретические знания для решения практических задач; интерес к изучению вопросов, связанных с компьютерной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графикой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A97E32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Презентация «Компьютерная графика»</w:t>
            </w:r>
          </w:p>
          <w:p w:rsidR="00D836CD" w:rsidRPr="00E44CF6" w:rsidRDefault="00D836CD" w:rsidP="00A97E32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76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§3.1. Выполнить письменно: №9-11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стр.111.</w:t>
            </w:r>
          </w:p>
        </w:tc>
      </w:tr>
      <w:tr w:rsidR="00D836CD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Систематизированные представления о растровой и векторной графике.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правильно выбирать формат (способ пред-</w:t>
            </w:r>
            <w:proofErr w:type="gramEnd"/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ставления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 графических файлов в зависимости от решаемой зада-</w:t>
            </w:r>
            <w:proofErr w:type="gramEnd"/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Умения правильно выбирать формат (способ представления) графических файлов в зависимости от решаемой задачи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Знание сфер применения компьютерной графики; способность применять теоретические знания для решения практических задач; интерес к изучению вопросов, связанных с компьютерной графикой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5901F2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Презентация «Формирование изображения на экране компьютера»</w:t>
            </w:r>
          </w:p>
          <w:p w:rsidR="00D836CD" w:rsidRPr="00E44CF6" w:rsidRDefault="00D836CD" w:rsidP="005901F2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76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§3.2. Выполнить письменно: №</w:t>
            </w:r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№№14,15 стр.122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РТ.№№152,157,158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CD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Создание графических изображений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систематизированные представления об инструментах создания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графических изображений; развитие основных навыков и умений использования графических редакторов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умения подбирать и использовать инструментарий для решения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поставленной задачи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интерес к изучению вопросов, связанных с компьютерной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графикой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3D764F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и </w:t>
            </w:r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контрольным</w:t>
            </w:r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модули по теме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«Растровая и</w:t>
            </w:r>
          </w:p>
          <w:p w:rsidR="00D836CD" w:rsidRPr="00E44CF6" w:rsidRDefault="00D836CD" w:rsidP="003D764F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векторная графика»</w:t>
            </w:r>
          </w:p>
          <w:p w:rsidR="00D836CD" w:rsidRPr="00E44CF6" w:rsidRDefault="00D836CD" w:rsidP="003D764F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76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3.02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§3.3</w:t>
            </w:r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ыполнить письменно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тестове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задания для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само-контроля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стр. 140</w:t>
            </w:r>
          </w:p>
        </w:tc>
      </w:tr>
      <w:tr w:rsidR="00D836CD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основных понятий темы «Обработка графической информации». Контрольная работа №3(тест)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Систематизированные пред-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ставления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 основных понятиях,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занных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 обработкой графической информации на компьютере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навыки и умения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исполь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инструментов компьютерной графики для решения практических задач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D34B0A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Интерактивный тест «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Обработ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836CD" w:rsidRPr="00E44CF6" w:rsidRDefault="00D836CD" w:rsidP="00D34B0A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графиче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836CD" w:rsidRPr="00E44CF6" w:rsidRDefault="00D836CD" w:rsidP="00D34B0A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инфо-рмации</w:t>
            </w:r>
            <w:proofErr w:type="spellEnd"/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  <w:p w:rsidR="00D836CD" w:rsidRPr="00E44CF6" w:rsidRDefault="00D836CD" w:rsidP="00D34B0A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56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§§3.1-3.3</w:t>
            </w:r>
          </w:p>
        </w:tc>
      </w:tr>
      <w:tr w:rsidR="00D836CD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Текстовые документы и технологии их создания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Систематизированные представления о технологиях подготовки текстовых документов; знание структурных компонентов текстовых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документов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Широкий спектр умений и навыков использования средств информационных и коммуникационных технологий для создания текстовых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документов; умения критического анализа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социальной, общекультурной роли в жизни современного человека навыков квалифицированного клавиатурного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письма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2B56FD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Презентация «Текстовые документы и технология их создания»</w:t>
            </w:r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836CD" w:rsidRPr="00E44CF6" w:rsidRDefault="00D836CD" w:rsidP="002B56FD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Тренажер "Руки солиста"</w:t>
            </w:r>
          </w:p>
          <w:p w:rsidR="00D836CD" w:rsidRPr="00E44CF6" w:rsidRDefault="00D836CD" w:rsidP="002B56FD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(7 класс)</w:t>
            </w:r>
          </w:p>
          <w:p w:rsidR="00D836CD" w:rsidRPr="00E44CF6" w:rsidRDefault="00D836CD" w:rsidP="002B56FD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56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17.02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§4.1</w:t>
            </w:r>
          </w:p>
        </w:tc>
      </w:tr>
      <w:tr w:rsidR="00D836CD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Создание текстовых документов на компьютере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использовать средства </w:t>
            </w:r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информационных</w:t>
            </w:r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коммуникационных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технологий </w:t>
            </w:r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создания текстовых документов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Широкий спектр умений и навыков использования средств информационных и коммуникационных технологий для </w:t>
            </w:r>
            <w:proofErr w:type="spellStart"/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</w:t>
            </w:r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текстовых документов; навыки рационального использования имеющихся инструментов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D836CD">
            <w:pPr>
              <w:spacing w:after="206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76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§4.2.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РТ №№169,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173, 175, 176, 178, 179, 181.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CD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Прямое форматирование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Представление о форматировании текста как этапе создания текстового документа; представление о прямом форматировании.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Научиться форматировать документ для различных целей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Широкий спектр умений и навыков использования средств информационных и коммуникационных технологий для создания текстовых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документов; навыки рационально го использования имеющихся инструментов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социальной, общекультурной роли в жизни современного человека навыков квалифицированного клавиатурного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письма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E304ED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Презентация «Форматирование текста»</w:t>
            </w: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76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§4.3 1-4.3.4.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письменно №7 </w:t>
            </w:r>
            <w:proofErr w:type="spellStart"/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.167.</w:t>
            </w:r>
          </w:p>
        </w:tc>
      </w:tr>
      <w:tr w:rsidR="00D836CD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Стилевое форматирование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 форматировании текста как этапе создания текстового документа; представление </w:t>
            </w:r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стилевом фор-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матировании; представление о </w:t>
            </w:r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тек-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стовых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форматах</w:t>
            </w:r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Научиться стилевому форматированию текста для разных вариантов его применения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Широкий спектр умений и навыков использования средств информационных и коммуникационных технологий для создания текстовых документов; навыки рационального использования имеющихся инструментов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D836CD">
            <w:pPr>
              <w:spacing w:after="206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97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§4.3.5-1.3.6.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РТ №№188, 189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CD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Визуализация информации в текстовых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документах.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использования сре</w:t>
            </w:r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дств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</w:t>
            </w:r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уктурирования и визуализации текстовой информации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Широкий спектр умений и навыков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использования средств </w:t>
            </w:r>
            <w:proofErr w:type="spellStart"/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информа-ционных</w:t>
            </w:r>
            <w:proofErr w:type="spellEnd"/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комму-никационных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для создания текстовых документов; навыки рационального использования имею-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инструментов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социальной, общекультурной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роли в жизни современного человека навыков создания </w:t>
            </w:r>
            <w:proofErr w:type="spellStart"/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тек-стовых</w:t>
            </w:r>
            <w:proofErr w:type="spellEnd"/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доку-ментов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A3526B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«Визуализация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в текстовых документах»</w:t>
            </w: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117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17.03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§4.4</w:t>
            </w:r>
          </w:p>
        </w:tc>
      </w:tr>
      <w:tr w:rsidR="00D836CD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Распознавание текста и системы компьютерного перевода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Навыки работы с </w:t>
            </w:r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программным</w:t>
            </w:r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оптического распознавания документов, компьютерными словарями и программами-переводчиками.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вводить и распознавать текстовую информацию при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помощи сканера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Широкий спектр умений и навыков использования средств </w:t>
            </w:r>
            <w:proofErr w:type="spellStart"/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информа-ционных</w:t>
            </w:r>
            <w:proofErr w:type="spellEnd"/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комму-никационных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тех-нологий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работы с текстовой информацией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Понимание социальной, общекультурной роли в жизни современного человека навыков работы с программным обеспечением, поддерживающим работу с текстовой информацией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D836CD">
            <w:pPr>
              <w:spacing w:after="206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117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§4.5</w:t>
            </w:r>
          </w:p>
        </w:tc>
      </w:tr>
      <w:tr w:rsidR="00D836CD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Оценка количественных параметров текстовых документов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Знание основных принципов представления текстовой информации в компьютере; владение первичными навыками оценки количественных параметров текстовых документов. Научиться вычислять информационный объем текстового сообщения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Умения выделять инвариантную сущность внешне различных объектов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Способность применять теоретические знания для решения практических задач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D836CD">
            <w:pPr>
              <w:spacing w:after="206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97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§4.6. Выполнить письменно №5-10 стр. 184</w:t>
            </w:r>
          </w:p>
        </w:tc>
      </w:tr>
      <w:tr w:rsidR="00D836CD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Проектная работа.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Умения работы с несколькими текстовыми файлами; умения стилевого форматирования; умения форматирования страниц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текстовых документов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Широкий спектр умений и навыков использования средств информационных и коммуникационных технологий для создания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текстовых документов; навыки оформления реферата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социальной, общекультурной роли в жизни современного человека навыков создания текстовых документов на 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компьютере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D836CD">
            <w:pPr>
              <w:spacing w:after="206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97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§§4.1-4.6. Выполнить письменно тестовые задания для самоконт</w:t>
            </w: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роля стр.199-203</w:t>
            </w:r>
          </w:p>
        </w:tc>
      </w:tr>
      <w:tr w:rsidR="00D836CD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основных понятий темы «Обработка текстовой информации». Контрольная работа №4.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Систематизированные представления об основных понятиях, связанных с обработкой текстовой информации на компьютере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Основные навыки и умения использования инструментов создания текстовых документов для решения практических задач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E45A1D" w:rsidP="002A6835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Интерактив</w:t>
            </w:r>
            <w:r w:rsidR="00D836CD"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ный тест «Обработка текстовой информации»</w:t>
            </w:r>
          </w:p>
          <w:p w:rsidR="00D836CD" w:rsidRPr="00E44CF6" w:rsidRDefault="00D836CD" w:rsidP="002A6835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6CD" w:rsidRPr="00E44CF6" w:rsidRDefault="00D836CD" w:rsidP="002A6835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159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§§4.1-4.6.</w:t>
            </w:r>
          </w:p>
        </w:tc>
      </w:tr>
      <w:tr w:rsidR="00D836CD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 мультимедиа.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Систематизированные представления об основных понятиях, связанных с технологией мультимедиа; умения оценивать количественные параметры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Умение выделять инвариантную сущность внешне различных объектов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946D6D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Презентация «Технология мультимедиа»</w:t>
            </w:r>
          </w:p>
          <w:p w:rsidR="00D836CD" w:rsidRPr="00E44CF6" w:rsidRDefault="00D836CD" w:rsidP="00946D6D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159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§5.1. Выполнить письменно №№7,8 срт.209</w:t>
            </w:r>
          </w:p>
        </w:tc>
      </w:tr>
      <w:tr w:rsidR="00D836CD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Компьютерные презентации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создавать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презентации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навыки и умения использования инструментов создания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презентаций для решения практических задач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D836CD">
            <w:pPr>
              <w:spacing w:after="206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138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§5.2</w:t>
            </w:r>
          </w:p>
        </w:tc>
      </w:tr>
      <w:tr w:rsidR="00D836CD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презентации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основным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навы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умениям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инструментов создания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муль-тимедийных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презентаций </w:t>
            </w:r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решения </w:t>
            </w:r>
            <w:proofErr w:type="spellStart"/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практи-ческих</w:t>
            </w:r>
            <w:proofErr w:type="spellEnd"/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задач.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навыки и умения </w:t>
            </w:r>
            <w:proofErr w:type="spellStart"/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исполь-зования</w:t>
            </w:r>
            <w:proofErr w:type="spellEnd"/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инстру-ментов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создания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презентаций для решения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практи-ческих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задач.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D836CD">
            <w:pPr>
              <w:spacing w:after="206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138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8104AE">
            <w:pPr>
              <w:spacing w:after="206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§5.2 РТ №228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CD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основных понятий главы «</w:t>
            </w:r>
            <w:proofErr w:type="spellStart"/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Мульти-медиа</w:t>
            </w:r>
            <w:proofErr w:type="spellEnd"/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Систематизированные</w:t>
            </w:r>
            <w:proofErr w:type="gram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пред-ставления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 основных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поня-тиях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связанных с </w:t>
            </w:r>
            <w:proofErr w:type="spellStart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мультимедийными</w:t>
            </w:r>
            <w:proofErr w:type="spellEnd"/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технологиями.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Научиться навыкам публичного представления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результатов своей работы</w:t>
            </w:r>
          </w:p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Навыки публичного представления результатов своей работы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D836CD">
            <w:pPr>
              <w:spacing w:after="206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179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8104AE">
            <w:pPr>
              <w:spacing w:after="206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§5.1,5.2</w:t>
            </w:r>
          </w:p>
        </w:tc>
      </w:tr>
      <w:tr w:rsidR="00D836CD" w:rsidRPr="00E44CF6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диагностика.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D836CD">
            <w:pPr>
              <w:spacing w:after="206" w:line="240" w:lineRule="auto"/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E44CF6" w:rsidRDefault="00D836CD" w:rsidP="00D836CD">
            <w:pPr>
              <w:spacing w:after="206" w:line="240" w:lineRule="auto"/>
              <w:ind w:left="179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E44CF6" w:rsidRDefault="00D836CD" w:rsidP="00073067">
            <w:pPr>
              <w:spacing w:after="206" w:line="240" w:lineRule="auto"/>
              <w:ind w:left="0" w:firstLine="42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4C36" w:rsidRPr="00E44CF6" w:rsidRDefault="00D84C36" w:rsidP="00073067">
      <w:pPr>
        <w:shd w:val="clear" w:color="auto" w:fill="FFFFFF"/>
        <w:spacing w:after="206" w:line="240" w:lineRule="auto"/>
        <w:ind w:left="0" w:firstLine="426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4C36" w:rsidRPr="00E44CF6" w:rsidRDefault="00D84C36" w:rsidP="00073067">
      <w:pPr>
        <w:shd w:val="clear" w:color="auto" w:fill="FFFFFF"/>
        <w:spacing w:after="206" w:line="240" w:lineRule="auto"/>
        <w:ind w:left="0" w:firstLine="426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4C36" w:rsidRPr="00E44CF6" w:rsidRDefault="00D84C36" w:rsidP="00073067">
      <w:pPr>
        <w:shd w:val="clear" w:color="auto" w:fill="FFFFFF"/>
        <w:spacing w:after="206" w:line="240" w:lineRule="auto"/>
        <w:ind w:left="0" w:firstLine="426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36CD" w:rsidRPr="00E44CF6" w:rsidRDefault="00D836CD" w:rsidP="00073067">
      <w:pPr>
        <w:shd w:val="clear" w:color="auto" w:fill="FFFFFF"/>
        <w:spacing w:after="206" w:line="240" w:lineRule="auto"/>
        <w:ind w:left="0" w:firstLine="426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6CD" w:rsidRPr="00E44CF6" w:rsidRDefault="00D836CD" w:rsidP="00073067">
      <w:pPr>
        <w:shd w:val="clear" w:color="auto" w:fill="FFFFFF"/>
        <w:spacing w:after="206" w:line="240" w:lineRule="auto"/>
        <w:ind w:left="0" w:firstLine="426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6CD" w:rsidRPr="00E44CF6" w:rsidRDefault="00D836CD" w:rsidP="00073067">
      <w:pPr>
        <w:shd w:val="clear" w:color="auto" w:fill="FFFFFF"/>
        <w:spacing w:after="206" w:line="240" w:lineRule="auto"/>
        <w:ind w:left="0" w:firstLine="426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6CD" w:rsidRPr="00E44CF6" w:rsidRDefault="00D836CD" w:rsidP="00073067">
      <w:pPr>
        <w:shd w:val="clear" w:color="auto" w:fill="FFFFFF"/>
        <w:spacing w:after="206" w:line="240" w:lineRule="auto"/>
        <w:ind w:left="0" w:firstLine="426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27A3" w:rsidRPr="00E44CF6" w:rsidRDefault="00A827A3" w:rsidP="00073067">
      <w:pPr>
        <w:shd w:val="clear" w:color="auto" w:fill="FFFFFF"/>
        <w:spacing w:after="206" w:line="240" w:lineRule="auto"/>
        <w:ind w:left="0" w:firstLine="426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C36" w:rsidRPr="00E44CF6" w:rsidRDefault="00D84C36" w:rsidP="00E03CEF">
      <w:pPr>
        <w:shd w:val="clear" w:color="auto" w:fill="FFFFFF"/>
        <w:spacing w:after="0" w:line="240" w:lineRule="auto"/>
        <w:ind w:left="0" w:firstLine="42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8.Описание учебно-методического и материально-технического обеспечения образовательного процесса</w:t>
      </w:r>
    </w:p>
    <w:p w:rsidR="00D84C36" w:rsidRPr="00E44CF6" w:rsidRDefault="00D84C36" w:rsidP="00E03CEF">
      <w:pPr>
        <w:shd w:val="clear" w:color="auto" w:fill="FFFFFF"/>
        <w:spacing w:after="0" w:line="240" w:lineRule="auto"/>
        <w:ind w:left="0" w:firstLine="426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D84C36" w:rsidRPr="00E44CF6" w:rsidRDefault="00D84C36" w:rsidP="00E03CEF">
      <w:pPr>
        <w:shd w:val="clear" w:color="auto" w:fill="FFFFFF"/>
        <w:spacing w:after="0" w:line="240" w:lineRule="auto"/>
        <w:ind w:left="0" w:firstLine="426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84C36" w:rsidRPr="00E44CF6" w:rsidRDefault="00D84C36" w:rsidP="00E03CEF">
      <w:pPr>
        <w:numPr>
          <w:ilvl w:val="0"/>
          <w:numId w:val="25"/>
        </w:numPr>
        <w:shd w:val="clear" w:color="auto" w:fill="FFFFFF"/>
        <w:spacing w:after="0" w:line="240" w:lineRule="auto"/>
        <w:ind w:firstLine="426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Л.Л. Информатика: Учебник для 7 класса. – М.: БИНОМ. Лаборатория знаний, 2013.</w:t>
      </w:r>
    </w:p>
    <w:p w:rsidR="00D84C36" w:rsidRPr="00E44CF6" w:rsidRDefault="00D84C36" w:rsidP="00E03CEF">
      <w:pPr>
        <w:numPr>
          <w:ilvl w:val="0"/>
          <w:numId w:val="25"/>
        </w:numPr>
        <w:shd w:val="clear" w:color="auto" w:fill="FFFFFF"/>
        <w:spacing w:after="0" w:line="240" w:lineRule="auto"/>
        <w:ind w:firstLine="426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Л.Л. Информатика: Рабочая тетрадь для 7 класса. – М.: БИНОМ. Лаборатория знаний, 2013.</w:t>
      </w:r>
    </w:p>
    <w:p w:rsidR="00D84C36" w:rsidRPr="00E44CF6" w:rsidRDefault="00D84C36" w:rsidP="00E03CEF">
      <w:pPr>
        <w:numPr>
          <w:ilvl w:val="0"/>
          <w:numId w:val="25"/>
        </w:numPr>
        <w:shd w:val="clear" w:color="auto" w:fill="FFFFFF"/>
        <w:spacing w:after="0" w:line="240" w:lineRule="auto"/>
        <w:ind w:firstLine="426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Л.Л., </w:t>
      </w:r>
      <w:proofErr w:type="spell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А.Ю. Уроки информатики в 5–7 классах: методическое пособие. – М.: БИНОМ. Лаборатория знаний, 2013.</w:t>
      </w:r>
    </w:p>
    <w:p w:rsidR="00D84C36" w:rsidRPr="00E44CF6" w:rsidRDefault="00D84C36" w:rsidP="00E03CEF">
      <w:pPr>
        <w:numPr>
          <w:ilvl w:val="0"/>
          <w:numId w:val="25"/>
        </w:numPr>
        <w:shd w:val="clear" w:color="auto" w:fill="FFFFFF"/>
        <w:spacing w:after="0" w:line="240" w:lineRule="auto"/>
        <w:ind w:firstLine="42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Ресурсы Единой коллекции цифровых образовательных ресурсов (http://school-collection.edu.ru/)</w:t>
      </w:r>
    </w:p>
    <w:p w:rsidR="00D84C36" w:rsidRPr="00E44CF6" w:rsidRDefault="00D84C36" w:rsidP="00E03CEF">
      <w:pPr>
        <w:numPr>
          <w:ilvl w:val="0"/>
          <w:numId w:val="25"/>
        </w:numPr>
        <w:shd w:val="clear" w:color="auto" w:fill="FFFFFF"/>
        <w:spacing w:after="0" w:line="240" w:lineRule="auto"/>
        <w:ind w:firstLine="42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Материалы авторской мастерской </w:t>
      </w:r>
      <w:proofErr w:type="spell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Босовой</w:t>
      </w:r>
      <w:proofErr w:type="spell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 Л.Л. (http://metodist.lbz.ru/authors/informatika/3/)</w:t>
      </w:r>
    </w:p>
    <w:p w:rsidR="00D84C36" w:rsidRPr="00E44CF6" w:rsidRDefault="00D84C36" w:rsidP="00E03CEF">
      <w:pPr>
        <w:numPr>
          <w:ilvl w:val="0"/>
          <w:numId w:val="25"/>
        </w:numPr>
        <w:shd w:val="clear" w:color="auto" w:fill="FFFFFF"/>
        <w:spacing w:after="0" w:line="240" w:lineRule="auto"/>
        <w:ind w:firstLine="42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Операционная система </w:t>
      </w:r>
      <w:proofErr w:type="spell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XP</w:t>
      </w:r>
    </w:p>
    <w:p w:rsidR="00D84C36" w:rsidRPr="00E44CF6" w:rsidRDefault="00D84C36" w:rsidP="00E03CEF">
      <w:pPr>
        <w:numPr>
          <w:ilvl w:val="0"/>
          <w:numId w:val="25"/>
        </w:numPr>
        <w:shd w:val="clear" w:color="auto" w:fill="FFFFFF"/>
        <w:spacing w:after="0" w:line="240" w:lineRule="auto"/>
        <w:ind w:firstLine="42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Пакет офисных приложений MS </w:t>
      </w:r>
      <w:proofErr w:type="spellStart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2010</w:t>
      </w:r>
    </w:p>
    <w:p w:rsidR="00D84C36" w:rsidRPr="00E44CF6" w:rsidRDefault="00D84C36" w:rsidP="00E03CEF">
      <w:pPr>
        <w:numPr>
          <w:ilvl w:val="0"/>
          <w:numId w:val="25"/>
        </w:numPr>
        <w:shd w:val="clear" w:color="auto" w:fill="FFFFFF"/>
        <w:spacing w:after="0" w:line="240" w:lineRule="auto"/>
        <w:ind w:firstLine="42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44CF6">
        <w:rPr>
          <w:rFonts w:eastAsia="Times New Roman" w:cs="Times New Roman"/>
          <w:color w:val="000000"/>
          <w:sz w:val="24"/>
          <w:szCs w:val="24"/>
          <w:lang w:eastAsia="ru-RU"/>
        </w:rPr>
        <w:t>Информатика. Программы для общеобразовательных учреждений. 2 – 11 классы: методическое пособие / составитель М.Н. Бородин. – М.:БИНОМ. Лаборатория знаний, 2011.</w:t>
      </w:r>
    </w:p>
    <w:p w:rsidR="00D836CD" w:rsidRDefault="00D836CD" w:rsidP="00E03CEF">
      <w:pPr>
        <w:shd w:val="clear" w:color="auto" w:fill="FFFFFF"/>
        <w:spacing w:after="0" w:line="240" w:lineRule="auto"/>
        <w:ind w:left="0" w:firstLine="426"/>
        <w:rPr>
          <w:rFonts w:eastAsia="Times New Roman" w:cs="Arial"/>
          <w:b/>
          <w:bCs/>
          <w:color w:val="000000"/>
          <w:sz w:val="24"/>
          <w:lang w:eastAsia="ru-RU"/>
        </w:rPr>
      </w:pPr>
    </w:p>
    <w:sectPr w:rsidR="00D836CD" w:rsidSect="001A32E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AA6"/>
    <w:multiLevelType w:val="multilevel"/>
    <w:tmpl w:val="6266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B25C7"/>
    <w:multiLevelType w:val="multilevel"/>
    <w:tmpl w:val="F802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31629"/>
    <w:multiLevelType w:val="multilevel"/>
    <w:tmpl w:val="B61E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C4658"/>
    <w:multiLevelType w:val="multilevel"/>
    <w:tmpl w:val="D53A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522E7"/>
    <w:multiLevelType w:val="multilevel"/>
    <w:tmpl w:val="4DFE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D40E7"/>
    <w:multiLevelType w:val="multilevel"/>
    <w:tmpl w:val="60B2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57157"/>
    <w:multiLevelType w:val="multilevel"/>
    <w:tmpl w:val="C162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87518"/>
    <w:multiLevelType w:val="multilevel"/>
    <w:tmpl w:val="F60C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06A02"/>
    <w:multiLevelType w:val="multilevel"/>
    <w:tmpl w:val="5102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56D15"/>
    <w:multiLevelType w:val="multilevel"/>
    <w:tmpl w:val="058E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91A02"/>
    <w:multiLevelType w:val="multilevel"/>
    <w:tmpl w:val="F4FE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CE57C8"/>
    <w:multiLevelType w:val="multilevel"/>
    <w:tmpl w:val="A27E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3131F"/>
    <w:multiLevelType w:val="multilevel"/>
    <w:tmpl w:val="680E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0F3656"/>
    <w:multiLevelType w:val="multilevel"/>
    <w:tmpl w:val="786E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521ECC"/>
    <w:multiLevelType w:val="multilevel"/>
    <w:tmpl w:val="501C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963B4B"/>
    <w:multiLevelType w:val="multilevel"/>
    <w:tmpl w:val="E0DA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3D2415"/>
    <w:multiLevelType w:val="multilevel"/>
    <w:tmpl w:val="DB9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0C1D9F"/>
    <w:multiLevelType w:val="multilevel"/>
    <w:tmpl w:val="15B8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B84314"/>
    <w:multiLevelType w:val="multilevel"/>
    <w:tmpl w:val="1E6A3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9A60B5"/>
    <w:multiLevelType w:val="multilevel"/>
    <w:tmpl w:val="AEF6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9A3FAD"/>
    <w:multiLevelType w:val="multilevel"/>
    <w:tmpl w:val="06E6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06370D"/>
    <w:multiLevelType w:val="multilevel"/>
    <w:tmpl w:val="360E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22156A"/>
    <w:multiLevelType w:val="multilevel"/>
    <w:tmpl w:val="CBE8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6633EA"/>
    <w:multiLevelType w:val="multilevel"/>
    <w:tmpl w:val="B052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591A72"/>
    <w:multiLevelType w:val="multilevel"/>
    <w:tmpl w:val="853A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0A2B71"/>
    <w:multiLevelType w:val="multilevel"/>
    <w:tmpl w:val="893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AF6976"/>
    <w:multiLevelType w:val="multilevel"/>
    <w:tmpl w:val="4C68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C5062A"/>
    <w:multiLevelType w:val="multilevel"/>
    <w:tmpl w:val="5696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5700A6"/>
    <w:multiLevelType w:val="multilevel"/>
    <w:tmpl w:val="18D0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930470"/>
    <w:multiLevelType w:val="multilevel"/>
    <w:tmpl w:val="EB886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6317AF"/>
    <w:multiLevelType w:val="multilevel"/>
    <w:tmpl w:val="B204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4C26FE"/>
    <w:multiLevelType w:val="multilevel"/>
    <w:tmpl w:val="521A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706FE3"/>
    <w:multiLevelType w:val="multilevel"/>
    <w:tmpl w:val="6B56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5C162E"/>
    <w:multiLevelType w:val="multilevel"/>
    <w:tmpl w:val="5166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32412C"/>
    <w:multiLevelType w:val="multilevel"/>
    <w:tmpl w:val="01AC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1B79D6"/>
    <w:multiLevelType w:val="multilevel"/>
    <w:tmpl w:val="92C0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441976"/>
    <w:multiLevelType w:val="multilevel"/>
    <w:tmpl w:val="15F0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9970B9"/>
    <w:multiLevelType w:val="multilevel"/>
    <w:tmpl w:val="533C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33"/>
  </w:num>
  <w:num w:numId="4">
    <w:abstractNumId w:val="35"/>
  </w:num>
  <w:num w:numId="5">
    <w:abstractNumId w:val="26"/>
  </w:num>
  <w:num w:numId="6">
    <w:abstractNumId w:val="16"/>
  </w:num>
  <w:num w:numId="7">
    <w:abstractNumId w:val="23"/>
  </w:num>
  <w:num w:numId="8">
    <w:abstractNumId w:val="28"/>
  </w:num>
  <w:num w:numId="9">
    <w:abstractNumId w:val="2"/>
  </w:num>
  <w:num w:numId="10">
    <w:abstractNumId w:val="18"/>
  </w:num>
  <w:num w:numId="11">
    <w:abstractNumId w:val="21"/>
  </w:num>
  <w:num w:numId="12">
    <w:abstractNumId w:val="27"/>
  </w:num>
  <w:num w:numId="13">
    <w:abstractNumId w:val="5"/>
  </w:num>
  <w:num w:numId="14">
    <w:abstractNumId w:val="6"/>
  </w:num>
  <w:num w:numId="15">
    <w:abstractNumId w:val="20"/>
  </w:num>
  <w:num w:numId="16">
    <w:abstractNumId w:val="9"/>
  </w:num>
  <w:num w:numId="17">
    <w:abstractNumId w:val="8"/>
  </w:num>
  <w:num w:numId="18">
    <w:abstractNumId w:val="24"/>
  </w:num>
  <w:num w:numId="19">
    <w:abstractNumId w:val="10"/>
  </w:num>
  <w:num w:numId="20">
    <w:abstractNumId w:val="14"/>
  </w:num>
  <w:num w:numId="21">
    <w:abstractNumId w:val="15"/>
  </w:num>
  <w:num w:numId="22">
    <w:abstractNumId w:val="17"/>
  </w:num>
  <w:num w:numId="23">
    <w:abstractNumId w:val="25"/>
  </w:num>
  <w:num w:numId="24">
    <w:abstractNumId w:val="34"/>
  </w:num>
  <w:num w:numId="25">
    <w:abstractNumId w:val="12"/>
  </w:num>
  <w:num w:numId="26">
    <w:abstractNumId w:val="0"/>
  </w:num>
  <w:num w:numId="27">
    <w:abstractNumId w:val="29"/>
  </w:num>
  <w:num w:numId="28">
    <w:abstractNumId w:val="36"/>
  </w:num>
  <w:num w:numId="29">
    <w:abstractNumId w:val="13"/>
  </w:num>
  <w:num w:numId="30">
    <w:abstractNumId w:val="3"/>
  </w:num>
  <w:num w:numId="31">
    <w:abstractNumId w:val="11"/>
  </w:num>
  <w:num w:numId="32">
    <w:abstractNumId w:val="19"/>
  </w:num>
  <w:num w:numId="33">
    <w:abstractNumId w:val="30"/>
  </w:num>
  <w:num w:numId="34">
    <w:abstractNumId w:val="7"/>
  </w:num>
  <w:num w:numId="35">
    <w:abstractNumId w:val="1"/>
  </w:num>
  <w:num w:numId="36">
    <w:abstractNumId w:val="32"/>
  </w:num>
  <w:num w:numId="37">
    <w:abstractNumId w:val="31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84C36"/>
    <w:rsid w:val="00044C7E"/>
    <w:rsid w:val="00073067"/>
    <w:rsid w:val="000F7348"/>
    <w:rsid w:val="00152486"/>
    <w:rsid w:val="001639EC"/>
    <w:rsid w:val="001A32EB"/>
    <w:rsid w:val="00221847"/>
    <w:rsid w:val="00224580"/>
    <w:rsid w:val="002A02E6"/>
    <w:rsid w:val="002A510D"/>
    <w:rsid w:val="002B3F11"/>
    <w:rsid w:val="003349E8"/>
    <w:rsid w:val="0034679B"/>
    <w:rsid w:val="00353C85"/>
    <w:rsid w:val="00354DA9"/>
    <w:rsid w:val="003A01B5"/>
    <w:rsid w:val="003A4650"/>
    <w:rsid w:val="003F6007"/>
    <w:rsid w:val="004379D6"/>
    <w:rsid w:val="00483EF5"/>
    <w:rsid w:val="00553265"/>
    <w:rsid w:val="00585626"/>
    <w:rsid w:val="0059756A"/>
    <w:rsid w:val="005A3FFD"/>
    <w:rsid w:val="005C43DC"/>
    <w:rsid w:val="00601D90"/>
    <w:rsid w:val="00651B3B"/>
    <w:rsid w:val="00660853"/>
    <w:rsid w:val="006622D0"/>
    <w:rsid w:val="00687F70"/>
    <w:rsid w:val="006C242A"/>
    <w:rsid w:val="006F4621"/>
    <w:rsid w:val="007A0F70"/>
    <w:rsid w:val="007A40E5"/>
    <w:rsid w:val="007C1145"/>
    <w:rsid w:val="007D4A72"/>
    <w:rsid w:val="007D5325"/>
    <w:rsid w:val="007F75A2"/>
    <w:rsid w:val="008104AE"/>
    <w:rsid w:val="00814C57"/>
    <w:rsid w:val="008448F2"/>
    <w:rsid w:val="00852ABC"/>
    <w:rsid w:val="00857BDC"/>
    <w:rsid w:val="00973FC2"/>
    <w:rsid w:val="009A2675"/>
    <w:rsid w:val="00A042CC"/>
    <w:rsid w:val="00A05681"/>
    <w:rsid w:val="00A125B5"/>
    <w:rsid w:val="00A827A3"/>
    <w:rsid w:val="00AC0656"/>
    <w:rsid w:val="00AD2359"/>
    <w:rsid w:val="00AF400C"/>
    <w:rsid w:val="00B43D4B"/>
    <w:rsid w:val="00B465C2"/>
    <w:rsid w:val="00B83293"/>
    <w:rsid w:val="00BC5B2E"/>
    <w:rsid w:val="00BD066A"/>
    <w:rsid w:val="00D836CD"/>
    <w:rsid w:val="00D84C36"/>
    <w:rsid w:val="00D935F8"/>
    <w:rsid w:val="00DF27C7"/>
    <w:rsid w:val="00E03CEF"/>
    <w:rsid w:val="00E13CA2"/>
    <w:rsid w:val="00E14F8B"/>
    <w:rsid w:val="00E44CF6"/>
    <w:rsid w:val="00E45A1D"/>
    <w:rsid w:val="00E5146D"/>
    <w:rsid w:val="00E83FD3"/>
    <w:rsid w:val="00E8726D"/>
    <w:rsid w:val="00E91FD3"/>
    <w:rsid w:val="00EC7641"/>
    <w:rsid w:val="00F5774F"/>
    <w:rsid w:val="00F61757"/>
    <w:rsid w:val="00F6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left="64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C36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4C36"/>
    <w:rPr>
      <w:i/>
      <w:iCs/>
    </w:rPr>
  </w:style>
  <w:style w:type="character" w:customStyle="1" w:styleId="apple-converted-space">
    <w:name w:val="apple-converted-space"/>
    <w:basedOn w:val="a0"/>
    <w:rsid w:val="00D84C36"/>
  </w:style>
  <w:style w:type="character" w:styleId="a5">
    <w:name w:val="Hyperlink"/>
    <w:basedOn w:val="a0"/>
    <w:uiPriority w:val="99"/>
    <w:semiHidden/>
    <w:unhideWhenUsed/>
    <w:rsid w:val="00EC7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28</Pages>
  <Words>6445</Words>
  <Characters>36739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</dc:creator>
  <cp:keywords/>
  <dc:description/>
  <cp:lastModifiedBy>ЕГЭ_1</cp:lastModifiedBy>
  <cp:revision>26</cp:revision>
  <cp:lastPrinted>2021-04-19T07:39:00Z</cp:lastPrinted>
  <dcterms:created xsi:type="dcterms:W3CDTF">2018-09-10T02:55:00Z</dcterms:created>
  <dcterms:modified xsi:type="dcterms:W3CDTF">2022-10-02T08:52:00Z</dcterms:modified>
</cp:coreProperties>
</file>