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Т.В. </w:t>
      </w:r>
      <w:proofErr w:type="spellStart"/>
      <w:r>
        <w:rPr>
          <w:rFonts w:ascii="Times New Roman" w:hAnsi="Times New Roman" w:cs="Times New Roman"/>
        </w:rPr>
        <w:t>Рыбянец</w:t>
      </w:r>
      <w:proofErr w:type="spellEnd"/>
    </w:p>
    <w:p w:rsidR="004F22FA" w:rsidRDefault="004F22FA" w:rsidP="004E58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7239" w:rsidRPr="00DC3AF1" w:rsidRDefault="004E58C8" w:rsidP="004E5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AF1">
        <w:rPr>
          <w:rFonts w:ascii="Times New Roman" w:hAnsi="Times New Roman" w:cs="Times New Roman"/>
          <w:b/>
        </w:rPr>
        <w:t xml:space="preserve">Учебный план  для классов  </w:t>
      </w:r>
      <w:proofErr w:type="spellStart"/>
      <w:r w:rsidRPr="00DC3AF1">
        <w:rPr>
          <w:rFonts w:ascii="Times New Roman" w:hAnsi="Times New Roman" w:cs="Times New Roman"/>
          <w:b/>
        </w:rPr>
        <w:t>очно</w:t>
      </w:r>
      <w:proofErr w:type="spellEnd"/>
      <w:r w:rsidRPr="00DC3AF1">
        <w:rPr>
          <w:rFonts w:ascii="Times New Roman" w:hAnsi="Times New Roman" w:cs="Times New Roman"/>
          <w:b/>
        </w:rPr>
        <w:t xml:space="preserve"> – заочной формы обучения</w:t>
      </w:r>
    </w:p>
    <w:p w:rsidR="00DC3AF1" w:rsidRDefault="004F22FA" w:rsidP="004E58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gramStart"/>
      <w:r>
        <w:rPr>
          <w:rFonts w:ascii="Times New Roman" w:hAnsi="Times New Roman" w:cs="Times New Roman"/>
        </w:rPr>
        <w:t>Туруханская</w:t>
      </w:r>
      <w:proofErr w:type="gramEnd"/>
      <w:r>
        <w:rPr>
          <w:rFonts w:ascii="Times New Roman" w:hAnsi="Times New Roman" w:cs="Times New Roman"/>
        </w:rPr>
        <w:t xml:space="preserve"> СШ №1"</w:t>
      </w:r>
      <w:r w:rsidR="00DC3AF1">
        <w:rPr>
          <w:rFonts w:ascii="Times New Roman" w:hAnsi="Times New Roman" w:cs="Times New Roman"/>
        </w:rPr>
        <w:t xml:space="preserve"> на 202</w:t>
      </w:r>
      <w:r w:rsidR="00355464">
        <w:rPr>
          <w:rFonts w:ascii="Times New Roman" w:hAnsi="Times New Roman" w:cs="Times New Roman"/>
        </w:rPr>
        <w:t>2</w:t>
      </w:r>
      <w:r w:rsidR="00DC3AF1">
        <w:rPr>
          <w:rFonts w:ascii="Times New Roman" w:hAnsi="Times New Roman" w:cs="Times New Roman"/>
        </w:rPr>
        <w:t>-202</w:t>
      </w:r>
      <w:r w:rsidR="00355464">
        <w:rPr>
          <w:rFonts w:ascii="Times New Roman" w:hAnsi="Times New Roman" w:cs="Times New Roman"/>
        </w:rPr>
        <w:t>3</w:t>
      </w:r>
      <w:r w:rsidR="00DC3AF1">
        <w:rPr>
          <w:rFonts w:ascii="Times New Roman" w:hAnsi="Times New Roman" w:cs="Times New Roman"/>
        </w:rPr>
        <w:t xml:space="preserve"> учебный год</w:t>
      </w:r>
    </w:p>
    <w:p w:rsidR="004F22FA" w:rsidRDefault="00DC3AF1" w:rsidP="004E58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AF1">
        <w:rPr>
          <w:rFonts w:ascii="Times New Roman" w:hAnsi="Times New Roman" w:cs="Times New Roman"/>
        </w:rPr>
        <w:t>Основное общее образование, среднее общее образование</w:t>
      </w:r>
      <w:r w:rsidR="004F22FA">
        <w:rPr>
          <w:rFonts w:ascii="Times New Roman" w:hAnsi="Times New Roman" w:cs="Times New Roman"/>
        </w:rPr>
        <w:t xml:space="preserve"> </w:t>
      </w:r>
    </w:p>
    <w:tbl>
      <w:tblPr>
        <w:tblW w:w="15891" w:type="dxa"/>
        <w:tblInd w:w="93" w:type="dxa"/>
        <w:tblLayout w:type="fixed"/>
        <w:tblLook w:val="04A0"/>
      </w:tblPr>
      <w:tblGrid>
        <w:gridCol w:w="1941"/>
        <w:gridCol w:w="952"/>
        <w:gridCol w:w="952"/>
        <w:gridCol w:w="952"/>
        <w:gridCol w:w="952"/>
        <w:gridCol w:w="952"/>
        <w:gridCol w:w="952"/>
        <w:gridCol w:w="952"/>
        <w:gridCol w:w="1333"/>
        <w:gridCol w:w="1417"/>
        <w:gridCol w:w="1560"/>
        <w:gridCol w:w="1417"/>
        <w:gridCol w:w="1559"/>
      </w:tblGrid>
      <w:tr w:rsidR="00F35C56" w:rsidRPr="00355464" w:rsidTr="00F35C56">
        <w:trPr>
          <w:trHeight w:val="330"/>
        </w:trPr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35C56" w:rsidRPr="00355464" w:rsidTr="00F35C56">
        <w:trPr>
          <w:trHeight w:val="45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Default="00F35C56" w:rsidP="00AB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Предметы/</w:t>
            </w:r>
          </w:p>
          <w:p w:rsidR="00F35C56" w:rsidRPr="00355464" w:rsidRDefault="00F35C56" w:rsidP="00AB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35C56" w:rsidRPr="00355464" w:rsidTr="003C50F1">
        <w:trPr>
          <w:trHeight w:val="669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0,9+0,3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1,0+0,4 (1,4)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0,8+0,2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1,5+0,4 (1,9)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</w:tr>
      <w:tr w:rsidR="00F35C56" w:rsidRPr="00355464" w:rsidTr="003C50F1">
        <w:trPr>
          <w:trHeight w:val="667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0,6+0,3 (0,9)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0,8+0,3 (1,1)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76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0,5+0,1 (0,6)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0,7+0,2 (0,9)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35C56" w:rsidRPr="00355464" w:rsidTr="00F35C56">
        <w:trPr>
          <w:trHeight w:val="52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0,8+0,2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0,9+0,3 (1,2)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0,8+0,2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1,7+0,4 (2,1)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</w:t>
            </w:r>
          </w:p>
        </w:tc>
      </w:tr>
      <w:tr w:rsidR="00F35C56" w:rsidRPr="00355464" w:rsidTr="00F35C56">
        <w:trPr>
          <w:trHeight w:val="52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0,7+0,1 (0,8)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1,0+0,3 (1,3)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52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0,5+0,1 (0,6)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0,6+0,3 (0,9)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52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0,5+0,3 (0,8)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0,8+0,2 (1,0)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55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0,7+0,2 (0,9)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1,0+0,4 (1,4)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52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0,6+0,1 (0,7)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0,5+0,1    (0,6)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35C56" w:rsidRPr="00355464" w:rsidTr="00F35C56">
        <w:trPr>
          <w:trHeight w:val="52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57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0,5+0,2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0,6+0,2 (0,8)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0,4+0,2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0,2+0,1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0,8+0,4 (1,2)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 отметка</w:t>
            </w:r>
          </w:p>
        </w:tc>
      </w:tr>
      <w:tr w:rsidR="00F35C56" w:rsidRPr="00355464" w:rsidTr="00F35C5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C56" w:rsidRPr="00355464" w:rsidTr="00F35C56">
        <w:trPr>
          <w:trHeight w:val="405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зачетов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C56" w:rsidRPr="00355464" w:rsidTr="00F35C5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F35C56" w:rsidRDefault="00F35C56" w:rsidP="00AB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C56" w:rsidRPr="00355464" w:rsidRDefault="00F35C56" w:rsidP="00AB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5464" w:rsidRDefault="00355464"/>
    <w:sectPr w:rsidR="00355464" w:rsidSect="00270C7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55"/>
    <w:rsid w:val="00017239"/>
    <w:rsid w:val="0007736C"/>
    <w:rsid w:val="00270C78"/>
    <w:rsid w:val="002D1AF9"/>
    <w:rsid w:val="00312262"/>
    <w:rsid w:val="00355464"/>
    <w:rsid w:val="003C50F1"/>
    <w:rsid w:val="003D668B"/>
    <w:rsid w:val="004E58C8"/>
    <w:rsid w:val="004F22FA"/>
    <w:rsid w:val="00671A92"/>
    <w:rsid w:val="007663EA"/>
    <w:rsid w:val="00891E54"/>
    <w:rsid w:val="0089772F"/>
    <w:rsid w:val="00990E8A"/>
    <w:rsid w:val="00997955"/>
    <w:rsid w:val="009E71EA"/>
    <w:rsid w:val="00AB2CE1"/>
    <w:rsid w:val="00CF03A5"/>
    <w:rsid w:val="00DC3AF1"/>
    <w:rsid w:val="00F35C56"/>
    <w:rsid w:val="00F61B4A"/>
    <w:rsid w:val="00F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3</cp:revision>
  <dcterms:created xsi:type="dcterms:W3CDTF">2022-09-07T14:09:00Z</dcterms:created>
  <dcterms:modified xsi:type="dcterms:W3CDTF">2022-10-10T08:01:00Z</dcterms:modified>
</cp:coreProperties>
</file>