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AD" w:rsidRPr="00156A13" w:rsidRDefault="000216AD" w:rsidP="000216AD">
      <w:pPr>
        <w:spacing w:before="100" w:beforeAutospacing="1" w:after="100" w:afterAutospacing="1"/>
        <w:jc w:val="center"/>
        <w:rPr>
          <w:sz w:val="24"/>
          <w:szCs w:val="24"/>
        </w:rPr>
      </w:pPr>
      <w:r w:rsidRPr="00156A13">
        <w:rPr>
          <w:b/>
          <w:bCs/>
          <w:sz w:val="24"/>
          <w:szCs w:val="24"/>
        </w:rPr>
        <w:t>МИНИСТЕРСТВО ПРОСВЕЩЕНИЯ РОССИЙСКОЙ ФЕДЕРАЦИИ</w:t>
      </w:r>
    </w:p>
    <w:p w:rsidR="000216AD" w:rsidRPr="00156A13" w:rsidRDefault="000216AD" w:rsidP="000216AD">
      <w:pPr>
        <w:spacing w:before="100" w:beforeAutospacing="1" w:after="100" w:afterAutospacing="1"/>
        <w:jc w:val="center"/>
        <w:rPr>
          <w:sz w:val="24"/>
          <w:szCs w:val="24"/>
        </w:rPr>
      </w:pPr>
      <w:r w:rsidRPr="00156A13">
        <w:rPr>
          <w:sz w:val="24"/>
          <w:szCs w:val="24"/>
        </w:rPr>
        <w:t>Министерство образования Красноярского края</w:t>
      </w:r>
    </w:p>
    <w:p w:rsidR="000216AD" w:rsidRPr="00156A13" w:rsidRDefault="000216AD" w:rsidP="000216AD">
      <w:pPr>
        <w:spacing w:before="100" w:beforeAutospacing="1" w:after="100" w:afterAutospacing="1"/>
        <w:jc w:val="center"/>
        <w:rPr>
          <w:sz w:val="24"/>
          <w:szCs w:val="24"/>
        </w:rPr>
      </w:pPr>
      <w:r w:rsidRPr="00156A13">
        <w:rPr>
          <w:sz w:val="24"/>
          <w:szCs w:val="24"/>
        </w:rPr>
        <w:t>УПРАВЛЕНИЕ ОБРАЗОВАНИЯ АДМИНИСТРАЦИИ ТУРУХАНСКОГО РАЙОНА</w:t>
      </w:r>
    </w:p>
    <w:p w:rsidR="000216AD" w:rsidRDefault="000216AD" w:rsidP="000216AD">
      <w:pPr>
        <w:spacing w:before="100" w:beforeAutospacing="1" w:after="100" w:afterAutospacing="1"/>
        <w:jc w:val="center"/>
        <w:rPr>
          <w:sz w:val="24"/>
          <w:szCs w:val="24"/>
        </w:rPr>
      </w:pPr>
      <w:r w:rsidRPr="00156A13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156A13">
        <w:rPr>
          <w:sz w:val="24"/>
          <w:szCs w:val="24"/>
        </w:rPr>
        <w:t>ОУ «Туруханская СШ №1»</w:t>
      </w:r>
    </w:p>
    <w:p w:rsidR="000216AD" w:rsidRDefault="000216AD" w:rsidP="000216AD">
      <w:pPr>
        <w:spacing w:before="670" w:line="230" w:lineRule="auto"/>
        <w:ind w:right="3402"/>
        <w:jc w:val="right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0216AD" w:rsidRPr="006E68B9" w:rsidTr="00CD198D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6AD" w:rsidRPr="00295AA3" w:rsidRDefault="000216AD" w:rsidP="00795886">
            <w:pPr>
              <w:jc w:val="center"/>
            </w:pPr>
            <w:r w:rsidRPr="00295AA3">
              <w:t xml:space="preserve">Рассмотрено </w:t>
            </w:r>
          </w:p>
          <w:p w:rsidR="000216AD" w:rsidRPr="00295AA3" w:rsidRDefault="000216AD" w:rsidP="00795886">
            <w:pPr>
              <w:jc w:val="center"/>
            </w:pPr>
            <w:r w:rsidRPr="00295AA3">
              <w:t>методическим объединением</w:t>
            </w:r>
          </w:p>
          <w:p w:rsidR="000216AD" w:rsidRPr="00295AA3" w:rsidRDefault="000216AD" w:rsidP="00795886">
            <w:pPr>
              <w:jc w:val="center"/>
            </w:pPr>
            <w:r w:rsidRPr="00295AA3">
              <w:t xml:space="preserve">протокол № 1 от </w:t>
            </w:r>
          </w:p>
          <w:p w:rsidR="000216AD" w:rsidRPr="00295AA3" w:rsidRDefault="000216AD" w:rsidP="00795886">
            <w:pPr>
              <w:jc w:val="center"/>
            </w:pPr>
            <w:r w:rsidRPr="00295AA3"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6AD" w:rsidRPr="00295AA3" w:rsidRDefault="000216AD" w:rsidP="00795886">
            <w:pPr>
              <w:jc w:val="center"/>
            </w:pPr>
            <w:r w:rsidRPr="00295AA3">
              <w:t xml:space="preserve">Согласовано </w:t>
            </w:r>
          </w:p>
          <w:p w:rsidR="000216AD" w:rsidRPr="00295AA3" w:rsidRDefault="000216AD" w:rsidP="00795886">
            <w:pPr>
              <w:jc w:val="center"/>
            </w:pPr>
            <w:r w:rsidRPr="00295AA3">
              <w:t>з</w:t>
            </w:r>
            <w:r w:rsidR="003E511E">
              <w:t xml:space="preserve">ам.директора по УВР </w:t>
            </w:r>
            <w:proofErr w:type="spellStart"/>
            <w:r w:rsidR="003E511E">
              <w:t>__________Чернышова</w:t>
            </w:r>
            <w:proofErr w:type="spellEnd"/>
            <w:r w:rsidR="003E511E">
              <w:t xml:space="preserve"> Л.Л.</w:t>
            </w:r>
            <w:bookmarkStart w:id="0" w:name="_GoBack"/>
            <w:bookmarkEnd w:id="0"/>
          </w:p>
          <w:p w:rsidR="000216AD" w:rsidRPr="006E68B9" w:rsidRDefault="000216AD" w:rsidP="00795886">
            <w:pPr>
              <w:jc w:val="center"/>
            </w:pPr>
            <w: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6AD" w:rsidRPr="00295AA3" w:rsidRDefault="000216AD" w:rsidP="00795886">
            <w:pPr>
              <w:jc w:val="center"/>
            </w:pPr>
            <w:r w:rsidRPr="00295AA3">
              <w:t>Утверждено</w:t>
            </w:r>
          </w:p>
          <w:p w:rsidR="000216AD" w:rsidRPr="00295AA3" w:rsidRDefault="000216AD" w:rsidP="00795886">
            <w:pPr>
              <w:jc w:val="center"/>
            </w:pPr>
            <w:r w:rsidRPr="00295AA3">
              <w:t xml:space="preserve">Директор </w:t>
            </w:r>
          </w:p>
          <w:p w:rsidR="000216AD" w:rsidRPr="00295AA3" w:rsidRDefault="000216AD" w:rsidP="00795886">
            <w:pPr>
              <w:jc w:val="center"/>
            </w:pPr>
            <w:r w:rsidRPr="00295AA3">
              <w:t xml:space="preserve">____________Т.В. </w:t>
            </w:r>
            <w:proofErr w:type="spellStart"/>
            <w:r w:rsidRPr="00295AA3">
              <w:t>Рыбянец</w:t>
            </w:r>
            <w:proofErr w:type="spellEnd"/>
            <w:r w:rsidRPr="00295AA3">
              <w:t xml:space="preserve">  Приказ № 01-03-51</w:t>
            </w:r>
          </w:p>
          <w:p w:rsidR="000216AD" w:rsidRPr="006E68B9" w:rsidRDefault="00C72BDB" w:rsidP="00C72BDB">
            <w:pPr>
              <w:jc w:val="center"/>
              <w:rPr>
                <w:b/>
                <w:sz w:val="28"/>
                <w:szCs w:val="28"/>
              </w:rPr>
            </w:pPr>
            <w:r>
              <w:t>от «3</w:t>
            </w:r>
            <w:r w:rsidR="000216AD">
              <w:t xml:space="preserve">1» </w:t>
            </w:r>
            <w:r>
              <w:t>августа</w:t>
            </w:r>
            <w:r w:rsidR="000216AD">
              <w:t xml:space="preserve"> 2022</w:t>
            </w:r>
          </w:p>
        </w:tc>
      </w:tr>
    </w:tbl>
    <w:p w:rsidR="000216AD" w:rsidRPr="00156A13" w:rsidRDefault="000216AD" w:rsidP="000216AD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0216AD" w:rsidRPr="00156A13" w:rsidRDefault="000216AD" w:rsidP="000216A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156A13">
        <w:rPr>
          <w:b/>
          <w:bCs/>
          <w:sz w:val="36"/>
          <w:szCs w:val="36"/>
        </w:rPr>
        <w:t>Рабочая программа</w:t>
      </w:r>
      <w:r w:rsidRPr="00156A13">
        <w:rPr>
          <w:b/>
          <w:bCs/>
          <w:sz w:val="36"/>
          <w:szCs w:val="36"/>
        </w:rPr>
        <w:br/>
        <w:t>(ID 4889814)</w:t>
      </w:r>
    </w:p>
    <w:p w:rsidR="000216AD" w:rsidRPr="00156A13" w:rsidRDefault="000216AD" w:rsidP="000216AD">
      <w:pPr>
        <w:spacing w:before="100" w:beforeAutospacing="1" w:after="100" w:afterAutospacing="1"/>
        <w:jc w:val="center"/>
        <w:rPr>
          <w:sz w:val="24"/>
          <w:szCs w:val="24"/>
        </w:rPr>
      </w:pPr>
      <w:r w:rsidRPr="00156A13">
        <w:rPr>
          <w:sz w:val="24"/>
          <w:szCs w:val="24"/>
        </w:rPr>
        <w:t>учебного предмета</w:t>
      </w:r>
    </w:p>
    <w:p w:rsidR="000216AD" w:rsidRPr="00156A13" w:rsidRDefault="000216AD" w:rsidP="000216AD">
      <w:pPr>
        <w:spacing w:before="100" w:beforeAutospacing="1" w:after="100" w:afterAutospacing="1"/>
        <w:jc w:val="center"/>
        <w:rPr>
          <w:sz w:val="24"/>
          <w:szCs w:val="24"/>
        </w:rPr>
      </w:pPr>
      <w:r w:rsidRPr="00156A13">
        <w:rPr>
          <w:sz w:val="24"/>
          <w:szCs w:val="24"/>
        </w:rPr>
        <w:t>«Русский язык»</w:t>
      </w:r>
    </w:p>
    <w:p w:rsidR="000216AD" w:rsidRPr="00156A13" w:rsidRDefault="000216AD" w:rsidP="000216AD">
      <w:pPr>
        <w:spacing w:before="100" w:beforeAutospacing="1" w:after="100" w:afterAutospacing="1"/>
        <w:jc w:val="center"/>
        <w:rPr>
          <w:sz w:val="24"/>
          <w:szCs w:val="24"/>
        </w:rPr>
      </w:pPr>
      <w:r w:rsidRPr="00156A13">
        <w:rPr>
          <w:sz w:val="24"/>
          <w:szCs w:val="24"/>
        </w:rPr>
        <w:t>для 5 класса основного общего образования</w:t>
      </w:r>
    </w:p>
    <w:p w:rsidR="000216AD" w:rsidRDefault="000216AD" w:rsidP="000216AD">
      <w:pPr>
        <w:spacing w:before="100" w:beforeAutospacing="1" w:after="100" w:afterAutospacing="1"/>
        <w:jc w:val="center"/>
        <w:rPr>
          <w:sz w:val="24"/>
          <w:szCs w:val="24"/>
        </w:rPr>
      </w:pPr>
      <w:r w:rsidRPr="00156A13">
        <w:rPr>
          <w:sz w:val="24"/>
          <w:szCs w:val="24"/>
        </w:rPr>
        <w:t>на 2022-2023 учебный год</w:t>
      </w:r>
    </w:p>
    <w:p w:rsidR="000216AD" w:rsidRDefault="000216AD" w:rsidP="000216AD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0216AD" w:rsidRDefault="000216AD" w:rsidP="000216AD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0216AD" w:rsidRPr="00156A13" w:rsidRDefault="000216AD" w:rsidP="000216AD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0216AD" w:rsidRPr="00156A13" w:rsidRDefault="000216AD" w:rsidP="000216AD">
      <w:pPr>
        <w:spacing w:before="100" w:beforeAutospacing="1" w:after="100" w:afterAutospacing="1"/>
        <w:jc w:val="right"/>
        <w:rPr>
          <w:sz w:val="24"/>
          <w:szCs w:val="24"/>
        </w:rPr>
      </w:pPr>
      <w:r w:rsidRPr="00156A13">
        <w:rPr>
          <w:sz w:val="24"/>
          <w:szCs w:val="24"/>
        </w:rPr>
        <w:t>Составитель: </w:t>
      </w:r>
      <w:proofErr w:type="spellStart"/>
      <w:r w:rsidRPr="00156A13">
        <w:rPr>
          <w:sz w:val="24"/>
          <w:szCs w:val="24"/>
        </w:rPr>
        <w:t>Вайц</w:t>
      </w:r>
      <w:proofErr w:type="spellEnd"/>
      <w:r w:rsidRPr="00156A13">
        <w:rPr>
          <w:sz w:val="24"/>
          <w:szCs w:val="24"/>
        </w:rPr>
        <w:t xml:space="preserve"> Тамара Геннадиевна</w:t>
      </w:r>
    </w:p>
    <w:p w:rsidR="000216AD" w:rsidRDefault="000216AD" w:rsidP="000216AD">
      <w:pPr>
        <w:spacing w:before="100" w:beforeAutospacing="1" w:after="100" w:afterAutospacing="1"/>
        <w:jc w:val="right"/>
        <w:rPr>
          <w:sz w:val="24"/>
          <w:szCs w:val="24"/>
        </w:rPr>
      </w:pPr>
      <w:r w:rsidRPr="00156A13">
        <w:rPr>
          <w:sz w:val="24"/>
          <w:szCs w:val="24"/>
        </w:rPr>
        <w:t>учитель русского языка</w:t>
      </w:r>
    </w:p>
    <w:p w:rsidR="000216AD" w:rsidRDefault="000216AD" w:rsidP="000216AD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0216AD" w:rsidRDefault="000216AD" w:rsidP="000216AD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0216AD" w:rsidRPr="00156A13" w:rsidRDefault="000216AD" w:rsidP="000216AD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0216AD" w:rsidRPr="00156A13" w:rsidRDefault="000216AD" w:rsidP="000216AD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С. Т</w:t>
      </w:r>
      <w:r w:rsidRPr="00156A13">
        <w:rPr>
          <w:sz w:val="24"/>
          <w:szCs w:val="24"/>
        </w:rPr>
        <w:t>уруханск 2022</w:t>
      </w:r>
    </w:p>
    <w:p w:rsidR="008343DA" w:rsidRDefault="008343DA">
      <w:pPr>
        <w:spacing w:line="292" w:lineRule="auto"/>
        <w:sectPr w:rsidR="008343D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8343DA" w:rsidRDefault="000216AD" w:rsidP="0098289B">
      <w:pPr>
        <w:pStyle w:val="a3"/>
        <w:spacing w:before="66" w:line="292" w:lineRule="auto"/>
        <w:ind w:right="396" w:firstLine="180"/>
        <w:jc w:val="both"/>
      </w:pPr>
      <w:bookmarkStart w:id="1" w:name="ПОЯСНИТЕЛЬНАЯ_ЗАПИСКА"/>
      <w:bookmarkStart w:id="2" w:name="ОБЩАЯ_ХАРАКТЕРИСТИКА_УЧЕБНОГО_ПРЕДМЕТА_«"/>
      <w:bookmarkStart w:id="3" w:name="ЦЕЛИ_ИЗУЧЕНИЯ_УЧЕБНОГО_ПРЕДМЕТА_«РУССКИЙ"/>
      <w:bookmarkEnd w:id="1"/>
      <w:bookmarkEnd w:id="2"/>
      <w:bookmarkEnd w:id="3"/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 xml:space="preserve">Российской Федерации 05 07 2021 г ,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8343DA" w:rsidRDefault="004252C3">
      <w:pPr>
        <w:pStyle w:val="1"/>
        <w:spacing w:before="151"/>
        <w:ind w:left="106"/>
      </w:pPr>
      <w:r>
        <w:pict>
          <v:rect id="_x0000_s1032" style="position:absolute;left:0;text-align:left;margin-left:33.3pt;margin-top:27.1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0216AD">
        <w:t>ПОЯСНИТЕЛЬНАЯ</w:t>
      </w:r>
      <w:r w:rsidR="000216AD">
        <w:rPr>
          <w:spacing w:val="-9"/>
        </w:rPr>
        <w:t xml:space="preserve"> </w:t>
      </w:r>
      <w:r w:rsidR="000216AD">
        <w:t>ЗАПИСКА</w:t>
      </w:r>
    </w:p>
    <w:p w:rsidR="008343DA" w:rsidRDefault="000216AD" w:rsidP="0098289B">
      <w:pPr>
        <w:pStyle w:val="a3"/>
        <w:spacing w:before="179" w:line="292" w:lineRule="auto"/>
        <w:ind w:right="210" w:firstLine="180"/>
        <w:jc w:val="both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8343DA" w:rsidRDefault="000216AD">
      <w:pPr>
        <w:pStyle w:val="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8343DA" w:rsidRDefault="000216AD" w:rsidP="0098289B">
      <w:pPr>
        <w:pStyle w:val="a3"/>
        <w:spacing w:before="157" w:line="292" w:lineRule="auto"/>
        <w:ind w:right="150" w:firstLine="180"/>
        <w:jc w:val="both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8343DA" w:rsidRDefault="000216AD" w:rsidP="0098289B">
      <w:pPr>
        <w:pStyle w:val="a3"/>
        <w:spacing w:line="292" w:lineRule="auto"/>
        <w:ind w:right="150" w:firstLine="180"/>
        <w:jc w:val="both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8343DA" w:rsidRDefault="000216AD" w:rsidP="0098289B">
      <w:pPr>
        <w:pStyle w:val="a3"/>
        <w:spacing w:line="292" w:lineRule="auto"/>
        <w:ind w:right="878" w:firstLine="180"/>
        <w:jc w:val="both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8343DA" w:rsidRDefault="000216AD" w:rsidP="0098289B">
      <w:pPr>
        <w:pStyle w:val="a3"/>
        <w:spacing w:line="292" w:lineRule="auto"/>
        <w:ind w:right="396" w:firstLine="180"/>
        <w:jc w:val="both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8343DA" w:rsidRDefault="000216AD" w:rsidP="0098289B">
      <w:pPr>
        <w:pStyle w:val="a3"/>
        <w:spacing w:line="292" w:lineRule="auto"/>
        <w:ind w:right="210" w:firstLine="180"/>
        <w:jc w:val="both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8343DA" w:rsidRDefault="000216AD" w:rsidP="0098289B">
      <w:pPr>
        <w:pStyle w:val="a3"/>
        <w:spacing w:line="292" w:lineRule="auto"/>
        <w:jc w:val="both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8343DA" w:rsidRDefault="000216AD">
      <w:pPr>
        <w:pStyle w:val="1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8343DA" w:rsidRDefault="000216AD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8343DA" w:rsidRDefault="008343DA">
      <w:pPr>
        <w:sectPr w:rsidR="008343DA">
          <w:pgSz w:w="11900" w:h="16840"/>
          <w:pgMar w:top="520" w:right="540" w:bottom="280" w:left="560" w:header="720" w:footer="720" w:gutter="0"/>
          <w:cols w:space="720"/>
        </w:sectPr>
      </w:pPr>
    </w:p>
    <w:p w:rsidR="008343DA" w:rsidRDefault="000216AD">
      <w:pPr>
        <w:pStyle w:val="a3"/>
        <w:spacing w:before="66" w:line="292" w:lineRule="auto"/>
        <w:ind w:right="420" w:firstLine="240"/>
      </w:pPr>
      <w:bookmarkStart w:id="4" w:name="МЕСТО_УЧЕБНОГО_ПРЕДМЕТА_«РУССКИЙ_ЯЗЫК»_В"/>
      <w:bookmarkEnd w:id="4"/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8343DA" w:rsidRDefault="000216AD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8343DA" w:rsidRDefault="000216AD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8343DA" w:rsidRDefault="000216AD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8343DA" w:rsidRDefault="000216AD">
      <w:pPr>
        <w:pStyle w:val="a3"/>
        <w:spacing w:line="292" w:lineRule="auto"/>
        <w:ind w:right="210" w:firstLine="240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8343DA" w:rsidRDefault="000216AD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8343DA" w:rsidRDefault="000216AD">
      <w:pPr>
        <w:pStyle w:val="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8343DA" w:rsidRDefault="000216AD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8343DA" w:rsidRDefault="000216AD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8343DA" w:rsidRDefault="000216AD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8343DA" w:rsidRDefault="008343DA">
      <w:pPr>
        <w:spacing w:line="274" w:lineRule="exact"/>
        <w:sectPr w:rsidR="008343DA">
          <w:pgSz w:w="11900" w:h="16840"/>
          <w:pgMar w:top="520" w:right="540" w:bottom="280" w:left="560" w:header="720" w:footer="720" w:gutter="0"/>
          <w:cols w:space="720"/>
        </w:sectPr>
      </w:pPr>
    </w:p>
    <w:p w:rsidR="008343DA" w:rsidRDefault="004252C3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5" w:name="СОДЕРЖАНИЕ_УЧЕБНОГО_ПРЕДМЕТА"/>
      <w:bookmarkEnd w:id="5"/>
      <w:r w:rsidR="000216AD">
        <w:t>СОДЕРЖАНИЕ</w:t>
      </w:r>
      <w:r w:rsidR="000216AD">
        <w:rPr>
          <w:spacing w:val="-13"/>
        </w:rPr>
        <w:t xml:space="preserve"> </w:t>
      </w:r>
      <w:r w:rsidR="000216AD">
        <w:t>УЧЕБНОГО</w:t>
      </w:r>
      <w:r w:rsidR="000216AD">
        <w:rPr>
          <w:spacing w:val="-12"/>
        </w:rPr>
        <w:t xml:space="preserve"> </w:t>
      </w:r>
      <w:r w:rsidR="000216AD">
        <w:t>ПРЕДМЕТА</w:t>
      </w:r>
    </w:p>
    <w:p w:rsidR="008343DA" w:rsidRDefault="000216AD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8343DA" w:rsidRDefault="000216AD">
      <w:pPr>
        <w:pStyle w:val="a3"/>
        <w:spacing w:before="60" w:line="292" w:lineRule="auto"/>
        <w:ind w:left="286" w:right="5821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:rsidR="008343DA" w:rsidRDefault="000216AD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8343DA" w:rsidRDefault="000216AD">
      <w:pPr>
        <w:pStyle w:val="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8343DA" w:rsidRDefault="000216AD">
      <w:pPr>
        <w:pStyle w:val="a3"/>
        <w:spacing w:before="60" w:line="292" w:lineRule="auto"/>
        <w:ind w:left="286" w:right="1712"/>
      </w:pPr>
      <w:r>
        <w:t xml:space="preserve">Язык и </w:t>
      </w:r>
      <w:proofErr w:type="spellStart"/>
      <w:r>
        <w:t>речь.Речь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8343DA" w:rsidRDefault="000216AD">
      <w:pPr>
        <w:pStyle w:val="a3"/>
        <w:spacing w:line="292" w:lineRule="auto"/>
        <w:ind w:right="169" w:firstLine="180"/>
      </w:pPr>
      <w:r>
        <w:t>Создание устных монологических высказываний на основе жизненных наблюдений, чтения научно-</w:t>
      </w:r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8343DA" w:rsidRDefault="000216AD">
      <w:pPr>
        <w:pStyle w:val="a3"/>
        <w:spacing w:line="292" w:lineRule="auto"/>
        <w:ind w:right="114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:rsidR="008343DA" w:rsidRDefault="000216AD">
      <w:pPr>
        <w:pStyle w:val="a3"/>
        <w:spacing w:line="292" w:lineRule="auto"/>
        <w:ind w:right="548" w:firstLine="180"/>
      </w:pPr>
      <w:r>
        <w:t>Участие в диалоге на лингвистические темы (в рамках изученного)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:rsidR="008343DA" w:rsidRDefault="000216AD">
      <w:pPr>
        <w:pStyle w:val="a3"/>
        <w:spacing w:line="275" w:lineRule="exact"/>
        <w:ind w:left="286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8343DA" w:rsidRDefault="000216AD">
      <w:pPr>
        <w:pStyle w:val="a3"/>
        <w:spacing w:before="57" w:line="292" w:lineRule="auto"/>
        <w:ind w:right="50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8343DA" w:rsidRDefault="000216AD">
      <w:pPr>
        <w:pStyle w:val="a3"/>
        <w:spacing w:line="275" w:lineRule="exact"/>
        <w:ind w:left="286"/>
      </w:pPr>
      <w:r>
        <w:t>Виды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8343DA" w:rsidRDefault="000216AD">
      <w:pPr>
        <w:pStyle w:val="a3"/>
        <w:spacing w:before="60"/>
        <w:ind w:left="286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8343DA" w:rsidRDefault="000216AD">
      <w:pPr>
        <w:pStyle w:val="1"/>
        <w:spacing w:before="180"/>
      </w:pPr>
      <w:r>
        <w:t>Текст</w:t>
      </w:r>
    </w:p>
    <w:p w:rsidR="008343DA" w:rsidRDefault="000216AD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proofErr w:type="spellStart"/>
      <w:r>
        <w:t>Микротема</w:t>
      </w:r>
      <w:proofErr w:type="spellEnd"/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8343DA" w:rsidRDefault="000216AD">
      <w:pPr>
        <w:pStyle w:val="a3"/>
        <w:spacing w:line="292" w:lineRule="auto"/>
        <w:ind w:right="396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</w:t>
      </w:r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:rsidR="008343DA" w:rsidRDefault="000216AD">
      <w:pPr>
        <w:pStyle w:val="a3"/>
        <w:spacing w:line="292" w:lineRule="auto"/>
        <w:ind w:right="95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:rsidR="008343DA" w:rsidRDefault="000216AD">
      <w:pPr>
        <w:pStyle w:val="a3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8343DA" w:rsidRDefault="000216AD">
      <w:pPr>
        <w:pStyle w:val="a3"/>
        <w:spacing w:before="58" w:line="292" w:lineRule="auto"/>
        <w:ind w:right="58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средств связи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8343DA" w:rsidRDefault="000216AD">
      <w:pPr>
        <w:pStyle w:val="a3"/>
        <w:spacing w:line="292" w:lineRule="auto"/>
        <w:ind w:right="268" w:firstLine="180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:rsidR="008343DA" w:rsidRDefault="000216AD">
      <w:pPr>
        <w:pStyle w:val="a3"/>
        <w:spacing w:line="275" w:lineRule="exact"/>
        <w:ind w:left="2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8343DA" w:rsidRDefault="000216AD">
      <w:pPr>
        <w:pStyle w:val="1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8343DA" w:rsidRDefault="000216AD">
      <w:pPr>
        <w:pStyle w:val="a3"/>
        <w:spacing w:before="60" w:line="292" w:lineRule="auto"/>
        <w:ind w:right="1712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8343DA" w:rsidRDefault="000216AD">
      <w:pPr>
        <w:pStyle w:val="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8343DA" w:rsidRDefault="000216AD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8343DA" w:rsidRDefault="000216AD">
      <w:pPr>
        <w:pStyle w:val="a3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8343DA" w:rsidRDefault="000216AD">
      <w:pPr>
        <w:pStyle w:val="a3"/>
        <w:spacing w:before="60" w:line="292" w:lineRule="auto"/>
        <w:ind w:left="286" w:right="3820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:rsidR="008343DA" w:rsidRDefault="000216AD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8343DA" w:rsidRDefault="000216AD">
      <w:pPr>
        <w:pStyle w:val="a3"/>
        <w:spacing w:before="61" w:line="292" w:lineRule="auto"/>
        <w:ind w:left="286" w:right="2576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:rsidR="008343DA" w:rsidRDefault="008343DA">
      <w:pPr>
        <w:spacing w:line="292" w:lineRule="auto"/>
        <w:sectPr w:rsidR="008343DA">
          <w:pgSz w:w="11900" w:h="16840"/>
          <w:pgMar w:top="520" w:right="540" w:bottom="280" w:left="560" w:header="720" w:footer="720" w:gutter="0"/>
          <w:cols w:space="720"/>
        </w:sectPr>
      </w:pPr>
    </w:p>
    <w:p w:rsidR="008343DA" w:rsidRDefault="000216AD">
      <w:pPr>
        <w:pStyle w:val="a3"/>
        <w:spacing w:before="66" w:line="292" w:lineRule="auto"/>
        <w:ind w:left="286" w:right="7567"/>
      </w:pPr>
      <w:r>
        <w:lastRenderedPageBreak/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8343DA" w:rsidRDefault="000216AD">
      <w:pPr>
        <w:pStyle w:val="a3"/>
        <w:spacing w:line="292" w:lineRule="auto"/>
        <w:ind w:left="286" w:right="5556"/>
      </w:pPr>
      <w:r>
        <w:t>Способы обозначения [й’],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8343DA" w:rsidRDefault="000216AD">
      <w:pPr>
        <w:pStyle w:val="a3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:rsidR="008343DA" w:rsidRDefault="000216AD">
      <w:pPr>
        <w:pStyle w:val="a3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8343DA" w:rsidRDefault="000216AD">
      <w:pPr>
        <w:pStyle w:val="1"/>
        <w:spacing w:before="60"/>
      </w:pPr>
      <w:r>
        <w:t>Орфография</w:t>
      </w:r>
    </w:p>
    <w:p w:rsidR="008343DA" w:rsidRDefault="000216AD">
      <w:pPr>
        <w:pStyle w:val="a3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8343DA" w:rsidRDefault="000216AD">
      <w:pPr>
        <w:pStyle w:val="a3"/>
        <w:spacing w:before="60" w:line="292" w:lineRule="auto"/>
        <w:ind w:left="286" w:right="382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6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</w:t>
      </w:r>
      <w:r>
        <w:t>.</w:t>
      </w:r>
    </w:p>
    <w:p w:rsidR="008343DA" w:rsidRDefault="000216AD">
      <w:pPr>
        <w:pStyle w:val="1"/>
        <w:spacing w:line="275" w:lineRule="exact"/>
      </w:pPr>
      <w:r>
        <w:t>Лексикология</w:t>
      </w:r>
    </w:p>
    <w:p w:rsidR="008343DA" w:rsidRDefault="000216AD">
      <w:pPr>
        <w:pStyle w:val="a3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8343DA" w:rsidRDefault="000216AD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8343DA" w:rsidRDefault="000216AD">
      <w:pPr>
        <w:pStyle w:val="a3"/>
        <w:spacing w:line="292" w:lineRule="auto"/>
        <w:ind w:right="482" w:firstLine="180"/>
        <w:jc w:val="both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:rsidR="008343DA" w:rsidRDefault="000216AD">
      <w:pPr>
        <w:pStyle w:val="a3"/>
        <w:spacing w:line="275" w:lineRule="exact"/>
        <w:ind w:left="286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:rsidR="008343DA" w:rsidRDefault="000216AD">
      <w:pPr>
        <w:pStyle w:val="a3"/>
        <w:spacing w:before="59" w:line="292" w:lineRule="auto"/>
        <w:ind w:right="342" w:firstLine="180"/>
        <w:jc w:val="both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:rsidR="008343DA" w:rsidRDefault="000216AD">
      <w:pPr>
        <w:pStyle w:val="a3"/>
        <w:spacing w:line="275" w:lineRule="exact"/>
        <w:ind w:left="286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343DA" w:rsidRDefault="000216AD">
      <w:pPr>
        <w:pStyle w:val="1"/>
        <w:spacing w:before="60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8343DA" w:rsidRDefault="000216AD">
      <w:pPr>
        <w:pStyle w:val="a3"/>
        <w:spacing w:before="60"/>
        <w:ind w:left="286"/>
        <w:jc w:val="both"/>
      </w:pPr>
      <w:proofErr w:type="spellStart"/>
      <w:r>
        <w:t>Морфемика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8343DA" w:rsidRDefault="000216AD">
      <w:pPr>
        <w:pStyle w:val="a3"/>
        <w:spacing w:before="60" w:line="292" w:lineRule="auto"/>
        <w:ind w:right="1189" w:firstLine="180"/>
        <w:jc w:val="both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8343DA" w:rsidRDefault="000216AD">
      <w:pPr>
        <w:pStyle w:val="a3"/>
        <w:spacing w:line="292" w:lineRule="auto"/>
        <w:ind w:left="286" w:right="2017"/>
        <w:jc w:val="both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8343DA" w:rsidRDefault="000216AD">
      <w:pPr>
        <w:pStyle w:val="a3"/>
        <w:spacing w:line="275" w:lineRule="exact"/>
        <w:ind w:left="286"/>
        <w:jc w:val="both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8343DA" w:rsidRDefault="000216AD">
      <w:pPr>
        <w:pStyle w:val="a3"/>
        <w:spacing w:before="59" w:line="292" w:lineRule="auto"/>
        <w:ind w:right="111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8343DA" w:rsidRDefault="000216AD">
      <w:pPr>
        <w:pStyle w:val="a3"/>
        <w:spacing w:line="292" w:lineRule="auto"/>
        <w:ind w:right="28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8343DA" w:rsidRDefault="000216AD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:rsidR="008343DA" w:rsidRDefault="000216AD">
      <w:pPr>
        <w:pStyle w:val="a3"/>
        <w:spacing w:before="59" w:line="292" w:lineRule="auto"/>
        <w:ind w:left="286" w:right="1712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 xml:space="preserve">-з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:rsidR="008343DA" w:rsidRDefault="000216AD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 xml:space="preserve">ы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rPr>
          <w:b/>
          <w:i/>
        </w:rPr>
        <w:t>ц</w:t>
      </w:r>
      <w:r>
        <w:t>.</w:t>
      </w:r>
    </w:p>
    <w:p w:rsidR="008343DA" w:rsidRDefault="000216AD">
      <w:pPr>
        <w:pStyle w:val="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8343DA" w:rsidRDefault="000216AD">
      <w:pPr>
        <w:pStyle w:val="a3"/>
        <w:spacing w:before="60"/>
        <w:ind w:left="2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8343DA" w:rsidRDefault="000216AD">
      <w:pPr>
        <w:pStyle w:val="a3"/>
        <w:spacing w:before="60" w:line="292" w:lineRule="auto"/>
        <w:ind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:rsidR="008343DA" w:rsidRDefault="000216AD">
      <w:pPr>
        <w:pStyle w:val="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8343DA" w:rsidRDefault="000216AD">
      <w:pPr>
        <w:pStyle w:val="a3"/>
        <w:spacing w:before="60" w:line="292" w:lineRule="auto"/>
        <w:ind w:right="210" w:firstLine="180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8343DA" w:rsidRDefault="000216AD">
      <w:pPr>
        <w:pStyle w:val="a3"/>
        <w:spacing w:line="292" w:lineRule="auto"/>
        <w:ind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8343DA" w:rsidRDefault="000216AD">
      <w:pPr>
        <w:pStyle w:val="a3"/>
        <w:spacing w:line="275" w:lineRule="exact"/>
        <w:ind w:left="286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:rsidR="008343DA" w:rsidRDefault="008343DA">
      <w:pPr>
        <w:spacing w:line="275" w:lineRule="exact"/>
        <w:sectPr w:rsidR="008343DA">
          <w:pgSz w:w="11900" w:h="16840"/>
          <w:pgMar w:top="520" w:right="540" w:bottom="280" w:left="560" w:header="720" w:footer="720" w:gutter="0"/>
          <w:cols w:space="720"/>
        </w:sectPr>
      </w:pPr>
    </w:p>
    <w:p w:rsidR="008343DA" w:rsidRDefault="000216AD">
      <w:pPr>
        <w:pStyle w:val="a3"/>
        <w:spacing w:before="66"/>
        <w:ind w:left="286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8343DA" w:rsidRDefault="000216AD">
      <w:pPr>
        <w:pStyle w:val="a3"/>
        <w:spacing w:before="60"/>
        <w:ind w:left="2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8343DA" w:rsidRDefault="000216AD">
      <w:pPr>
        <w:pStyle w:val="a3"/>
        <w:spacing w:before="60" w:line="292" w:lineRule="auto"/>
        <w:ind w:right="23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8343DA" w:rsidRDefault="000216AD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8343DA" w:rsidRDefault="000216AD">
      <w:pPr>
        <w:pStyle w:val="a3"/>
        <w:spacing w:before="60" w:line="292" w:lineRule="auto"/>
        <w:ind w:right="207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:rsidR="008343DA" w:rsidRDefault="000216AD">
      <w:pPr>
        <w:pStyle w:val="a3"/>
        <w:spacing w:line="292" w:lineRule="auto"/>
        <w:ind w:left="286" w:right="370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8343DA" w:rsidRDefault="000216AD">
      <w:pPr>
        <w:pStyle w:val="a3"/>
        <w:spacing w:line="292" w:lineRule="auto"/>
        <w:ind w:left="286" w:right="67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:rsidR="008343DA" w:rsidRDefault="000216AD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8343DA" w:rsidRDefault="000216AD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8343DA" w:rsidRDefault="000216AD">
      <w:pPr>
        <w:pStyle w:val="a3"/>
        <w:spacing w:before="60"/>
        <w:ind w:left="2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8343DA" w:rsidRDefault="000216AD">
      <w:pPr>
        <w:pStyle w:val="1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8343DA" w:rsidRDefault="000216AD">
      <w:pPr>
        <w:pStyle w:val="a3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8343DA" w:rsidRDefault="000216AD">
      <w:pPr>
        <w:pStyle w:val="a3"/>
        <w:spacing w:line="292" w:lineRule="auto"/>
        <w:ind w:left="286" w:right="2576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8343DA" w:rsidRDefault="000216AD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8343DA" w:rsidRDefault="000216AD">
      <w:pPr>
        <w:pStyle w:val="a3"/>
        <w:spacing w:before="58" w:line="292" w:lineRule="auto"/>
        <w:ind w:right="80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:rsidR="008343DA" w:rsidRDefault="000216AD">
      <w:pPr>
        <w:pStyle w:val="a3"/>
        <w:spacing w:line="275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8343DA" w:rsidRDefault="000216AD">
      <w:pPr>
        <w:pStyle w:val="a3"/>
        <w:spacing w:before="61" w:line="292" w:lineRule="auto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8343DA" w:rsidRDefault="000216AD">
      <w:pPr>
        <w:pStyle w:val="a3"/>
        <w:spacing w:line="275" w:lineRule="exact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8343DA" w:rsidRDefault="000216AD">
      <w:pPr>
        <w:pStyle w:val="1"/>
        <w:spacing w:before="60"/>
      </w:pPr>
      <w:r>
        <w:t>Глагол</w:t>
      </w:r>
    </w:p>
    <w:p w:rsidR="008343DA" w:rsidRDefault="000216AD">
      <w:pPr>
        <w:pStyle w:val="a3"/>
        <w:spacing w:before="60" w:line="292" w:lineRule="auto"/>
        <w:ind w:right="396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8343DA" w:rsidRDefault="000216AD">
      <w:pPr>
        <w:pStyle w:val="a3"/>
        <w:spacing w:line="275" w:lineRule="exact"/>
        <w:ind w:left="2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8343DA" w:rsidRDefault="000216AD">
      <w:pPr>
        <w:pStyle w:val="a3"/>
        <w:spacing w:before="60" w:line="292" w:lineRule="auto"/>
        <w:ind w:right="683" w:firstLine="180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:rsidR="008343DA" w:rsidRDefault="000216AD">
      <w:pPr>
        <w:pStyle w:val="a3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:rsidR="008343DA" w:rsidRDefault="000216AD">
      <w:pPr>
        <w:pStyle w:val="a3"/>
        <w:spacing w:before="60" w:line="292" w:lineRule="auto"/>
        <w:ind w:left="286" w:right="14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-</w:t>
      </w:r>
      <w:proofErr w:type="spellStart"/>
      <w:r>
        <w:rPr>
          <w:b/>
          <w:i/>
        </w:rPr>
        <w:t>бер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дер</w:t>
      </w:r>
      <w:proofErr w:type="spellEnd"/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:rsidR="008343DA" w:rsidRDefault="000216AD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8343DA" w:rsidRDefault="000216AD">
      <w:pPr>
        <w:pStyle w:val="a3"/>
        <w:spacing w:before="60" w:line="292" w:lineRule="auto"/>
        <w:ind w:right="1245" w:firstLine="180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:rsidR="008343DA" w:rsidRDefault="000216AD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тся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8343DA" w:rsidRDefault="000216AD">
      <w:pPr>
        <w:pStyle w:val="a3"/>
        <w:spacing w:before="60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8343DA" w:rsidRDefault="000216AD">
      <w:pPr>
        <w:pStyle w:val="a3"/>
        <w:spacing w:before="60" w:line="292" w:lineRule="auto"/>
        <w:ind w:left="286" w:right="1788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8343DA" w:rsidRDefault="000216AD">
      <w:pPr>
        <w:pStyle w:val="1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8343DA" w:rsidRDefault="000216AD">
      <w:pPr>
        <w:pStyle w:val="a3"/>
        <w:spacing w:before="61" w:line="292" w:lineRule="auto"/>
        <w:ind w:left="286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:rsidR="008343DA" w:rsidRDefault="008343DA">
      <w:pPr>
        <w:spacing w:line="292" w:lineRule="auto"/>
        <w:sectPr w:rsidR="008343DA">
          <w:pgSz w:w="11900" w:h="16840"/>
          <w:pgMar w:top="520" w:right="540" w:bottom="280" w:left="560" w:header="720" w:footer="720" w:gutter="0"/>
          <w:cols w:space="720"/>
        </w:sectPr>
      </w:pPr>
    </w:p>
    <w:p w:rsidR="008343DA" w:rsidRDefault="000216AD">
      <w:pPr>
        <w:pStyle w:val="a3"/>
        <w:spacing w:before="62" w:line="292" w:lineRule="auto"/>
        <w:ind w:left="286" w:right="1509" w:hanging="181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:rsidR="008343DA" w:rsidRDefault="000216AD">
      <w:pPr>
        <w:pStyle w:val="a3"/>
        <w:spacing w:line="292" w:lineRule="auto"/>
        <w:ind w:right="27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:rsidR="008343DA" w:rsidRDefault="000216AD">
      <w:pPr>
        <w:pStyle w:val="a3"/>
        <w:spacing w:line="292" w:lineRule="auto"/>
        <w:ind w:right="133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:rsidR="008343DA" w:rsidRDefault="000216AD">
      <w:pPr>
        <w:pStyle w:val="a3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8343DA" w:rsidRDefault="000216AD">
      <w:pPr>
        <w:pStyle w:val="a3"/>
        <w:spacing w:before="57" w:line="292" w:lineRule="auto"/>
        <w:ind w:right="748" w:firstLine="180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:rsidR="008343DA" w:rsidRDefault="000216AD">
      <w:pPr>
        <w:pStyle w:val="a3"/>
        <w:spacing w:line="292" w:lineRule="auto"/>
        <w:ind w:right="532"/>
        <w:jc w:val="both"/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</w:p>
    <w:p w:rsidR="008343DA" w:rsidRDefault="000216AD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>интонации предложений с однородными членами. 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</w:p>
    <w:p w:rsidR="008343DA" w:rsidRDefault="000216AD">
      <w:pPr>
        <w:pStyle w:val="a3"/>
        <w:spacing w:line="274" w:lineRule="exact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8343DA" w:rsidRDefault="000216AD">
      <w:pPr>
        <w:pStyle w:val="a3"/>
        <w:spacing w:before="57" w:line="292" w:lineRule="auto"/>
        <w:ind w:left="286" w:right="957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8343DA" w:rsidRDefault="000216AD">
      <w:pPr>
        <w:pStyle w:val="a3"/>
        <w:spacing w:line="292" w:lineRule="auto"/>
        <w:ind w:right="732" w:firstLine="180"/>
      </w:pPr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</w:p>
    <w:p w:rsidR="008343DA" w:rsidRDefault="000216AD">
      <w:pPr>
        <w:pStyle w:val="a3"/>
        <w:spacing w:line="292" w:lineRule="auto"/>
        <w:ind w:right="98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:rsidR="008343DA" w:rsidRDefault="000216AD">
      <w:pPr>
        <w:pStyle w:val="a3"/>
        <w:spacing w:line="292" w:lineRule="auto"/>
        <w:ind w:right="329" w:firstLine="180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8343DA" w:rsidRDefault="000216AD">
      <w:pPr>
        <w:pStyle w:val="a3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8343DA" w:rsidRDefault="000216AD">
      <w:pPr>
        <w:pStyle w:val="a3"/>
        <w:spacing w:before="55" w:line="292" w:lineRule="auto"/>
        <w:ind w:left="286" w:right="4270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8343DA" w:rsidRDefault="000216AD">
      <w:pPr>
        <w:pStyle w:val="a3"/>
        <w:spacing w:line="292" w:lineRule="auto"/>
        <w:ind w:left="286" w:right="5438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8343DA" w:rsidRDefault="008343DA">
      <w:pPr>
        <w:spacing w:line="292" w:lineRule="auto"/>
        <w:sectPr w:rsidR="008343DA">
          <w:pgSz w:w="11900" w:h="16840"/>
          <w:pgMar w:top="500" w:right="540" w:bottom="280" w:left="560" w:header="720" w:footer="720" w:gutter="0"/>
          <w:cols w:space="720"/>
        </w:sectPr>
      </w:pPr>
    </w:p>
    <w:p w:rsidR="008343DA" w:rsidRDefault="004252C3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6" w:name="ПЛАНИРУЕМЫЕ_ОБРАЗОВАТЕЛЬНЫЕ_РЕЗУЛЬТАТЫ"/>
      <w:bookmarkStart w:id="7" w:name="ЛИЧНОСТНЫЕ_РЕЗУЛЬТАТЫ"/>
      <w:bookmarkEnd w:id="6"/>
      <w:bookmarkEnd w:id="7"/>
      <w:r w:rsidR="000216AD">
        <w:rPr>
          <w:spacing w:val="-1"/>
        </w:rPr>
        <w:t>ПЛАНИРУЕМЫЕ</w:t>
      </w:r>
      <w:r w:rsidR="000216AD">
        <w:rPr>
          <w:spacing w:val="-12"/>
        </w:rPr>
        <w:t xml:space="preserve"> </w:t>
      </w:r>
      <w:r w:rsidR="000216AD">
        <w:t>ОБРАЗОВАТЕЛЬНЫЕ</w:t>
      </w:r>
      <w:r w:rsidR="000216AD">
        <w:rPr>
          <w:spacing w:val="-12"/>
        </w:rPr>
        <w:t xml:space="preserve"> </w:t>
      </w:r>
      <w:r w:rsidR="000216AD">
        <w:t>РЕЗУЛЬТАТЫ</w:t>
      </w:r>
    </w:p>
    <w:p w:rsidR="008343DA" w:rsidRDefault="000216A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343DA" w:rsidRDefault="000216AD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8343DA" w:rsidRDefault="000216AD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8343DA" w:rsidRDefault="000216AD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8343DA" w:rsidRDefault="000216AD">
      <w:pPr>
        <w:pStyle w:val="a3"/>
        <w:spacing w:before="57" w:line="292" w:lineRule="auto"/>
        <w:ind w:right="147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8343DA" w:rsidRDefault="000216AD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8343DA" w:rsidRDefault="000216AD">
      <w:pPr>
        <w:pStyle w:val="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8343DA" w:rsidRDefault="000216AD">
      <w:pPr>
        <w:pStyle w:val="a3"/>
        <w:spacing w:before="55" w:line="292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8343DA" w:rsidRDefault="000216AD">
      <w:pPr>
        <w:pStyle w:val="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8343DA" w:rsidRDefault="000216AD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8343DA" w:rsidRDefault="000216AD">
      <w:pPr>
        <w:pStyle w:val="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8343DA" w:rsidRDefault="000216AD">
      <w:pPr>
        <w:pStyle w:val="a3"/>
        <w:spacing w:before="60" w:line="292" w:lineRule="auto"/>
        <w:ind w:right="442" w:firstLine="180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</w:p>
    <w:p w:rsidR="008343DA" w:rsidRDefault="008343DA">
      <w:pPr>
        <w:spacing w:line="292" w:lineRule="auto"/>
        <w:sectPr w:rsidR="008343DA">
          <w:pgSz w:w="11900" w:h="16840"/>
          <w:pgMar w:top="520" w:right="540" w:bottom="280" w:left="560" w:header="720" w:footer="720" w:gutter="0"/>
          <w:cols w:space="720"/>
        </w:sectPr>
      </w:pPr>
    </w:p>
    <w:p w:rsidR="008343DA" w:rsidRDefault="000216AD">
      <w:pPr>
        <w:pStyle w:val="a3"/>
        <w:spacing w:before="62"/>
      </w:pPr>
      <w:r>
        <w:lastRenderedPageBreak/>
        <w:t>видах</w:t>
      </w:r>
      <w:r>
        <w:rPr>
          <w:spacing w:val="-5"/>
        </w:rPr>
        <w:t xml:space="preserve"> </w:t>
      </w:r>
      <w:r>
        <w:t>искусства.</w:t>
      </w:r>
    </w:p>
    <w:p w:rsidR="008343DA" w:rsidRDefault="000216AD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343DA" w:rsidRDefault="000216AD">
      <w:pPr>
        <w:pStyle w:val="a3"/>
        <w:spacing w:before="60" w:line="292" w:lineRule="auto"/>
        <w:ind w:right="240" w:firstLine="180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</w:t>
      </w:r>
    </w:p>
    <w:p w:rsidR="008343DA" w:rsidRDefault="000216AD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8343DA" w:rsidRDefault="000216AD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8343DA" w:rsidRDefault="000216AD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8343DA" w:rsidRDefault="000216AD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8343DA" w:rsidRDefault="000216AD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8343DA" w:rsidRDefault="000216AD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8343DA" w:rsidRDefault="000216AD">
      <w:pPr>
        <w:pStyle w:val="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343DA" w:rsidRDefault="000216AD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8343DA" w:rsidRDefault="000216AD">
      <w:pPr>
        <w:pStyle w:val="a3"/>
        <w:spacing w:line="292" w:lineRule="auto"/>
        <w:ind w:right="362" w:firstLine="180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8343DA" w:rsidRDefault="000216AD">
      <w:pPr>
        <w:pStyle w:val="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343DA" w:rsidRDefault="000216AD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8343DA" w:rsidRDefault="000216AD">
      <w:pPr>
        <w:pStyle w:val="2"/>
        <w:spacing w:line="272" w:lineRule="exact"/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8343DA" w:rsidRDefault="000216AD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8343DA" w:rsidRDefault="008343DA">
      <w:pPr>
        <w:sectPr w:rsidR="008343DA">
          <w:pgSz w:w="11900" w:h="16840"/>
          <w:pgMar w:top="500" w:right="540" w:bottom="280" w:left="560" w:header="720" w:footer="720" w:gutter="0"/>
          <w:cols w:space="720"/>
        </w:sectPr>
      </w:pPr>
    </w:p>
    <w:p w:rsidR="008343DA" w:rsidRDefault="000216AD">
      <w:pPr>
        <w:pStyle w:val="a3"/>
        <w:spacing w:before="62" w:line="292" w:lineRule="auto"/>
        <w:ind w:right="126"/>
        <w:jc w:val="both"/>
      </w:pPr>
      <w:bookmarkStart w:id="8" w:name="МЕТАПРЕДМЕТНЫЕ_РЕЗУЛЬТАТЫ"/>
      <w:bookmarkEnd w:id="8"/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8343DA" w:rsidRDefault="000216AD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8343DA" w:rsidRDefault="000216AD">
      <w:pPr>
        <w:pStyle w:val="a3"/>
        <w:spacing w:line="292" w:lineRule="auto"/>
        <w:ind w:right="378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8343DA" w:rsidRDefault="000216AD">
      <w:pPr>
        <w:pStyle w:val="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343DA" w:rsidRDefault="000216AD">
      <w:pPr>
        <w:pStyle w:val="a4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8343DA" w:rsidRDefault="000216AD">
      <w:pPr>
        <w:pStyle w:val="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8343DA" w:rsidRDefault="000216AD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8343DA" w:rsidRDefault="000216AD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8343DA" w:rsidRDefault="000216AD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8343DA" w:rsidRDefault="000216AD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 w:rsidR="008343DA" w:rsidRDefault="000216AD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8343DA" w:rsidRDefault="000216AD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8343DA" w:rsidRDefault="000216AD">
      <w:pPr>
        <w:pStyle w:val="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8343DA" w:rsidRDefault="000216AD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8343DA" w:rsidRDefault="000216AD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8343DA" w:rsidRDefault="000216AD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8343DA" w:rsidRDefault="000216AD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8343DA" w:rsidRDefault="000216AD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8343DA" w:rsidRDefault="008343DA">
      <w:pPr>
        <w:spacing w:line="292" w:lineRule="auto"/>
        <w:sectPr w:rsidR="008343DA">
          <w:pgSz w:w="11900" w:h="16840"/>
          <w:pgMar w:top="500" w:right="540" w:bottom="280" w:left="560" w:header="720" w:footer="720" w:gutter="0"/>
          <w:cols w:space="720"/>
        </w:sectPr>
      </w:pPr>
    </w:p>
    <w:p w:rsidR="008343DA" w:rsidRDefault="000216AD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8343DA" w:rsidRDefault="000216AD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8343DA" w:rsidRDefault="000216AD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8343DA" w:rsidRDefault="000216AD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343DA" w:rsidRDefault="000216AD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8343DA" w:rsidRDefault="000216AD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8343DA" w:rsidRDefault="000216AD">
      <w:pPr>
        <w:pStyle w:val="a3"/>
        <w:spacing w:line="292" w:lineRule="auto"/>
        <w:ind w:right="128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8343DA" w:rsidRDefault="000216AD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8343DA" w:rsidRDefault="000216AD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8343DA" w:rsidRDefault="000216AD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8343DA" w:rsidRDefault="000216AD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8343DA" w:rsidRDefault="000216AD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8343DA" w:rsidRDefault="000216AD">
      <w:pPr>
        <w:pStyle w:val="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8343DA" w:rsidRDefault="000216AD">
      <w:pPr>
        <w:pStyle w:val="2"/>
        <w:spacing w:before="60" w:line="240" w:lineRule="auto"/>
      </w:pPr>
      <w:r>
        <w:t>Общение:</w:t>
      </w:r>
    </w:p>
    <w:p w:rsidR="008343DA" w:rsidRDefault="000216AD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8343DA" w:rsidRDefault="000216AD">
      <w:pPr>
        <w:pStyle w:val="a3"/>
        <w:spacing w:line="292" w:lineRule="auto"/>
        <w:ind w:left="286" w:right="1146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8343DA" w:rsidRDefault="000216AD">
      <w:pPr>
        <w:pStyle w:val="a3"/>
        <w:spacing w:line="275" w:lineRule="exact"/>
      </w:pPr>
      <w:r>
        <w:t>переговоры;</w:t>
      </w:r>
    </w:p>
    <w:p w:rsidR="008343DA" w:rsidRDefault="000216AD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8343DA" w:rsidRDefault="000216AD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8343DA" w:rsidRDefault="000216AD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8343DA" w:rsidRDefault="000216AD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8343DA" w:rsidRDefault="000216AD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8343DA" w:rsidRDefault="000216AD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8343DA" w:rsidRDefault="000216AD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8343DA" w:rsidRDefault="008343DA">
      <w:pPr>
        <w:sectPr w:rsidR="008343DA">
          <w:pgSz w:w="11900" w:h="16840"/>
          <w:pgMar w:top="540" w:right="540" w:bottom="280" w:left="560" w:header="720" w:footer="720" w:gutter="0"/>
          <w:cols w:space="720"/>
        </w:sectPr>
      </w:pPr>
    </w:p>
    <w:p w:rsidR="008343DA" w:rsidRDefault="000216AD">
      <w:pPr>
        <w:pStyle w:val="a3"/>
        <w:spacing w:before="62" w:line="292" w:lineRule="auto"/>
        <w:ind w:right="474"/>
        <w:jc w:val="both"/>
      </w:pPr>
      <w:bookmarkStart w:id="9" w:name="ПРЕДМЕТНЫЕ_РЕЗУЛЬТАТЫ"/>
      <w:bookmarkEnd w:id="9"/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8343DA" w:rsidRDefault="000216AD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8343DA" w:rsidRDefault="000216AD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8343DA" w:rsidRDefault="000216AD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8343DA" w:rsidRDefault="000216AD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8343DA" w:rsidRDefault="000216AD">
      <w:pPr>
        <w:pStyle w:val="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8343DA" w:rsidRDefault="000216AD">
      <w:pPr>
        <w:pStyle w:val="2"/>
        <w:spacing w:before="60" w:line="240" w:lineRule="auto"/>
      </w:pPr>
      <w:r>
        <w:t>Самоорганизация:</w:t>
      </w:r>
    </w:p>
    <w:p w:rsidR="008343DA" w:rsidRDefault="000216AD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8343DA" w:rsidRDefault="000216AD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8343DA" w:rsidRDefault="000216AD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8343DA" w:rsidRDefault="000216AD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8343DA" w:rsidRDefault="000216AD">
      <w:pPr>
        <w:pStyle w:val="2"/>
        <w:spacing w:line="275" w:lineRule="exact"/>
      </w:pPr>
      <w:r>
        <w:t>Самоконтроль:</w:t>
      </w:r>
    </w:p>
    <w:p w:rsidR="008343DA" w:rsidRDefault="000216AD">
      <w:pPr>
        <w:pStyle w:val="a3"/>
        <w:spacing w:before="57" w:line="292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8343DA" w:rsidRDefault="000216AD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8343DA" w:rsidRDefault="000216AD">
      <w:pPr>
        <w:pStyle w:val="a3"/>
        <w:spacing w:line="292" w:lineRule="auto"/>
        <w:ind w:right="20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8343DA" w:rsidRDefault="000216AD">
      <w:pPr>
        <w:pStyle w:val="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8343DA" w:rsidRDefault="000216AD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8343DA" w:rsidRDefault="000216AD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8343DA" w:rsidRDefault="000216AD">
      <w:pPr>
        <w:pStyle w:val="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8343DA" w:rsidRDefault="000216AD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8343DA" w:rsidRDefault="000216AD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8343DA" w:rsidRDefault="000216AD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8343DA" w:rsidRDefault="008343DA">
      <w:pPr>
        <w:pStyle w:val="a3"/>
        <w:spacing w:before="10"/>
        <w:ind w:left="0"/>
        <w:rPr>
          <w:sz w:val="21"/>
        </w:rPr>
      </w:pPr>
    </w:p>
    <w:p w:rsidR="008343DA" w:rsidRDefault="000216AD">
      <w:pPr>
        <w:pStyle w:val="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343DA" w:rsidRDefault="008343DA">
      <w:pPr>
        <w:jc w:val="both"/>
        <w:sectPr w:rsidR="008343DA">
          <w:pgSz w:w="11900" w:h="16840"/>
          <w:pgMar w:top="500" w:right="540" w:bottom="280" w:left="560" w:header="720" w:footer="720" w:gutter="0"/>
          <w:cols w:space="720"/>
        </w:sectPr>
      </w:pPr>
    </w:p>
    <w:p w:rsidR="008343DA" w:rsidRDefault="000216AD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8343DA" w:rsidRDefault="000216AD">
      <w:pPr>
        <w:pStyle w:val="a3"/>
        <w:spacing w:before="60" w:line="292" w:lineRule="auto"/>
        <w:ind w:right="320" w:firstLine="18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8343DA" w:rsidRDefault="000216AD">
      <w:pPr>
        <w:pStyle w:val="a3"/>
        <w:spacing w:line="292" w:lineRule="auto"/>
        <w:ind w:right="808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8343DA" w:rsidRDefault="000216AD">
      <w:pPr>
        <w:pStyle w:val="1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8343DA" w:rsidRDefault="000216AD">
      <w:pPr>
        <w:pStyle w:val="a3"/>
        <w:spacing w:before="61" w:line="292" w:lineRule="auto"/>
        <w:ind w:right="193"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8343DA" w:rsidRDefault="000216AD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8343DA" w:rsidRDefault="000216AD">
      <w:pPr>
        <w:pStyle w:val="a3"/>
        <w:spacing w:line="292" w:lineRule="auto"/>
        <w:ind w:right="634" w:firstLine="180"/>
      </w:pPr>
      <w:r>
        <w:t>Участвовать в диалоге на лингвистические темы (в рамках изученного) и в диалоге/</w:t>
      </w:r>
      <w:proofErr w:type="spellStart"/>
      <w:r>
        <w:t>полилоге</w:t>
      </w:r>
      <w:proofErr w:type="spellEnd"/>
      <w:r>
        <w:t xml:space="preserve">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8343DA" w:rsidRDefault="000216AD">
      <w:pPr>
        <w:pStyle w:val="a3"/>
        <w:spacing w:line="292" w:lineRule="auto"/>
        <w:ind w:right="360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научно-</w:t>
      </w:r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8343DA" w:rsidRDefault="000216AD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8343DA" w:rsidRDefault="000216AD">
      <w:pPr>
        <w:pStyle w:val="a3"/>
        <w:spacing w:line="292" w:lineRule="auto"/>
        <w:ind w:right="134" w:firstLine="180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:rsidR="008343DA" w:rsidRDefault="000216AD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8343DA" w:rsidRDefault="000216AD">
      <w:pPr>
        <w:pStyle w:val="a3"/>
        <w:spacing w:line="292" w:lineRule="auto"/>
        <w:ind w:right="492" w:firstLine="180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8343DA" w:rsidRDefault="000216AD">
      <w:pPr>
        <w:pStyle w:val="1"/>
        <w:spacing w:before="105"/>
      </w:pPr>
      <w:r>
        <w:t>Текст</w:t>
      </w:r>
    </w:p>
    <w:p w:rsidR="008343DA" w:rsidRDefault="000216AD">
      <w:pPr>
        <w:pStyle w:val="a3"/>
        <w:spacing w:before="60" w:line="292" w:lineRule="auto"/>
        <w:ind w:right="162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:rsidR="008343DA" w:rsidRDefault="000216AD">
      <w:pPr>
        <w:pStyle w:val="a3"/>
        <w:spacing w:line="292" w:lineRule="auto"/>
        <w:ind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:rsidR="008343DA" w:rsidRDefault="000216AD">
      <w:pPr>
        <w:pStyle w:val="a3"/>
        <w:spacing w:line="292" w:lineRule="auto"/>
        <w:ind w:right="396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:rsidR="008343DA" w:rsidRDefault="000216AD">
      <w:pPr>
        <w:pStyle w:val="a3"/>
        <w:spacing w:line="292" w:lineRule="auto"/>
        <w:ind w:right="369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8343DA" w:rsidRDefault="000216AD">
      <w:pPr>
        <w:pStyle w:val="a3"/>
        <w:spacing w:line="275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8343DA" w:rsidRDefault="000216AD">
      <w:pPr>
        <w:pStyle w:val="a3"/>
        <w:spacing w:before="55" w:line="292" w:lineRule="auto"/>
        <w:ind w:firstLine="180"/>
      </w:pPr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</w:p>
    <w:p w:rsidR="008343DA" w:rsidRDefault="008343DA">
      <w:pPr>
        <w:spacing w:line="292" w:lineRule="auto"/>
        <w:sectPr w:rsidR="008343DA">
          <w:pgSz w:w="11900" w:h="16840"/>
          <w:pgMar w:top="520" w:right="540" w:bottom="280" w:left="560" w:header="720" w:footer="720" w:gutter="0"/>
          <w:cols w:space="720"/>
        </w:sectPr>
      </w:pPr>
    </w:p>
    <w:p w:rsidR="008343DA" w:rsidRDefault="000216AD">
      <w:pPr>
        <w:pStyle w:val="a3"/>
        <w:spacing w:before="66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:rsidR="008343DA" w:rsidRDefault="000216AD">
      <w:pPr>
        <w:pStyle w:val="a3"/>
        <w:spacing w:before="60" w:line="292" w:lineRule="auto"/>
        <w:ind w:firstLine="180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8343DA" w:rsidRDefault="000216AD">
      <w:pPr>
        <w:pStyle w:val="a3"/>
        <w:spacing w:line="292" w:lineRule="auto"/>
        <w:ind w:right="191" w:firstLine="180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8343DA" w:rsidRDefault="000216AD">
      <w:pPr>
        <w:pStyle w:val="a3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8343DA" w:rsidRDefault="000216AD">
      <w:pPr>
        <w:pStyle w:val="a3"/>
        <w:spacing w:before="59" w:line="292" w:lineRule="auto"/>
        <w:ind w:right="21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8343DA" w:rsidRDefault="000216AD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8343DA" w:rsidRDefault="000216AD">
      <w:pPr>
        <w:pStyle w:val="a3"/>
        <w:spacing w:before="60"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8343DA" w:rsidRDefault="000216AD">
      <w:pPr>
        <w:pStyle w:val="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8343DA" w:rsidRDefault="000216AD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8343DA" w:rsidRDefault="000216AD">
      <w:pPr>
        <w:pStyle w:val="a3"/>
        <w:spacing w:before="60" w:line="292" w:lineRule="auto"/>
        <w:ind w:right="884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:rsidR="008343DA" w:rsidRDefault="000216AD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8343DA" w:rsidRDefault="000216AD">
      <w:pPr>
        <w:pStyle w:val="a3"/>
        <w:spacing w:before="60" w:line="292" w:lineRule="auto"/>
        <w:ind w:right="396" w:firstLine="18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:rsidR="008343DA" w:rsidRDefault="000216AD">
      <w:pPr>
        <w:pStyle w:val="1"/>
        <w:spacing w:line="275" w:lineRule="exact"/>
      </w:pPr>
      <w:r>
        <w:t>Орфография</w:t>
      </w:r>
    </w:p>
    <w:p w:rsidR="008343DA" w:rsidRDefault="000216AD">
      <w:pPr>
        <w:pStyle w:val="a3"/>
        <w:spacing w:before="60" w:line="292" w:lineRule="auto"/>
        <w:ind w:right="761" w:firstLine="18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:rsidR="008343DA" w:rsidRDefault="000216AD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8343DA" w:rsidRDefault="000216AD">
      <w:pPr>
        <w:pStyle w:val="a3"/>
        <w:spacing w:before="60" w:line="292" w:lineRule="auto"/>
        <w:ind w:right="922" w:firstLine="18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).</w:t>
      </w:r>
    </w:p>
    <w:p w:rsidR="008343DA" w:rsidRDefault="000216AD">
      <w:pPr>
        <w:pStyle w:val="1"/>
        <w:spacing w:line="275" w:lineRule="exact"/>
      </w:pPr>
      <w:r>
        <w:t>Лексикология</w:t>
      </w:r>
    </w:p>
    <w:p w:rsidR="008343DA" w:rsidRDefault="000216AD">
      <w:pPr>
        <w:pStyle w:val="a3"/>
        <w:spacing w:before="60" w:line="292" w:lineRule="auto"/>
        <w:ind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:rsidR="008343DA" w:rsidRDefault="000216AD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:rsidR="008343DA" w:rsidRDefault="000216AD">
      <w:pPr>
        <w:pStyle w:val="a3"/>
        <w:spacing w:before="61" w:line="292" w:lineRule="auto"/>
        <w:ind w:right="570" w:firstLine="18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8343DA" w:rsidRDefault="000216AD">
      <w:pPr>
        <w:pStyle w:val="a3"/>
        <w:spacing w:line="292" w:lineRule="auto"/>
        <w:ind w:left="286" w:right="2930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8343DA" w:rsidRDefault="000216AD">
      <w:pPr>
        <w:pStyle w:val="a3"/>
        <w:spacing w:line="292" w:lineRule="auto"/>
        <w:ind w:right="396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:rsidR="008343DA" w:rsidRDefault="000216AD">
      <w:pPr>
        <w:pStyle w:val="1"/>
        <w:spacing w:line="275" w:lineRule="exact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8343DA" w:rsidRDefault="000216AD">
      <w:pPr>
        <w:pStyle w:val="a3"/>
        <w:spacing w:before="57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:rsidR="008343DA" w:rsidRDefault="000216AD">
      <w:pPr>
        <w:pStyle w:val="a3"/>
        <w:spacing w:before="60" w:line="292" w:lineRule="auto"/>
        <w:ind w:left="286" w:right="49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8343DA" w:rsidRDefault="000216AD">
      <w:pPr>
        <w:pStyle w:val="a3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8343DA" w:rsidRDefault="000216AD">
      <w:pPr>
        <w:pStyle w:val="a3"/>
        <w:spacing w:before="60" w:line="292" w:lineRule="auto"/>
        <w:ind w:right="185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-з</w:t>
      </w:r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:rsidR="008343DA" w:rsidRDefault="008343DA">
      <w:pPr>
        <w:spacing w:line="292" w:lineRule="auto"/>
        <w:sectPr w:rsidR="008343DA">
          <w:pgSz w:w="11900" w:h="16840"/>
          <w:pgMar w:top="520" w:right="540" w:bottom="280" w:left="560" w:header="720" w:footer="720" w:gutter="0"/>
          <w:cols w:space="720"/>
        </w:sectPr>
      </w:pPr>
    </w:p>
    <w:p w:rsidR="008343DA" w:rsidRDefault="000216AD">
      <w:pPr>
        <w:pStyle w:val="a3"/>
        <w:spacing w:before="62" w:line="292" w:lineRule="auto"/>
        <w:ind w:right="150"/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r>
        <w:t xml:space="preserve">корне слова;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rPr>
          <w:b/>
          <w:i/>
        </w:rPr>
        <w:t>ц</w:t>
      </w:r>
      <w:r>
        <w:t>.</w:t>
      </w:r>
    </w:p>
    <w:p w:rsidR="008343DA" w:rsidRDefault="000216AD">
      <w:pPr>
        <w:pStyle w:val="a3"/>
        <w:spacing w:line="292" w:lineRule="auto"/>
        <w:ind w:left="286" w:right="3153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8343DA" w:rsidRDefault="000216AD">
      <w:pPr>
        <w:pStyle w:val="a3"/>
        <w:spacing w:line="292" w:lineRule="auto"/>
        <w:ind w:right="685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8343DA" w:rsidRDefault="000216AD">
      <w:pPr>
        <w:pStyle w:val="a3"/>
        <w:spacing w:line="274" w:lineRule="exact"/>
        <w:ind w:left="286"/>
        <w:jc w:val="both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8343DA" w:rsidRDefault="000216AD">
      <w:pPr>
        <w:pStyle w:val="a3"/>
        <w:spacing w:before="57" w:line="292" w:lineRule="auto"/>
        <w:ind w:right="408" w:firstLine="18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8343DA" w:rsidRDefault="000216AD">
      <w:pPr>
        <w:pStyle w:val="a3"/>
        <w:spacing w:line="292" w:lineRule="auto"/>
        <w:ind w:right="192" w:firstLine="18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:rsidR="008343DA" w:rsidRDefault="000216AD">
      <w:pPr>
        <w:pStyle w:val="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8343DA" w:rsidRDefault="000216AD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8343DA" w:rsidRDefault="000216AD">
      <w:pPr>
        <w:pStyle w:val="a3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8343DA" w:rsidRDefault="000216AD">
      <w:pPr>
        <w:pStyle w:val="a3"/>
        <w:spacing w:before="60" w:line="292" w:lineRule="auto"/>
        <w:ind w:right="396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8343DA" w:rsidRDefault="000216AD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8343DA" w:rsidRDefault="000216AD">
      <w:pPr>
        <w:pStyle w:val="a3"/>
        <w:spacing w:before="60" w:line="292" w:lineRule="auto"/>
        <w:ind w:right="906" w:firstLine="180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8343DA" w:rsidRDefault="000216AD">
      <w:pPr>
        <w:spacing w:line="292" w:lineRule="auto"/>
        <w:ind w:left="106" w:right="499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:rsidR="008343DA" w:rsidRDefault="000216AD">
      <w:pPr>
        <w:spacing w:line="292" w:lineRule="auto"/>
        <w:ind w:left="106" w:right="709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:rsidR="008343DA" w:rsidRDefault="000216AD">
      <w:pPr>
        <w:pStyle w:val="1"/>
        <w:spacing w:line="274" w:lineRule="exact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8343DA" w:rsidRDefault="000216AD">
      <w:pPr>
        <w:pStyle w:val="a3"/>
        <w:spacing w:before="58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8343DA" w:rsidRDefault="000216AD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8343DA" w:rsidRDefault="000216AD">
      <w:pPr>
        <w:pStyle w:val="a3"/>
        <w:spacing w:before="60" w:line="292" w:lineRule="auto"/>
        <w:ind w:right="1068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8343DA" w:rsidRDefault="000216AD">
      <w:pPr>
        <w:pStyle w:val="a3"/>
        <w:spacing w:line="292" w:lineRule="auto"/>
        <w:ind w:right="212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:rsidR="008343DA" w:rsidRDefault="000216AD">
      <w:pPr>
        <w:pStyle w:val="1"/>
        <w:spacing w:line="274" w:lineRule="exact"/>
      </w:pPr>
      <w:r>
        <w:t>Глагол</w:t>
      </w:r>
    </w:p>
    <w:p w:rsidR="008343DA" w:rsidRDefault="000216AD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8343DA" w:rsidRDefault="000216AD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8343DA" w:rsidRDefault="000216AD">
      <w:pPr>
        <w:pStyle w:val="a3"/>
        <w:spacing w:before="60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8343DA" w:rsidRDefault="000216AD">
      <w:pPr>
        <w:pStyle w:val="a3"/>
        <w:spacing w:line="275" w:lineRule="exact"/>
        <w:ind w:left="28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8343DA" w:rsidRDefault="000216AD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8343DA" w:rsidRDefault="008343DA">
      <w:pPr>
        <w:sectPr w:rsidR="008343DA">
          <w:pgSz w:w="11900" w:h="16840"/>
          <w:pgMar w:top="500" w:right="540" w:bottom="280" w:left="560" w:header="720" w:footer="720" w:gutter="0"/>
          <w:cols w:space="720"/>
        </w:sectPr>
      </w:pPr>
    </w:p>
    <w:p w:rsidR="008343DA" w:rsidRDefault="000216AD">
      <w:pPr>
        <w:pStyle w:val="a3"/>
        <w:spacing w:before="66" w:line="292" w:lineRule="auto"/>
        <w:ind w:firstLine="180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8343DA" w:rsidRDefault="000216AD">
      <w:pPr>
        <w:pStyle w:val="a3"/>
        <w:spacing w:line="292" w:lineRule="auto"/>
        <w:ind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:rsidR="008343DA" w:rsidRDefault="000216AD">
      <w:pPr>
        <w:pStyle w:val="a3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8343DA" w:rsidRDefault="000216AD">
      <w:pPr>
        <w:pStyle w:val="a3"/>
        <w:spacing w:before="59" w:line="292" w:lineRule="auto"/>
        <w:ind w:right="641" w:firstLine="18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8343DA" w:rsidRDefault="000216AD">
      <w:pPr>
        <w:pStyle w:val="a3"/>
        <w:spacing w:line="292" w:lineRule="auto"/>
        <w:ind w:right="127" w:firstLine="180"/>
      </w:pPr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>наречные); простые неосложнённые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343DA" w:rsidRDefault="000216AD">
      <w:pPr>
        <w:pStyle w:val="a3"/>
        <w:spacing w:line="292" w:lineRule="auto"/>
        <w:ind w:right="797" w:firstLine="180"/>
      </w:pPr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:rsidR="008343DA" w:rsidRDefault="008343DA">
      <w:pPr>
        <w:spacing w:line="292" w:lineRule="auto"/>
        <w:sectPr w:rsidR="008343DA">
          <w:pgSz w:w="11900" w:h="16840"/>
          <w:pgMar w:top="520" w:right="540" w:bottom="280" w:left="560" w:header="720" w:footer="720" w:gutter="0"/>
          <w:cols w:space="720"/>
        </w:sectPr>
      </w:pPr>
    </w:p>
    <w:p w:rsidR="008343DA" w:rsidRDefault="004252C3">
      <w:pPr>
        <w:spacing w:before="80"/>
        <w:ind w:left="106"/>
        <w:rPr>
          <w:b/>
          <w:sz w:val="19"/>
        </w:rPr>
      </w:pPr>
      <w:r w:rsidRPr="004252C3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10" w:name="ТЕМАТИЧЕСКОЕ_ПЛАНИРОВАНИЕ"/>
      <w:bookmarkEnd w:id="10"/>
      <w:r w:rsidR="000216AD">
        <w:rPr>
          <w:b/>
          <w:sz w:val="19"/>
        </w:rPr>
        <w:t>ТЕМАТИЧЕСКОЕ</w:t>
      </w:r>
      <w:r w:rsidR="000216AD">
        <w:rPr>
          <w:b/>
          <w:spacing w:val="20"/>
          <w:sz w:val="19"/>
        </w:rPr>
        <w:t xml:space="preserve"> </w:t>
      </w:r>
      <w:r w:rsidR="000216AD">
        <w:rPr>
          <w:b/>
          <w:sz w:val="19"/>
        </w:rPr>
        <w:t>ПЛАНИРОВАНИЕ</w:t>
      </w:r>
    </w:p>
    <w:p w:rsidR="008343DA" w:rsidRDefault="008343D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8343DA">
        <w:trPr>
          <w:trHeight w:val="333"/>
        </w:trPr>
        <w:tc>
          <w:tcPr>
            <w:tcW w:w="468" w:type="dxa"/>
            <w:vMerge w:val="restart"/>
          </w:tcPr>
          <w:p w:rsidR="008343DA" w:rsidRDefault="000216AD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881" w:type="dxa"/>
            <w:vMerge w:val="restart"/>
          </w:tcPr>
          <w:p w:rsidR="008343DA" w:rsidRDefault="000216AD">
            <w:pPr>
              <w:pStyle w:val="TableParagraph"/>
              <w:spacing w:before="74" w:line="266" w:lineRule="auto"/>
              <w:ind w:right="6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343DA" w:rsidRDefault="000216A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8343DA" w:rsidRDefault="000216AD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895" w:type="dxa"/>
            <w:vMerge w:val="restart"/>
          </w:tcPr>
          <w:p w:rsidR="008343DA" w:rsidRDefault="000216A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8343DA" w:rsidRDefault="000216AD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8343DA" w:rsidRDefault="000216AD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343DA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8343DA" w:rsidRDefault="008343DA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8343DA" w:rsidRDefault="008343D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8343DA" w:rsidRDefault="008343DA">
            <w:pPr>
              <w:rPr>
                <w:sz w:val="2"/>
                <w:szCs w:val="2"/>
              </w:rPr>
            </w:pPr>
          </w:p>
        </w:tc>
        <w:tc>
          <w:tcPr>
            <w:tcW w:w="5895" w:type="dxa"/>
            <w:vMerge/>
            <w:tcBorders>
              <w:top w:val="nil"/>
            </w:tcBorders>
          </w:tcPr>
          <w:p w:rsidR="008343DA" w:rsidRDefault="008343DA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343DA" w:rsidRDefault="008343D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8343DA" w:rsidRDefault="008343DA">
            <w:pPr>
              <w:rPr>
                <w:sz w:val="2"/>
                <w:szCs w:val="2"/>
              </w:rPr>
            </w:pPr>
          </w:p>
        </w:tc>
      </w:tr>
      <w:tr w:rsidR="008343DA">
        <w:trPr>
          <w:trHeight w:val="333"/>
        </w:trPr>
        <w:tc>
          <w:tcPr>
            <w:tcW w:w="15496" w:type="dxa"/>
            <w:gridSpan w:val="9"/>
          </w:tcPr>
          <w:p w:rsidR="008343DA" w:rsidRDefault="000216A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8343DA">
        <w:trPr>
          <w:trHeight w:val="1101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ведущих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практике.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333"/>
        </w:trPr>
        <w:tc>
          <w:tcPr>
            <w:tcW w:w="3349" w:type="dxa"/>
            <w:gridSpan w:val="2"/>
          </w:tcPr>
          <w:p w:rsidR="008343DA" w:rsidRDefault="000216A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95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3DA">
        <w:trPr>
          <w:trHeight w:val="333"/>
        </w:trPr>
        <w:tc>
          <w:tcPr>
            <w:tcW w:w="15496" w:type="dxa"/>
            <w:gridSpan w:val="9"/>
          </w:tcPr>
          <w:p w:rsidR="008343DA" w:rsidRDefault="000216A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8343DA">
        <w:trPr>
          <w:trHeight w:val="1293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74" w:line="266" w:lineRule="auto"/>
              <w:ind w:right="1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Богатство и выразительность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проведённого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анализа;</w:t>
            </w:r>
          </w:p>
          <w:p w:rsidR="008343DA" w:rsidRDefault="000216AD">
            <w:pPr>
              <w:pStyle w:val="TableParagraph"/>
              <w:spacing w:before="2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изобразительно-выразительных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</w:p>
          <w:p w:rsidR="008343DA" w:rsidRDefault="000216AD">
            <w:pPr>
              <w:pStyle w:val="TableParagraph"/>
              <w:spacing w:before="1" w:line="266" w:lineRule="auto"/>
              <w:ind w:left="79" w:right="14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Cамостоятельно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909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Лингвистика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лингвистики;</w:t>
            </w:r>
          </w:p>
          <w:p w:rsidR="008343DA" w:rsidRDefault="000216A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(дорожные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 сервисов, предупредительные знаки, математические символы и проч.);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417"/>
        </w:trPr>
        <w:tc>
          <w:tcPr>
            <w:tcW w:w="3349" w:type="dxa"/>
            <w:gridSpan w:val="2"/>
          </w:tcPr>
          <w:p w:rsidR="008343DA" w:rsidRDefault="000216A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3DA">
        <w:trPr>
          <w:trHeight w:val="333"/>
        </w:trPr>
        <w:tc>
          <w:tcPr>
            <w:tcW w:w="15496" w:type="dxa"/>
            <w:gridSpan w:val="9"/>
          </w:tcPr>
          <w:p w:rsidR="008343DA" w:rsidRDefault="000216A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8343DA">
        <w:trPr>
          <w:trHeight w:val="717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Полилог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научно-учебной,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74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1293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</w:p>
          <w:p w:rsidR="008343DA" w:rsidRDefault="000216A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диалоге/</w:t>
            </w:r>
            <w:proofErr w:type="spellStart"/>
            <w:r>
              <w:rPr>
                <w:w w:val="105"/>
                <w:sz w:val="15"/>
              </w:rPr>
              <w:t>полилоге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8343DA" w:rsidRDefault="000216A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74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333"/>
        </w:trPr>
        <w:tc>
          <w:tcPr>
            <w:tcW w:w="3349" w:type="dxa"/>
            <w:gridSpan w:val="2"/>
          </w:tcPr>
          <w:p w:rsidR="008343DA" w:rsidRDefault="000216A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19" w:type="dxa"/>
            <w:gridSpan w:val="6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3DA">
        <w:trPr>
          <w:trHeight w:val="333"/>
        </w:trPr>
        <w:tc>
          <w:tcPr>
            <w:tcW w:w="15496" w:type="dxa"/>
            <w:gridSpan w:val="9"/>
          </w:tcPr>
          <w:p w:rsidR="008343DA" w:rsidRDefault="000216A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8343DA">
        <w:trPr>
          <w:trHeight w:val="525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признаки.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Членить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композиционносмысловые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(абзацы);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525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74" w:line="266" w:lineRule="auto"/>
              <w:ind w:left="79" w:right="17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Членить текст на </w:t>
            </w:r>
            <w:proofErr w:type="spellStart"/>
            <w:r>
              <w:rPr>
                <w:spacing w:val="-1"/>
                <w:w w:val="105"/>
                <w:sz w:val="15"/>
              </w:rPr>
              <w:t>композиционносмысловые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 (абзацы);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</w:tbl>
    <w:p w:rsidR="008343DA" w:rsidRDefault="008343DA">
      <w:pPr>
        <w:rPr>
          <w:sz w:val="15"/>
        </w:rPr>
        <w:sectPr w:rsidR="008343D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8343DA">
        <w:trPr>
          <w:trHeight w:val="1677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Функциональносмысловые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2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 (наличие темы, главной мысли, грамматической связи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цельности и относительной </w:t>
            </w:r>
            <w:r>
              <w:rPr>
                <w:w w:val="105"/>
                <w:sz w:val="15"/>
              </w:rPr>
              <w:t>законченности); с точки зрения его принадлежности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функционально-смысловому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343DA" w:rsidRDefault="000216AD">
            <w:pPr>
              <w:pStyle w:val="TableParagraph"/>
              <w:spacing w:before="3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 взаимосвязь описанных в тексте событий, явлений, процессов;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тексты, опираясь на знание основных признаков текста, особенностей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функционально-смысловых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2830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Рассказ.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средства связи предложений и частей текста (формы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однокоренные слова, синонимы, антонимы, личные местоимения, повтор слова);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применять эти знания </w:t>
            </w:r>
            <w:r>
              <w:rPr>
                <w:w w:val="105"/>
                <w:sz w:val="15"/>
              </w:rPr>
              <w:t>при создании собственного текста (устного и письменного);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тексты, опираясь на знание основных признаков текста, особенностей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функционально-смысловых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8343DA" w:rsidRDefault="000216AD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функционально-смыслового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(повествование)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жизненный и читательский опыт; тексты с опорой на сюжетную картину;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Редактировать собственные/созданные другими обучающимися тексты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совершенствования их содержания: оценивать достоверность фактического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анализировать текст с точки зрения целостности, связности,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информативности;</w:t>
            </w:r>
          </w:p>
          <w:p w:rsidR="008343DA" w:rsidRDefault="000216AD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Корректировать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1677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средства связи предложений и частей текста (формы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однокоренные слова, синонимы, антонимы, личные местоимения, повтор слова);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 (наличие темы, главной мысли, грамматической связи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цельности и относительной </w:t>
            </w:r>
            <w:r>
              <w:rPr>
                <w:w w:val="105"/>
                <w:sz w:val="15"/>
              </w:rPr>
              <w:t>законченности); с точки зрения его принадлежности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функционально-смысловому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343DA" w:rsidRDefault="000216AD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343DA" w:rsidRDefault="000216A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3959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 w:line="266" w:lineRule="auto"/>
              <w:ind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Информационная переработка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средства связи предложений и частей текста (формы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однокоренные слова, синонимы, антонимы, личные местоимения, повтор слова);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 (наличие темы, главной мысли, грамматической связи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цельности и относительной </w:t>
            </w:r>
            <w:r>
              <w:rPr>
                <w:w w:val="105"/>
                <w:sz w:val="15"/>
              </w:rPr>
              <w:t>законченности); с точки зрения его принадлежности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функционально-смысловому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343DA" w:rsidRDefault="000216AD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 взаимосвязь описанных в тексте событий, явлений, процессов;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корректировать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8343DA" w:rsidRDefault="000216AD">
            <w:pPr>
              <w:pStyle w:val="TableParagraph"/>
              <w:spacing w:before="2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 текста (простой, сложный) и пересказывать его содержание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Редактировать собственные/созданные другими обучающимися тексты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совершенствования их содержания: оценивать достоверность фактического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анализировать текст с точки зрения целостности, связности,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информативности;</w:t>
            </w:r>
          </w:p>
          <w:p w:rsidR="008343DA" w:rsidRDefault="000216AD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отредактированный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  <w:p w:rsidR="008343DA" w:rsidRDefault="000216AD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Корректировать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изложение;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333"/>
        </w:trPr>
        <w:tc>
          <w:tcPr>
            <w:tcW w:w="3349" w:type="dxa"/>
            <w:gridSpan w:val="2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619" w:type="dxa"/>
            <w:gridSpan w:val="6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343DA" w:rsidRDefault="008343DA">
      <w:pPr>
        <w:rPr>
          <w:sz w:val="14"/>
        </w:rPr>
        <w:sectPr w:rsidR="008343D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8343DA">
        <w:trPr>
          <w:trHeight w:val="333"/>
        </w:trPr>
        <w:tc>
          <w:tcPr>
            <w:tcW w:w="15496" w:type="dxa"/>
            <w:gridSpan w:val="9"/>
          </w:tcPr>
          <w:p w:rsidR="008343DA" w:rsidRDefault="000216A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8343DA">
        <w:trPr>
          <w:trHeight w:val="849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 w:line="266" w:lineRule="auto"/>
              <w:ind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Функциональные разновидности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принадлежащие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разновидностям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 определять сферу использования и соотносить её с той или иной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333"/>
        </w:trPr>
        <w:tc>
          <w:tcPr>
            <w:tcW w:w="3349" w:type="dxa"/>
            <w:gridSpan w:val="2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3DA">
        <w:trPr>
          <w:trHeight w:val="333"/>
        </w:trPr>
        <w:tc>
          <w:tcPr>
            <w:tcW w:w="15496" w:type="dxa"/>
            <w:gridSpan w:val="9"/>
          </w:tcPr>
          <w:p w:rsidR="008343DA" w:rsidRDefault="000216A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8343DA">
        <w:trPr>
          <w:trHeight w:val="2062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Орфоэпия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смыслоразличительную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характеристикам;</w:t>
            </w:r>
          </w:p>
          <w:p w:rsidR="008343DA" w:rsidRDefault="000216AD">
            <w:pPr>
              <w:pStyle w:val="TableParagraph"/>
              <w:spacing w:before="2" w:line="266" w:lineRule="auto"/>
              <w:ind w:left="79" w:right="2200"/>
              <w:rPr>
                <w:sz w:val="15"/>
              </w:rPr>
            </w:pPr>
            <w:r>
              <w:rPr>
                <w:w w:val="105"/>
                <w:sz w:val="15"/>
              </w:rPr>
              <w:t>Определять звуковой состав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8343DA" w:rsidRDefault="000216A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согласные;</w:t>
            </w:r>
          </w:p>
          <w:p w:rsidR="008343DA" w:rsidRDefault="000216A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транскрипции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8343DA" w:rsidRDefault="000216A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Членить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строку;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1101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6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«орфограмма»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небуквенные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 при проведении орфографического анализа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:rsidR="008343DA" w:rsidRDefault="000216A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ь);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3022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Лексикология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24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словаря);</w:t>
            </w:r>
          </w:p>
          <w:p w:rsidR="008343DA" w:rsidRDefault="000216AD">
            <w:pPr>
              <w:pStyle w:val="TableParagraph"/>
              <w:spacing w:before="2" w:line="266" w:lineRule="auto"/>
              <w:ind w:left="79" w:right="31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однозначные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многозначные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8343DA" w:rsidRDefault="000216AD">
            <w:pPr>
              <w:pStyle w:val="TableParagraph"/>
              <w:spacing w:before="2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омонимы;</w:t>
            </w:r>
          </w:p>
          <w:p w:rsidR="008343DA" w:rsidRDefault="000216AD">
            <w:pPr>
              <w:pStyle w:val="TableParagraph"/>
              <w:spacing w:before="1" w:line="266" w:lineRule="auto"/>
              <w:ind w:left="79" w:right="2481"/>
              <w:rPr>
                <w:sz w:val="15"/>
              </w:rPr>
            </w:pPr>
            <w:r>
              <w:rPr>
                <w:w w:val="105"/>
                <w:sz w:val="15"/>
              </w:rPr>
              <w:t>Различать многозначные слова и омонимы;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слова-паронимы;</w:t>
            </w:r>
          </w:p>
          <w:p w:rsidR="008343DA" w:rsidRDefault="000216A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</w:p>
          <w:p w:rsidR="008343DA" w:rsidRDefault="000216A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8343DA" w:rsidRDefault="000216AD">
            <w:pPr>
              <w:pStyle w:val="TableParagraph"/>
              <w:spacing w:before="20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Находить необходимую информацию в лексических словарях разных видов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(толковые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паронимов)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1822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Морфемика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морфему как минимальную значимую единицу языка;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(корень,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8343DA" w:rsidRDefault="000216AD">
            <w:pPr>
              <w:pStyle w:val="TableParagraph"/>
              <w:spacing w:before="2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нулём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звука);</w:t>
            </w:r>
          </w:p>
          <w:p w:rsidR="008343DA" w:rsidRDefault="000216A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8343DA" w:rsidRDefault="000216AD">
            <w:pPr>
              <w:pStyle w:val="TableParagraph"/>
              <w:spacing w:before="19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морфемике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орфограммами;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333"/>
        </w:trPr>
        <w:tc>
          <w:tcPr>
            <w:tcW w:w="3349" w:type="dxa"/>
            <w:gridSpan w:val="2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619" w:type="dxa"/>
            <w:gridSpan w:val="6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3DA">
        <w:trPr>
          <w:trHeight w:val="333"/>
        </w:trPr>
        <w:tc>
          <w:tcPr>
            <w:tcW w:w="15496" w:type="dxa"/>
            <w:gridSpan w:val="9"/>
          </w:tcPr>
          <w:p w:rsidR="008343DA" w:rsidRDefault="000216A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МОРФОЛОГИЯ.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</w:tr>
    </w:tbl>
    <w:p w:rsidR="008343DA" w:rsidRDefault="008343DA">
      <w:pPr>
        <w:rPr>
          <w:sz w:val="15"/>
        </w:rPr>
        <w:sectPr w:rsidR="008343D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8343DA">
        <w:trPr>
          <w:trHeight w:val="1485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Морфология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лексического;</w:t>
            </w:r>
          </w:p>
          <w:p w:rsidR="008343DA" w:rsidRDefault="000216A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самостоятельные (знаменательные) части речи и их формы 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служебные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междометия,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звукоподражательные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представление);</w:t>
            </w:r>
          </w:p>
          <w:p w:rsidR="008343DA" w:rsidRDefault="000216A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343DA" w:rsidRDefault="000216AD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3406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существительного;</w:t>
            </w:r>
          </w:p>
          <w:p w:rsidR="008343DA" w:rsidRDefault="000216A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343DA" w:rsidRDefault="000216AD">
            <w:pPr>
              <w:pStyle w:val="TableParagraph"/>
              <w:spacing w:before="19" w:line="266" w:lineRule="auto"/>
              <w:ind w:left="79" w:right="701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характеризовать лексико- грамматические разряды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по значению, имена существительные собственные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нарицательные; имена существительные одушевлённые </w:t>
            </w:r>
            <w:r>
              <w:rPr>
                <w:w w:val="105"/>
                <w:sz w:val="15"/>
              </w:rPr>
              <w:t>и неодушевлённые;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8343DA" w:rsidRDefault="000216AD">
            <w:pPr>
              <w:pStyle w:val="TableParagraph"/>
              <w:spacing w:before="3" w:line="266" w:lineRule="auto"/>
              <w:ind w:left="79" w:right="6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Выявлять разносклоняемые и несклоняемые </w:t>
            </w:r>
            <w:r>
              <w:rPr>
                <w:w w:val="105"/>
                <w:sz w:val="15"/>
              </w:rPr>
              <w:t>имена существительные;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8343DA" w:rsidRDefault="000216A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8343DA" w:rsidRDefault="000216AD">
            <w:pPr>
              <w:pStyle w:val="TableParagraph"/>
              <w:spacing w:before="1" w:line="266" w:lineRule="auto"/>
              <w:ind w:left="79" w:right="3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Употреблять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словоизменения,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произношения, постановки в них ударения (в рамках изученного), употребления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несклоняемых имён существительных, согласования прилагательного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рода;</w:t>
            </w:r>
          </w:p>
          <w:p w:rsidR="008343DA" w:rsidRDefault="000216AD">
            <w:pPr>
              <w:pStyle w:val="TableParagraph"/>
              <w:spacing w:before="3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орфограммами;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3599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прилагательного;</w:t>
            </w:r>
          </w:p>
          <w:p w:rsidR="008343DA" w:rsidRDefault="000216AD">
            <w:pPr>
              <w:pStyle w:val="TableParagraph"/>
              <w:spacing w:before="2" w:line="266" w:lineRule="auto"/>
              <w:ind w:left="79" w:right="2842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его роль 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склонять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прилагательные;</w:t>
            </w:r>
          </w:p>
          <w:p w:rsidR="008343DA" w:rsidRDefault="000216A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безударных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 w:rsidR="008343DA" w:rsidRDefault="000216A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шипящий;</w:t>
            </w:r>
          </w:p>
          <w:p w:rsidR="008343DA" w:rsidRDefault="000216AD">
            <w:pPr>
              <w:pStyle w:val="TableParagraph"/>
              <w:spacing w:before="1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текстах;</w:t>
            </w:r>
          </w:p>
          <w:p w:rsidR="008343DA" w:rsidRDefault="000216A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8343DA" w:rsidRDefault="000216A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 с существительными общего рода, неизменяемыми именами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существительными; нормы произношения, постановки ударения (в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8343DA" w:rsidRDefault="000216AD">
            <w:pPr>
              <w:pStyle w:val="TableParagraph"/>
              <w:spacing w:before="3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Применять нормы правописания о — е после шипящих и ц в суффиксах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окончаниях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прилагательными;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</w:tbl>
    <w:p w:rsidR="008343DA" w:rsidRDefault="008343DA">
      <w:pPr>
        <w:rPr>
          <w:sz w:val="15"/>
        </w:rPr>
        <w:sectPr w:rsidR="008343D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8343DA">
        <w:trPr>
          <w:trHeight w:val="4571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14.01.2023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  <w:p w:rsidR="008343DA" w:rsidRDefault="000216AD">
            <w:pPr>
              <w:pStyle w:val="TableParagraph"/>
              <w:spacing w:before="2" w:line="266" w:lineRule="auto"/>
              <w:ind w:left="79" w:right="644"/>
              <w:rPr>
                <w:sz w:val="15"/>
              </w:rPr>
            </w:pPr>
            <w:r>
              <w:rPr>
                <w:w w:val="105"/>
                <w:sz w:val="15"/>
              </w:rPr>
              <w:t>Объяснять его роль в словосочетании и предложении, а также 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глаголы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возвратные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невозвратные;</w:t>
            </w:r>
          </w:p>
          <w:p w:rsidR="008343DA" w:rsidRDefault="000216AD">
            <w:pPr>
              <w:pStyle w:val="TableParagraph"/>
              <w:spacing w:before="2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тся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ться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глаголах;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ова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ева</w:t>
            </w:r>
            <w:proofErr w:type="spellEnd"/>
            <w:r>
              <w:rPr>
                <w:w w:val="105"/>
                <w:sz w:val="15"/>
              </w:rPr>
              <w:t>-,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ыва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-ива-;</w:t>
            </w:r>
          </w:p>
          <w:p w:rsidR="008343DA" w:rsidRDefault="000216A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инфинитив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</w:p>
          <w:p w:rsidR="008343DA" w:rsidRDefault="000216AD">
            <w:pPr>
              <w:pStyle w:val="TableParagraph"/>
              <w:spacing w:before="1" w:line="266" w:lineRule="auto"/>
              <w:ind w:left="79" w:right="2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Называть грамматические свойства инфинитива (неопределённой </w:t>
            </w:r>
            <w:r>
              <w:rPr>
                <w:w w:val="105"/>
                <w:sz w:val="15"/>
              </w:rPr>
              <w:t>формы) глагола;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правила использования ь как показателя грамматической 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инфинитива;</w:t>
            </w:r>
          </w:p>
          <w:p w:rsidR="008343DA" w:rsidRDefault="000216A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инфинитива;</w:t>
            </w:r>
          </w:p>
          <w:p w:rsidR="008343DA" w:rsidRDefault="000216AD">
            <w:pPr>
              <w:pStyle w:val="TableParagraph"/>
              <w:spacing w:before="20" w:line="266" w:lineRule="auto"/>
              <w:ind w:left="79" w:right="12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настоящего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(будущего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спряжение глагола, уметь спрягать глаголы;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спряжения;</w:t>
            </w:r>
          </w:p>
          <w:p w:rsidR="008343DA" w:rsidRDefault="000216A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  <w:p w:rsidR="008343DA" w:rsidRDefault="000216AD">
            <w:pPr>
              <w:pStyle w:val="TableParagraph"/>
              <w:spacing w:before="19" w:line="266" w:lineRule="auto"/>
              <w:ind w:left="79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 глагола 2-го лица единственного числа; гласной перед суффиксом -л-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 прошедшего времени; слитного и раздельного написания не с глаголами;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частичный морфологический анализ глаголов (в рамках изученного);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 нормы словоизменения глаголов, постановки ударения в глагольных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333"/>
        </w:trPr>
        <w:tc>
          <w:tcPr>
            <w:tcW w:w="3349" w:type="dxa"/>
            <w:gridSpan w:val="2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619" w:type="dxa"/>
            <w:gridSpan w:val="6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3DA">
        <w:trPr>
          <w:trHeight w:val="333"/>
        </w:trPr>
        <w:tc>
          <w:tcPr>
            <w:tcW w:w="15496" w:type="dxa"/>
            <w:gridSpan w:val="9"/>
          </w:tcPr>
          <w:p w:rsidR="008343DA" w:rsidRDefault="000216A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8343DA">
        <w:trPr>
          <w:trHeight w:val="1677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Синтаксис</w:t>
            </w:r>
          </w:p>
          <w:p w:rsidR="008343DA" w:rsidRDefault="000216AD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Словосочетание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12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единицы синтаксиса (словосочетание </w:t>
            </w:r>
            <w:r>
              <w:rPr>
                <w:w w:val="105"/>
                <w:sz w:val="15"/>
              </w:rPr>
              <w:t>и предложение);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</w:p>
          <w:p w:rsidR="008343DA" w:rsidRDefault="000216A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Выделять словосочетания из предложения, распознавать словосочетания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наречные);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словосочетании;</w:t>
            </w:r>
          </w:p>
          <w:p w:rsidR="008343DA" w:rsidRDefault="000216AD">
            <w:pPr>
              <w:pStyle w:val="TableParagraph"/>
              <w:spacing w:before="2" w:line="266" w:lineRule="auto"/>
              <w:ind w:left="79" w:right="644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нарушения норм сочетания слов в составе словосочетания;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343DA" w:rsidRDefault="000216AD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</w:tbl>
    <w:p w:rsidR="008343DA" w:rsidRDefault="008343DA">
      <w:pPr>
        <w:rPr>
          <w:sz w:val="15"/>
        </w:rPr>
        <w:sectPr w:rsidR="008343D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8343DA">
        <w:trPr>
          <w:trHeight w:val="4559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двусоставное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513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предложения по цели высказывания (повествовательные,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побудительные,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вопросительные),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(восклицательные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невосклицательные), количеству </w:t>
            </w:r>
            <w:r>
              <w:rPr>
                <w:w w:val="105"/>
                <w:sz w:val="15"/>
              </w:rPr>
              <w:t>грамматических основ (простые и сложные),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наличию второстепенных членов (распространённые </w:t>
            </w:r>
            <w:r>
              <w:rPr>
                <w:w w:val="105"/>
                <w:sz w:val="15"/>
              </w:rPr>
              <w:t>и нераспространённые)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8343DA" w:rsidRDefault="000216AD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Употреблять повествовательные, побудительные, вопросительные, восклицательные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в речевой практике, корректируя интонацию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высказывания;</w:t>
            </w:r>
          </w:p>
          <w:p w:rsidR="008343DA" w:rsidRDefault="000216AD">
            <w:pPr>
              <w:pStyle w:val="TableParagraph"/>
              <w:spacing w:before="1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(грамматическую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8343DA" w:rsidRDefault="000216AD">
            <w:pPr>
              <w:pStyle w:val="TableParagraph"/>
              <w:spacing w:before="2" w:line="266" w:lineRule="auto"/>
              <w:ind w:left="79" w:right="1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(именем существительным или местоимением </w:t>
            </w:r>
            <w:r>
              <w:rPr>
                <w:w w:val="105"/>
                <w:sz w:val="15"/>
              </w:rPr>
              <w:t>в именительном падеже, сочетанием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 существительного в форме именительного падежа с существительным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местоимением в форме творительного падежа с предлогом; сочетанием имени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числительного в форме именительного падежа с существительным в 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родительного падежа) и сказуемого (глаголом, именем существительным, именем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прилагательным);</w:t>
            </w:r>
          </w:p>
          <w:p w:rsidR="008343DA" w:rsidRDefault="000216AD">
            <w:pPr>
              <w:pStyle w:val="TableParagraph"/>
              <w:spacing w:before="4" w:line="266" w:lineRule="auto"/>
              <w:ind w:left="79" w:right="644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постановки тире между подлежащим и сказуемым;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нераспространённые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8343DA" w:rsidRDefault="000216AD">
            <w:pPr>
              <w:pStyle w:val="TableParagraph"/>
              <w:spacing w:before="2" w:line="266" w:lineRule="auto"/>
              <w:ind w:left="79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второстепенных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8343DA" w:rsidRDefault="000216A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двусоставных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343DA" w:rsidRDefault="000216AD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3214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осложнённое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неосложнённые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обращением;</w:t>
            </w:r>
          </w:p>
          <w:p w:rsidR="008343DA" w:rsidRDefault="000216AD">
            <w:pPr>
              <w:pStyle w:val="TableParagraph"/>
              <w:spacing w:before="2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8343DA" w:rsidRDefault="000216A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343DA" w:rsidRDefault="000216AD">
            <w:pPr>
              <w:pStyle w:val="TableParagraph"/>
              <w:spacing w:before="20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Точно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членах;</w:t>
            </w:r>
          </w:p>
          <w:p w:rsidR="008343DA" w:rsidRDefault="000216A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 членами и обобщающим словом при них (в рамках изученного);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обращение;</w:t>
            </w:r>
          </w:p>
          <w:p w:rsidR="008343DA" w:rsidRDefault="000216A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отсутствие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(обращение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предложения);</w:t>
            </w:r>
          </w:p>
          <w:p w:rsidR="008343DA" w:rsidRDefault="000216AD">
            <w:pPr>
              <w:pStyle w:val="TableParagraph"/>
              <w:spacing w:before="2" w:line="266" w:lineRule="auto"/>
              <w:ind w:left="79" w:right="1426"/>
              <w:rPr>
                <w:sz w:val="15"/>
              </w:rPr>
            </w:pPr>
            <w:r>
              <w:rPr>
                <w:w w:val="105"/>
                <w:sz w:val="15"/>
              </w:rPr>
              <w:t>Правильно интонировать предложения с обращением;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обращения;</w:t>
            </w:r>
          </w:p>
          <w:p w:rsidR="008343DA" w:rsidRDefault="000216A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2446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членами;</w:t>
            </w:r>
          </w:p>
          <w:p w:rsidR="008343DA" w:rsidRDefault="000216AD">
            <w:pPr>
              <w:pStyle w:val="TableParagraph"/>
              <w:spacing w:before="2" w:line="266" w:lineRule="auto"/>
              <w:ind w:left="79" w:right="3043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основания для сравнения;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</w:t>
            </w:r>
          </w:p>
          <w:p w:rsidR="008343DA" w:rsidRDefault="000216A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основ;</w:t>
            </w:r>
          </w:p>
          <w:p w:rsidR="008343DA" w:rsidRDefault="000216AD">
            <w:pPr>
              <w:pStyle w:val="TableParagraph"/>
              <w:spacing w:before="1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основанию;</w:t>
            </w:r>
          </w:p>
          <w:p w:rsidR="008343DA" w:rsidRDefault="000216A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</w:t>
            </w:r>
          </w:p>
          <w:p w:rsidR="008343DA" w:rsidRDefault="000216AD">
            <w:pPr>
              <w:pStyle w:val="TableParagraph"/>
              <w:spacing w:before="20" w:line="266" w:lineRule="auto"/>
              <w:ind w:left="79" w:right="64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пунктуационного оформления сложных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бессоюзной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однако,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зато,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343DA" w:rsidRDefault="000216AD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</w:tbl>
    <w:p w:rsidR="008343DA" w:rsidRDefault="008343DA">
      <w:pPr>
        <w:rPr>
          <w:sz w:val="15"/>
        </w:rPr>
        <w:sectPr w:rsidR="008343D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8343DA">
        <w:trPr>
          <w:trHeight w:val="1257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8.5.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 слов автора в предложении и пунктуационного оформления этих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:rsidR="008343DA" w:rsidRDefault="000216AD">
            <w:pPr>
              <w:pStyle w:val="TableParagraph"/>
              <w:spacing w:before="2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1293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8343DA" w:rsidRDefault="000216A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оформления;</w:t>
            </w:r>
          </w:p>
          <w:p w:rsidR="008343DA" w:rsidRDefault="000216A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письме;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333"/>
        </w:trPr>
        <w:tc>
          <w:tcPr>
            <w:tcW w:w="3349" w:type="dxa"/>
            <w:gridSpan w:val="2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619" w:type="dxa"/>
            <w:gridSpan w:val="6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3DA">
        <w:trPr>
          <w:trHeight w:val="333"/>
        </w:trPr>
        <w:tc>
          <w:tcPr>
            <w:tcW w:w="15496" w:type="dxa"/>
            <w:gridSpan w:val="9"/>
          </w:tcPr>
          <w:p w:rsidR="008343DA" w:rsidRDefault="000216A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8343DA">
        <w:trPr>
          <w:trHeight w:val="909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  <w:p w:rsidR="008343DA" w:rsidRDefault="000216A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приобретенные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практике,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8343DA" w:rsidRDefault="000216A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8343DA">
        <w:trPr>
          <w:trHeight w:val="333"/>
        </w:trPr>
        <w:tc>
          <w:tcPr>
            <w:tcW w:w="3349" w:type="dxa"/>
            <w:gridSpan w:val="2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619" w:type="dxa"/>
            <w:gridSpan w:val="6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3DA">
        <w:trPr>
          <w:trHeight w:val="333"/>
        </w:trPr>
        <w:tc>
          <w:tcPr>
            <w:tcW w:w="15496" w:type="dxa"/>
            <w:gridSpan w:val="9"/>
          </w:tcPr>
          <w:p w:rsidR="008343DA" w:rsidRDefault="000216A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8343DA">
        <w:trPr>
          <w:trHeight w:val="333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сочинения</w:t>
            </w:r>
          </w:p>
        </w:tc>
        <w:tc>
          <w:tcPr>
            <w:tcW w:w="1236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3DA">
        <w:trPr>
          <w:trHeight w:val="333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изложения</w:t>
            </w:r>
          </w:p>
        </w:tc>
        <w:tc>
          <w:tcPr>
            <w:tcW w:w="1236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3DA">
        <w:trPr>
          <w:trHeight w:val="333"/>
        </w:trPr>
        <w:tc>
          <w:tcPr>
            <w:tcW w:w="468" w:type="dxa"/>
          </w:tcPr>
          <w:p w:rsidR="008343DA" w:rsidRDefault="000216A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2881" w:type="dxa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95" w:type="dxa"/>
          </w:tcPr>
          <w:p w:rsidR="008343DA" w:rsidRDefault="000216A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диктантов</w:t>
            </w:r>
          </w:p>
        </w:tc>
        <w:tc>
          <w:tcPr>
            <w:tcW w:w="1236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3DA">
        <w:trPr>
          <w:trHeight w:val="333"/>
        </w:trPr>
        <w:tc>
          <w:tcPr>
            <w:tcW w:w="3349" w:type="dxa"/>
            <w:gridSpan w:val="2"/>
          </w:tcPr>
          <w:p w:rsidR="008343DA" w:rsidRDefault="000216A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619" w:type="dxa"/>
            <w:gridSpan w:val="6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343DA">
        <w:trPr>
          <w:trHeight w:val="525"/>
        </w:trPr>
        <w:tc>
          <w:tcPr>
            <w:tcW w:w="3349" w:type="dxa"/>
            <w:gridSpan w:val="2"/>
          </w:tcPr>
          <w:p w:rsidR="008343DA" w:rsidRDefault="000216AD">
            <w:pPr>
              <w:pStyle w:val="TableParagraph"/>
              <w:spacing w:before="64" w:line="266" w:lineRule="auto"/>
              <w:ind w:right="7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8343DA" w:rsidRDefault="000216A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40" w:type="dxa"/>
          </w:tcPr>
          <w:p w:rsidR="008343DA" w:rsidRDefault="000216A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375" w:type="dxa"/>
            <w:gridSpan w:val="4"/>
          </w:tcPr>
          <w:p w:rsidR="008343DA" w:rsidRDefault="008343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343DA" w:rsidRDefault="008343DA">
      <w:pPr>
        <w:rPr>
          <w:sz w:val="14"/>
        </w:rPr>
        <w:sectPr w:rsidR="008343D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343DA" w:rsidRDefault="004252C3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1" w:name="ПОУРОЧНОЕ_ПЛАНИРОВАНИЕ"/>
      <w:bookmarkEnd w:id="11"/>
      <w:r w:rsidR="000216AD">
        <w:rPr>
          <w:spacing w:val="-1"/>
        </w:rPr>
        <w:t>ПОУРОЧНОЕ</w:t>
      </w:r>
      <w:r w:rsidR="000216AD">
        <w:rPr>
          <w:spacing w:val="-11"/>
        </w:rPr>
        <w:t xml:space="preserve"> </w:t>
      </w:r>
      <w:r w:rsidR="000216AD">
        <w:t>ПЛАНИРОВАНИЕ</w:t>
      </w:r>
    </w:p>
    <w:p w:rsidR="008343DA" w:rsidRDefault="008343D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8343DA">
        <w:trPr>
          <w:trHeight w:val="477"/>
        </w:trPr>
        <w:tc>
          <w:tcPr>
            <w:tcW w:w="576" w:type="dxa"/>
            <w:vMerge w:val="restart"/>
          </w:tcPr>
          <w:p w:rsidR="008343DA" w:rsidRDefault="000216AD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73" w:type="dxa"/>
            <w:vMerge w:val="restart"/>
          </w:tcPr>
          <w:p w:rsidR="008343DA" w:rsidRDefault="000216A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343DA" w:rsidRDefault="000216A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8343DA" w:rsidRDefault="000216AD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8343DA" w:rsidRDefault="000216AD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343DA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8343DA" w:rsidRDefault="008343DA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 w:rsidR="008343DA" w:rsidRDefault="008343D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8343DA" w:rsidRDefault="008343DA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8343DA" w:rsidRDefault="008343DA">
            <w:pPr>
              <w:rPr>
                <w:sz w:val="2"/>
                <w:szCs w:val="2"/>
              </w:rPr>
            </w:pP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Что обозначают буквы Е, Ё,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Что обозначают буквы Е, Ё,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spacing w:line="292" w:lineRule="auto"/>
              <w:ind w:left="78" w:right="23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736"/>
              <w:rPr>
                <w:sz w:val="24"/>
              </w:rPr>
            </w:pPr>
            <w:r>
              <w:rPr>
                <w:sz w:val="24"/>
              </w:rPr>
              <w:t>Р/р. О языке. 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487"/>
              <w:jc w:val="both"/>
              <w:rPr>
                <w:sz w:val="24"/>
              </w:rPr>
            </w:pPr>
            <w:r>
              <w:rPr>
                <w:sz w:val="24"/>
              </w:rPr>
              <w:t>Что мы знаем о 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 Русский язык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развивающееся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Монолог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Полилог</w:t>
            </w:r>
            <w:proofErr w:type="spellEnd"/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Речь как 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речи. Речь устная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Речь как 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речи. Речь устная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 xml:space="preserve">Р/р. </w:t>
            </w:r>
            <w:proofErr w:type="spellStart"/>
            <w:r>
              <w:rPr>
                <w:sz w:val="24"/>
              </w:rPr>
              <w:t>Текст.Что</w:t>
            </w:r>
            <w:proofErr w:type="spellEnd"/>
            <w:r>
              <w:rPr>
                <w:sz w:val="24"/>
              </w:rPr>
              <w:t xml:space="preserve"> такое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признаки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и основная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215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Р/р. Композиционная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текста.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тексте. Абзац (</w:t>
            </w:r>
            <w:proofErr w:type="spellStart"/>
            <w:r>
              <w:rPr>
                <w:sz w:val="24"/>
              </w:rPr>
              <w:t>микротема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часть текста. 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343DA" w:rsidRDefault="008343DA">
      <w:pPr>
        <w:rPr>
          <w:sz w:val="24"/>
        </w:rPr>
        <w:sectPr w:rsidR="008343D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Р/р. Изложение "</w:t>
            </w:r>
            <w:proofErr w:type="spellStart"/>
            <w:r>
              <w:rPr>
                <w:sz w:val="24"/>
              </w:rPr>
              <w:t>Барсучонк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упр. 169).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Что изучает фонетика.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Слог. Ударение. 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разноместность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подвижность при </w:t>
            </w:r>
            <w:proofErr w:type="spellStart"/>
            <w:r>
              <w:rPr>
                <w:sz w:val="24"/>
              </w:rPr>
              <w:t>формо</w:t>
            </w:r>
            <w:proofErr w:type="spellEnd"/>
            <w:r>
              <w:rPr>
                <w:sz w:val="24"/>
              </w:rPr>
              <w:t>-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словообразовании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821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Орфоэпия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произношения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интонирования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Произношение ударных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гласных звуков.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Произношение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Орфоэпический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Фонетический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К.Р. 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"Фонетика. Графика.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Орфоэпия"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Орфография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орфограммы. Орфограммы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корнях слов.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Сочетания букв ЖИ-ШИ,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ЧА-ЩА, ЧУ-ЩУ, ЧН, НЧ,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НЩ, ЩН,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РЩ.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821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Правописание Ь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на конце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глаголов. Разделительные Ъ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Ь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К.Р. Диктант с заданием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"Орфография".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5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морфема. Основа 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морфем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343DA" w:rsidRDefault="008343DA">
      <w:pPr>
        <w:rPr>
          <w:sz w:val="24"/>
        </w:rPr>
        <w:sectPr w:rsidR="008343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789"/>
              <w:rPr>
                <w:sz w:val="24"/>
              </w:rPr>
            </w:pPr>
            <w:r>
              <w:rPr>
                <w:sz w:val="24"/>
              </w:rPr>
              <w:t>Формы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Формообразующие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морфемы.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Как образуются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 языке.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Словообразовательный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Чередование гласных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чередующихся гласных А-О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корнях -лаг-//лож, -рос-//-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ращ</w:t>
            </w:r>
            <w:proofErr w:type="spellEnd"/>
            <w:r>
              <w:rPr>
                <w:sz w:val="24"/>
              </w:rPr>
              <w:t>-)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spacing w:line="292" w:lineRule="auto"/>
              <w:ind w:left="78" w:right="23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чередующихся гласных А-О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корнях -гор-//-</w:t>
            </w:r>
            <w:proofErr w:type="spellStart"/>
            <w:r>
              <w:rPr>
                <w:sz w:val="24"/>
              </w:rPr>
              <w:t>гар</w:t>
            </w:r>
            <w:proofErr w:type="spellEnd"/>
            <w:r>
              <w:rPr>
                <w:sz w:val="24"/>
              </w:rPr>
              <w:t>-, -</w:t>
            </w:r>
            <w:proofErr w:type="spellStart"/>
            <w:r>
              <w:rPr>
                <w:sz w:val="24"/>
              </w:rPr>
              <w:t>зор</w:t>
            </w:r>
            <w:proofErr w:type="spellEnd"/>
            <w:r>
              <w:rPr>
                <w:sz w:val="24"/>
              </w:rPr>
              <w:t>-//-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Правописание О-Ё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Правописание приставок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З-С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Буквы И-Ы в корнях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И-Ы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793"/>
              <w:jc w:val="both"/>
              <w:rPr>
                <w:sz w:val="24"/>
              </w:rPr>
            </w:pPr>
            <w:r>
              <w:rPr>
                <w:sz w:val="24"/>
              </w:rPr>
              <w:t>К.Р. Диктант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"Словообразование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орфография"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98"/>
              <w:rPr>
                <w:sz w:val="24"/>
              </w:rPr>
            </w:pPr>
            <w:r>
              <w:rPr>
                <w:sz w:val="24"/>
              </w:rPr>
              <w:t>Лексикология как 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Слово как единица языка.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Синонимы.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Антонимы.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343DA" w:rsidRDefault="008343DA">
      <w:pPr>
        <w:rPr>
          <w:sz w:val="24"/>
        </w:rPr>
        <w:sectPr w:rsidR="008343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661"/>
              <w:rPr>
                <w:sz w:val="24"/>
              </w:rPr>
            </w:pPr>
            <w:r>
              <w:rPr>
                <w:sz w:val="24"/>
              </w:rPr>
              <w:t>Сколько 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 имеет слово.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Однозначные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760"/>
              <w:rPr>
                <w:sz w:val="24"/>
              </w:rPr>
            </w:pPr>
            <w:r>
              <w:rPr>
                <w:sz w:val="24"/>
              </w:rPr>
              <w:t>Прямое и переносное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Когда слово употребляется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spacing w:line="292" w:lineRule="auto"/>
              <w:ind w:left="78" w:right="23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Слова-омонимы.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Паронимы.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Этикетные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821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Виды лексических словарей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(толковый, словари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 антонимов,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паронимов.</w:t>
            </w:r>
          </w:p>
          <w:p w:rsidR="008343DA" w:rsidRDefault="000216A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931"/>
              <w:rPr>
                <w:sz w:val="24"/>
              </w:rPr>
            </w:pPr>
            <w:r>
              <w:rPr>
                <w:sz w:val="24"/>
              </w:rPr>
              <w:t>Обобщение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"Лексикология"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К.Р. 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"Лексикология"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740"/>
              <w:jc w:val="both"/>
              <w:rPr>
                <w:sz w:val="24"/>
              </w:rPr>
            </w:pPr>
            <w:r>
              <w:rPr>
                <w:sz w:val="24"/>
              </w:rPr>
              <w:t>Р.Р. 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725"/>
              <w:rPr>
                <w:sz w:val="24"/>
              </w:rPr>
            </w:pPr>
            <w:r>
              <w:rPr>
                <w:sz w:val="24"/>
              </w:rPr>
              <w:t>Р.Р. Разговорная,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 речь.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3DA">
        <w:trPr>
          <w:trHeight w:val="1821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Синтаксис и пунктуация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разделы лингвистики.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Словосочетание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 -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синтаксиса.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Словосочетание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словосочетаний.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spacing w:line="292" w:lineRule="auto"/>
              <w:ind w:left="78" w:right="23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343DA" w:rsidRDefault="008343DA">
      <w:pPr>
        <w:spacing w:line="292" w:lineRule="auto"/>
        <w:rPr>
          <w:sz w:val="24"/>
        </w:rPr>
        <w:sectPr w:rsidR="008343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464"/>
              <w:rPr>
                <w:sz w:val="24"/>
              </w:rPr>
            </w:pPr>
            <w:r>
              <w:rPr>
                <w:sz w:val="24"/>
              </w:rPr>
              <w:t>предложение.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окраске.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Главные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Тире между подлежащим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сказуемым.Предложения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нераспространенные.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Дополнение.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Определение.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Простое осложненное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предложение. Однородные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предложения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570"/>
              <w:rPr>
                <w:sz w:val="24"/>
              </w:rPr>
            </w:pPr>
            <w:r>
              <w:rPr>
                <w:sz w:val="24"/>
              </w:rPr>
              <w:t>Пунктуация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821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Предложение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 словом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членах.</w:t>
            </w:r>
          </w:p>
          <w:p w:rsidR="008343DA" w:rsidRDefault="000216AD">
            <w:pPr>
              <w:pStyle w:val="TableParagraph"/>
              <w:spacing w:before="0" w:line="292" w:lineRule="auto"/>
              <w:ind w:right="820"/>
              <w:rPr>
                <w:sz w:val="24"/>
              </w:rPr>
            </w:pPr>
            <w:r>
              <w:rPr>
                <w:sz w:val="24"/>
              </w:rPr>
              <w:t>Двоеточие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269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обращением. Пунктуация.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530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538"/>
              <w:jc w:val="both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простого осложненного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464"/>
              <w:rPr>
                <w:sz w:val="24"/>
              </w:rPr>
            </w:pPr>
            <w:r>
              <w:rPr>
                <w:sz w:val="24"/>
              </w:rPr>
              <w:t>Сложное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простые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343DA" w:rsidRDefault="008343DA">
      <w:pPr>
        <w:rPr>
          <w:sz w:val="24"/>
        </w:rPr>
        <w:sectPr w:rsidR="008343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73.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Сложные 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союзной и бессоюзной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724"/>
              <w:rPr>
                <w:sz w:val="24"/>
              </w:rPr>
            </w:pPr>
            <w:r>
              <w:rPr>
                <w:sz w:val="24"/>
              </w:rPr>
              <w:t>Сложносочиненные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724"/>
              <w:rPr>
                <w:sz w:val="24"/>
              </w:rPr>
            </w:pPr>
            <w:r>
              <w:rPr>
                <w:sz w:val="24"/>
              </w:rPr>
              <w:t>Сложносочиненные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723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8343DA" w:rsidRDefault="000216A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517"/>
              <w:rPr>
                <w:sz w:val="24"/>
              </w:rPr>
            </w:pPr>
            <w:r>
              <w:rPr>
                <w:sz w:val="24"/>
              </w:rPr>
              <w:t>предложения с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речью. Прямая речь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передачи чужой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диалога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К.Р. 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"Синтаксис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пунктуация"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Р/р. Функционально-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 типы речи.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 речи.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423"/>
              <w:jc w:val="both"/>
              <w:rPr>
                <w:sz w:val="24"/>
              </w:rPr>
            </w:pPr>
            <w:r>
              <w:rPr>
                <w:sz w:val="24"/>
              </w:rPr>
              <w:t>Р/р. Описание,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повествование,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К.р. Анализ 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526"/>
              <w:rPr>
                <w:sz w:val="24"/>
              </w:rPr>
            </w:pPr>
            <w:r>
              <w:rPr>
                <w:sz w:val="24"/>
              </w:rPr>
              <w:t>Морфология как раздел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языке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343DA" w:rsidRDefault="008343DA">
      <w:pPr>
        <w:rPr>
          <w:sz w:val="24"/>
        </w:rPr>
        <w:sectPr w:rsidR="008343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87.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766"/>
              <w:rPr>
                <w:sz w:val="24"/>
              </w:rPr>
            </w:pPr>
            <w:r>
              <w:rPr>
                <w:sz w:val="24"/>
              </w:rPr>
              <w:t>Роль глагола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949"/>
              <w:rPr>
                <w:sz w:val="24"/>
              </w:rPr>
            </w:pPr>
            <w:r>
              <w:rPr>
                <w:sz w:val="24"/>
              </w:rPr>
              <w:t>Правописание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949"/>
              <w:rPr>
                <w:sz w:val="24"/>
              </w:rPr>
            </w:pPr>
            <w:r>
              <w:rPr>
                <w:sz w:val="24"/>
              </w:rPr>
              <w:t>Правописание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Правописание суффиксов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</w:t>
            </w:r>
            <w:proofErr w:type="spellEnd"/>
            <w:r>
              <w:rPr>
                <w:sz w:val="24"/>
              </w:rPr>
              <w:t>-/-</w:t>
            </w:r>
            <w:proofErr w:type="spellStart"/>
            <w:r>
              <w:rPr>
                <w:sz w:val="24"/>
              </w:rPr>
              <w:t>ева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ыва</w:t>
            </w:r>
            <w:proofErr w:type="spellEnd"/>
            <w:r>
              <w:rPr>
                <w:sz w:val="24"/>
              </w:rPr>
              <w:t>-/-ива-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Правописание суффиксов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</w:t>
            </w:r>
            <w:proofErr w:type="spellEnd"/>
            <w:r>
              <w:rPr>
                <w:sz w:val="24"/>
              </w:rPr>
              <w:t>-/-</w:t>
            </w:r>
            <w:proofErr w:type="spellStart"/>
            <w:r>
              <w:rPr>
                <w:sz w:val="24"/>
              </w:rPr>
              <w:t>ева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ыва</w:t>
            </w:r>
            <w:proofErr w:type="spellEnd"/>
            <w:r>
              <w:rPr>
                <w:sz w:val="24"/>
              </w:rPr>
              <w:t>-/-ива-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549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Е-И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549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Е-И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549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Е-И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Инфинитив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 возвратные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невозвратные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680"/>
              <w:rPr>
                <w:sz w:val="24"/>
              </w:rPr>
            </w:pPr>
            <w:r>
              <w:rPr>
                <w:sz w:val="24"/>
              </w:rPr>
              <w:t>Глаголы возвратные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невозвратные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560"/>
              <w:rPr>
                <w:sz w:val="24"/>
              </w:rPr>
            </w:pPr>
            <w:r>
              <w:rPr>
                <w:sz w:val="24"/>
              </w:rPr>
              <w:t>Правописание -ТСЯ 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560"/>
              <w:rPr>
                <w:sz w:val="24"/>
              </w:rPr>
            </w:pPr>
            <w:r>
              <w:rPr>
                <w:sz w:val="24"/>
              </w:rPr>
              <w:t>Правописание -ТСЯ 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572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343DA" w:rsidRDefault="008343DA">
      <w:pPr>
        <w:rPr>
          <w:sz w:val="24"/>
        </w:rPr>
        <w:sectPr w:rsidR="008343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601"/>
              <w:rPr>
                <w:sz w:val="24"/>
              </w:rPr>
            </w:pPr>
            <w:r>
              <w:rPr>
                <w:sz w:val="24"/>
              </w:rPr>
              <w:t>Правописание гласной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суффиксом -Л-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 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Спряжение глаголов.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Мягкий знак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в глаголах 2-го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3DA">
        <w:trPr>
          <w:trHeight w:val="1821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512"/>
              <w:rPr>
                <w:sz w:val="24"/>
              </w:rPr>
            </w:pPr>
            <w:r>
              <w:rPr>
                <w:sz w:val="24"/>
              </w:rPr>
              <w:t>Нормы словоизменения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глаголов, 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 в глагольных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 (в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"Глагол"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"Глагол"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424"/>
              <w:rPr>
                <w:sz w:val="24"/>
              </w:rPr>
            </w:pPr>
            <w:r>
              <w:rPr>
                <w:sz w:val="24"/>
              </w:rPr>
              <w:t>К.Р. Диктант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"Глагол".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Р/р. Повествование как 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 Рассказ.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связываются предложения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Р/р.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текста типа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Р/р. Сочинение-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"Пробуждение от спячки"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упр. 678)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</w:tbl>
    <w:p w:rsidR="008343DA" w:rsidRDefault="008343DA">
      <w:pPr>
        <w:rPr>
          <w:sz w:val="24"/>
        </w:rPr>
        <w:sectPr w:rsidR="008343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121.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Имя существительное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Правописание суффиксов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ЧИК-,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-ЩИК-,-ЛЬЩИК-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Правописание суффиксов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-ИК-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(-ЧИК-)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Правоисание</w:t>
            </w:r>
            <w:proofErr w:type="spellEnd"/>
            <w:r>
              <w:rPr>
                <w:sz w:val="24"/>
              </w:rPr>
              <w:t xml:space="preserve"> О-Е(Ё)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 и Ц в суффиксах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окончаниях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Правописание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существительными.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Правописание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существительными.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527"/>
              <w:rPr>
                <w:sz w:val="24"/>
              </w:rPr>
            </w:pPr>
            <w:r>
              <w:rPr>
                <w:sz w:val="24"/>
              </w:rPr>
              <w:t>Одушевленные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неодушевленные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725"/>
              <w:rPr>
                <w:sz w:val="24"/>
              </w:rPr>
            </w:pPr>
            <w:r>
              <w:rPr>
                <w:sz w:val="24"/>
              </w:rPr>
              <w:t>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Существительные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Род несклоняемых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155"/>
              <w:rPr>
                <w:sz w:val="24"/>
              </w:rPr>
            </w:pPr>
            <w:r>
              <w:rPr>
                <w:sz w:val="24"/>
              </w:rPr>
              <w:t>Число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Имена существительные,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 форму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Имена существительные,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 форму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696"/>
              <w:rPr>
                <w:sz w:val="24"/>
              </w:rPr>
            </w:pPr>
            <w:r>
              <w:rPr>
                <w:sz w:val="24"/>
              </w:rPr>
              <w:t>Типы склонения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155"/>
              <w:rPr>
                <w:sz w:val="24"/>
              </w:rPr>
            </w:pPr>
            <w:r>
              <w:rPr>
                <w:sz w:val="24"/>
              </w:rPr>
              <w:t>Склонения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343DA" w:rsidRDefault="008343DA">
      <w:pPr>
        <w:rPr>
          <w:sz w:val="24"/>
        </w:rPr>
        <w:sectPr w:rsidR="008343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137.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469"/>
              <w:rPr>
                <w:sz w:val="24"/>
              </w:rPr>
            </w:pPr>
            <w:r>
              <w:rPr>
                <w:sz w:val="24"/>
              </w:rPr>
              <w:t>Разносклоняемые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42"/>
              <w:rPr>
                <w:sz w:val="24"/>
              </w:rPr>
            </w:pPr>
            <w:r>
              <w:rPr>
                <w:sz w:val="24"/>
              </w:rPr>
              <w:t>Правописание Ь на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443"/>
              <w:rPr>
                <w:sz w:val="24"/>
              </w:rPr>
            </w:pPr>
            <w:r>
              <w:rPr>
                <w:sz w:val="24"/>
              </w:rPr>
              <w:t>Употребление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821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616"/>
              <w:rPr>
                <w:sz w:val="24"/>
              </w:rPr>
            </w:pPr>
            <w:r>
              <w:rPr>
                <w:sz w:val="24"/>
              </w:rPr>
              <w:t>Нормы произношения,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ударения,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2157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 а // о: -лаг- –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лож-;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ращ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343DA" w:rsidRDefault="000216A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рос-;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-гор-,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зар</w:t>
            </w:r>
            <w:proofErr w:type="spellEnd"/>
            <w:r>
              <w:rPr>
                <w:sz w:val="24"/>
              </w:rPr>
              <w:t>-</w:t>
            </w:r>
          </w:p>
          <w:p w:rsidR="008343DA" w:rsidRDefault="000216AD">
            <w:pPr>
              <w:pStyle w:val="TableParagraph"/>
              <w:spacing w:before="60" w:line="292" w:lineRule="auto"/>
              <w:ind w:right="40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зор</w:t>
            </w:r>
            <w:proofErr w:type="spellEnd"/>
            <w:r>
              <w:rPr>
                <w:sz w:val="24"/>
              </w:rPr>
              <w:t>-; -клан- – -клон-,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-</w:t>
            </w:r>
            <w:proofErr w:type="spellStart"/>
            <w:r>
              <w:rPr>
                <w:sz w:val="24"/>
              </w:rPr>
              <w:t>скоч</w:t>
            </w:r>
            <w:proofErr w:type="spellEnd"/>
            <w:r>
              <w:rPr>
                <w:sz w:val="24"/>
              </w:rPr>
              <w:t>-.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343DA">
        <w:trPr>
          <w:trHeight w:val="249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Р/р. Смысловой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(композиционные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особенности, </w:t>
            </w:r>
            <w:proofErr w:type="spellStart"/>
            <w:r>
              <w:rPr>
                <w:sz w:val="24"/>
              </w:rPr>
              <w:t>микротемы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предложений в тексте;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выразительности).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упр.782, 786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588"/>
              <w:rPr>
                <w:sz w:val="24"/>
              </w:rPr>
            </w:pPr>
            <w:r>
              <w:rPr>
                <w:sz w:val="24"/>
              </w:rPr>
              <w:t>Р/р. Подробное,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и сжатое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Р/р.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 текста: простой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343DA" w:rsidRDefault="008343DA">
      <w:pPr>
        <w:rPr>
          <w:sz w:val="24"/>
        </w:rPr>
        <w:sectPr w:rsidR="008343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148.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267"/>
              <w:rPr>
                <w:sz w:val="24"/>
              </w:rPr>
            </w:pPr>
            <w:r>
              <w:rPr>
                <w:sz w:val="24"/>
              </w:rPr>
              <w:t>К.Р.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Сжатое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упр.782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8343DA">
        <w:trPr>
          <w:trHeight w:val="477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Р/р.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462"/>
              <w:rPr>
                <w:sz w:val="24"/>
              </w:rPr>
            </w:pPr>
            <w:r>
              <w:rPr>
                <w:sz w:val="24"/>
              </w:rPr>
              <w:t>Имя прилагательное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487"/>
              <w:rPr>
                <w:sz w:val="24"/>
              </w:rPr>
            </w:pPr>
            <w:r>
              <w:rPr>
                <w:sz w:val="24"/>
              </w:rPr>
              <w:t>Роль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Описание картины А.М.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Герасимова "Натюрморт.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794).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spacing w:line="292" w:lineRule="auto"/>
              <w:ind w:left="78" w:right="4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сочинение;</w:t>
            </w: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243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33"/>
              <w:rPr>
                <w:sz w:val="24"/>
              </w:rPr>
            </w:pPr>
            <w:r>
              <w:rPr>
                <w:sz w:val="24"/>
              </w:rPr>
              <w:t>Имена 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 и краткие,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33"/>
              <w:rPr>
                <w:sz w:val="24"/>
              </w:rPr>
            </w:pPr>
            <w:r>
              <w:rPr>
                <w:sz w:val="24"/>
              </w:rPr>
              <w:t>Имена 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 и краткие,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Правописание 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имён прилагательных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шипящий.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Правописание 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имён прилагательных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шипящий.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452"/>
              <w:rPr>
                <w:sz w:val="24"/>
              </w:rPr>
            </w:pPr>
            <w:r>
              <w:rPr>
                <w:sz w:val="24"/>
              </w:rPr>
              <w:t>Нормы словоизменения,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343DA" w:rsidRDefault="008343DA">
      <w:pPr>
        <w:rPr>
          <w:sz w:val="24"/>
        </w:rPr>
        <w:sectPr w:rsidR="008343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8343DA">
        <w:trPr>
          <w:trHeight w:val="1485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162.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Правописание о – е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и ц в суффиксах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прилагательными.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37"/>
              <w:rPr>
                <w:sz w:val="24"/>
              </w:rPr>
            </w:pPr>
            <w:r>
              <w:rPr>
                <w:sz w:val="24"/>
              </w:rPr>
              <w:t>Обобщение по теме "Имя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К.Р. Итоговая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644" w:type="dxa"/>
          </w:tcPr>
          <w:p w:rsidR="008343DA" w:rsidRDefault="000216AD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76"/>
              <w:jc w:val="both"/>
              <w:rPr>
                <w:sz w:val="24"/>
              </w:rPr>
            </w:pPr>
            <w:r>
              <w:rPr>
                <w:sz w:val="24"/>
              </w:rPr>
              <w:t>Повторение 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материала.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Повторение 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Лексикология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Повторение 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Морфология.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Повторение 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Морфология.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1149"/>
        </w:trPr>
        <w:tc>
          <w:tcPr>
            <w:tcW w:w="576" w:type="dxa"/>
          </w:tcPr>
          <w:p w:rsidR="008343DA" w:rsidRDefault="000216A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073" w:type="dxa"/>
          </w:tcPr>
          <w:p w:rsidR="008343DA" w:rsidRDefault="000216AD">
            <w:pPr>
              <w:pStyle w:val="TableParagraph"/>
              <w:spacing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Повторение 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 Синтаксис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343DA" w:rsidRDefault="000216A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644" w:type="dxa"/>
          </w:tcPr>
          <w:p w:rsidR="008343DA" w:rsidRDefault="008343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43DA">
        <w:trPr>
          <w:trHeight w:val="813"/>
        </w:trPr>
        <w:tc>
          <w:tcPr>
            <w:tcW w:w="3649" w:type="dxa"/>
            <w:gridSpan w:val="2"/>
          </w:tcPr>
          <w:p w:rsidR="008343DA" w:rsidRDefault="000216AD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8343DA" w:rsidRDefault="00021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48" w:type="dxa"/>
            <w:gridSpan w:val="3"/>
          </w:tcPr>
          <w:p w:rsidR="008343DA" w:rsidRDefault="000216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8343DA" w:rsidRDefault="008343DA">
      <w:pPr>
        <w:rPr>
          <w:sz w:val="24"/>
        </w:rPr>
        <w:sectPr w:rsidR="008343DA">
          <w:pgSz w:w="11900" w:h="16840"/>
          <w:pgMar w:top="560" w:right="560" w:bottom="280" w:left="560" w:header="720" w:footer="720" w:gutter="0"/>
          <w:cols w:space="720"/>
        </w:sectPr>
      </w:pPr>
    </w:p>
    <w:p w:rsidR="008343DA" w:rsidRDefault="004252C3">
      <w:pPr>
        <w:spacing w:before="66"/>
        <w:ind w:left="106"/>
        <w:rPr>
          <w:b/>
          <w:sz w:val="24"/>
        </w:rPr>
      </w:pPr>
      <w:r w:rsidRPr="004252C3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2" w:name="УЧЕБНО-МЕТОДИЧЕСКОЕ_ОБЕСПЕЧЕНИЕ_ОБРАЗОВА"/>
      <w:bookmarkStart w:id="13" w:name="ОБЯЗАТЕЛЬНЫЕ_УЧЕБНЫЕ_МАТЕРИАЛЫ_ДЛЯ_УЧЕНИ"/>
      <w:bookmarkStart w:id="14" w:name="МЕТОДИЧЕСКИЕ_МАТЕРИАЛЫ_ДЛЯ_УЧИТЕЛЯ"/>
      <w:bookmarkStart w:id="15" w:name="ЦИФРОВЫЕ_ОБРАЗОВАТЕЛЬНЫЕ_РЕСУРСЫ_И_РЕСУР"/>
      <w:bookmarkEnd w:id="12"/>
      <w:bookmarkEnd w:id="13"/>
      <w:bookmarkEnd w:id="14"/>
      <w:bookmarkEnd w:id="15"/>
      <w:r w:rsidR="000216AD">
        <w:rPr>
          <w:b/>
          <w:spacing w:val="-1"/>
          <w:sz w:val="24"/>
        </w:rPr>
        <w:t>УЧЕБНО-МЕТОДИЧЕСКОЕ</w:t>
      </w:r>
      <w:r w:rsidR="000216AD">
        <w:rPr>
          <w:b/>
          <w:spacing w:val="-12"/>
          <w:sz w:val="24"/>
        </w:rPr>
        <w:t xml:space="preserve"> </w:t>
      </w:r>
      <w:r w:rsidR="000216AD">
        <w:rPr>
          <w:b/>
          <w:sz w:val="24"/>
        </w:rPr>
        <w:t>ОБЕСПЕЧЕНИЕ</w:t>
      </w:r>
      <w:r w:rsidR="000216AD">
        <w:rPr>
          <w:b/>
          <w:spacing w:val="-11"/>
          <w:sz w:val="24"/>
        </w:rPr>
        <w:t xml:space="preserve"> </w:t>
      </w:r>
      <w:r w:rsidR="000216AD">
        <w:rPr>
          <w:b/>
          <w:sz w:val="24"/>
        </w:rPr>
        <w:t>ОБРАЗОВАТЕЛЬНОГО</w:t>
      </w:r>
      <w:r w:rsidR="000216AD">
        <w:rPr>
          <w:b/>
          <w:spacing w:val="-11"/>
          <w:sz w:val="24"/>
        </w:rPr>
        <w:t xml:space="preserve"> </w:t>
      </w:r>
      <w:r w:rsidR="000216AD">
        <w:rPr>
          <w:b/>
          <w:sz w:val="24"/>
        </w:rPr>
        <w:t>ПРОЦЕССА</w:t>
      </w:r>
    </w:p>
    <w:p w:rsidR="008343DA" w:rsidRDefault="000216AD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343DA" w:rsidRDefault="000216AD">
      <w:pPr>
        <w:pStyle w:val="a3"/>
        <w:spacing w:before="156" w:line="292" w:lineRule="auto"/>
      </w:pPr>
      <w:r>
        <w:t>Введите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proofErr w:type="spellStart"/>
      <w:r>
        <w:t>вариант:Разумовская</w:t>
      </w:r>
      <w:proofErr w:type="spellEnd"/>
      <w:r>
        <w:rPr>
          <w:spacing w:val="-4"/>
        </w:rPr>
        <w:t xml:space="preserve"> </w:t>
      </w:r>
      <w:r>
        <w:t>М.М.,</w:t>
      </w:r>
      <w:r>
        <w:rPr>
          <w:spacing w:val="-3"/>
        </w:rPr>
        <w:t xml:space="preserve"> </w:t>
      </w:r>
      <w:r>
        <w:t>Львова</w:t>
      </w:r>
      <w:r>
        <w:rPr>
          <w:spacing w:val="-3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Капинос</w:t>
      </w:r>
      <w:r>
        <w:rPr>
          <w:spacing w:val="-3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  <w:r>
        <w:rPr>
          <w:spacing w:val="-57"/>
        </w:rPr>
        <w:t xml:space="preserve"> </w:t>
      </w:r>
      <w:r>
        <w:t>Учебник/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"Дрофа"</w:t>
      </w:r>
    </w:p>
    <w:p w:rsidR="008343DA" w:rsidRDefault="000216AD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343DA" w:rsidRDefault="008343DA">
      <w:pPr>
        <w:pStyle w:val="a3"/>
        <w:spacing w:before="10"/>
        <w:ind w:left="0"/>
        <w:rPr>
          <w:b/>
          <w:sz w:val="21"/>
        </w:rPr>
      </w:pPr>
    </w:p>
    <w:p w:rsidR="008343DA" w:rsidRDefault="000216AD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8343DA" w:rsidRPr="000216AD" w:rsidRDefault="000216AD" w:rsidP="000216AD">
      <w:pPr>
        <w:pStyle w:val="a3"/>
        <w:spacing w:before="157"/>
        <w:rPr>
          <w:lang w:val="en-US"/>
        </w:rPr>
        <w:sectPr w:rsidR="008343DA" w:rsidRPr="000216AD">
          <w:pgSz w:w="11900" w:h="16840"/>
          <w:pgMar w:top="520" w:right="560" w:bottom="280" w:left="560" w:header="720" w:footer="720" w:gutter="0"/>
          <w:cols w:space="720"/>
        </w:sectPr>
      </w:pPr>
      <w:r>
        <w:t>https://educont.r</w:t>
      </w:r>
      <w:r>
        <w:rPr>
          <w:lang w:val="en-US"/>
        </w:rPr>
        <w:t>u</w:t>
      </w:r>
    </w:p>
    <w:p w:rsidR="008343DA" w:rsidRDefault="008343DA" w:rsidP="000216AD">
      <w:pPr>
        <w:pStyle w:val="1"/>
        <w:ind w:left="0"/>
      </w:pPr>
    </w:p>
    <w:sectPr w:rsidR="008343DA" w:rsidSect="00336EC8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15E4"/>
    <w:multiLevelType w:val="hybridMultilevel"/>
    <w:tmpl w:val="DAE0459E"/>
    <w:lvl w:ilvl="0" w:tplc="1752F9F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AC27234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C8A85748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D0561DC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D7DA727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FA100442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D5ACD65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F4249AF8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B45A5E9A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43DA"/>
    <w:rsid w:val="000216AD"/>
    <w:rsid w:val="00336EC8"/>
    <w:rsid w:val="003B5F43"/>
    <w:rsid w:val="003E511E"/>
    <w:rsid w:val="004252C3"/>
    <w:rsid w:val="008343DA"/>
    <w:rsid w:val="0098289B"/>
    <w:rsid w:val="00C72BDB"/>
    <w:rsid w:val="00CD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E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36EC8"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336EC8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6EC8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36EC8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336EC8"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11522</Words>
  <Characters>65676</Characters>
  <Application>Microsoft Office Word</Application>
  <DocSecurity>0</DocSecurity>
  <Lines>547</Lines>
  <Paragraphs>154</Paragraphs>
  <ScaleCrop>false</ScaleCrop>
  <Company/>
  <LinksUpToDate>false</LinksUpToDate>
  <CharactersWithSpaces>77044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5 класс новый ФГОС 2022-2023 Разумовская</dc:title>
  <dc:subject>Рабочая программа по русскому языку 5 класс новый ФГОС 2022-2023 Разумовская</dc:subject>
  <dc:creator>https://100ballnik.com</dc:creator>
  <cp:keywords>рабочая программа по русскому языку 5 класс новый ФГОС 2022-2023 Разумовская</cp:keywords>
  <cp:lastModifiedBy>ЕГЭ_1</cp:lastModifiedBy>
  <cp:revision>6</cp:revision>
  <dcterms:created xsi:type="dcterms:W3CDTF">2022-09-21T12:14:00Z</dcterms:created>
  <dcterms:modified xsi:type="dcterms:W3CDTF">2022-10-02T06:49:00Z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2022-09-21T00:00:00Z</vt:filetime>
  </property>
</Properties>
</file>