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565604">
        <w:rPr>
          <w:sz w:val="26"/>
          <w:szCs w:val="26"/>
        </w:rPr>
        <w:t>1</w:t>
      </w:r>
      <w:r w:rsidR="0023640B">
        <w:rPr>
          <w:sz w:val="26"/>
          <w:szCs w:val="26"/>
        </w:rPr>
        <w:t>5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E907DD">
        <w:rPr>
          <w:sz w:val="26"/>
          <w:szCs w:val="26"/>
        </w:rPr>
        <w:t>апреля</w:t>
      </w:r>
      <w:r w:rsidR="005B4F23"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 xml:space="preserve"> 202</w:t>
      </w:r>
      <w:r w:rsidR="00E907DD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8F124D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начальная </w:t>
      </w:r>
      <w:r w:rsidR="00C86B8B">
        <w:rPr>
          <w:sz w:val="32"/>
          <w:szCs w:val="32"/>
        </w:rPr>
        <w:t>общеобразовательная школа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1E5BB9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1E5BB9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6077E" w:rsidTr="001B528E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23640B" w:rsidP="00F12B2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молочный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A142FA" w:rsidP="00F12B2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23640B" w:rsidP="00F12B2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234,24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23640B" w:rsidP="008F1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Сыр порционный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23640B" w:rsidP="002356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  <w:r w:rsidR="00F6077E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23640B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82,67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23640B" w:rsidP="005656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молоком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23640B" w:rsidP="002364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F6077E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23640B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39,10</w:t>
            </w:r>
          </w:p>
        </w:tc>
      </w:tr>
      <w:tr w:rsidR="00565604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65604" w:rsidRPr="00062A50" w:rsidRDefault="00565604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65604" w:rsidRDefault="0023640B" w:rsidP="005656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604" w:rsidRDefault="0023640B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  <w:r w:rsidR="0056560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604" w:rsidRDefault="0023640B" w:rsidP="00A142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156,00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8919B3" w:rsidRDefault="00F6077E" w:rsidP="008919B3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1E5BB9" w:rsidRDefault="00F6077E" w:rsidP="001E5BB9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1E5BB9" w:rsidRDefault="00F6077E" w:rsidP="001E5BB9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F6077E" w:rsidTr="001E5BB9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F6077E" w:rsidRPr="00EB5972" w:rsidRDefault="00F6077E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F6077E" w:rsidTr="00A142FA">
        <w:trPr>
          <w:gridAfter w:val="1"/>
          <w:wAfter w:w="21" w:type="dxa"/>
          <w:trHeight w:val="8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F849EC" w:rsidRDefault="00F6077E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6077E" w:rsidTr="001E5BB9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23640B" w:rsidP="0004274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Горошек консервированный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23640B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23640B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15,00</w:t>
            </w:r>
          </w:p>
        </w:tc>
      </w:tr>
      <w:tr w:rsidR="00F6077E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23640B" w:rsidP="00F6077E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 с капустой, картофелем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565604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23640B" w:rsidP="0061665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168,53</w:t>
            </w:r>
          </w:p>
        </w:tc>
      </w:tr>
      <w:tr w:rsidR="00F6077E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23640B" w:rsidP="00F6077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Гуляш из говядины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23640B" w:rsidP="001E5BB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80 </w:t>
            </w:r>
            <w:r w:rsidR="00F6077E">
              <w:rPr>
                <w:sz w:val="32"/>
                <w:szCs w:val="32"/>
              </w:rPr>
              <w:t>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23640B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152,46</w:t>
            </w:r>
          </w:p>
        </w:tc>
      </w:tr>
      <w:tr w:rsidR="00F6077E" w:rsidTr="001E5BB9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23640B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Макароны отварные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A142FA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23640B" w:rsidP="00A95AC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161,23</w:t>
            </w:r>
          </w:p>
        </w:tc>
      </w:tr>
      <w:tr w:rsidR="00A142FA" w:rsidTr="001E5BB9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142FA" w:rsidRDefault="00A142FA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142FA" w:rsidRDefault="00A142FA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A95AC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F6077E" w:rsidTr="001E5BB9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062A5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23640B" w:rsidP="001E5B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23640B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580989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A142FA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990F92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8919B3" w:rsidRDefault="001504DC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9D42C2" w:rsidRPr="00281F70" w:rsidRDefault="008919B3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1504DC">
        <w:rPr>
          <w:sz w:val="28"/>
          <w:szCs w:val="28"/>
        </w:rPr>
        <w:t xml:space="preserve">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565604">
        <w:rPr>
          <w:sz w:val="26"/>
          <w:szCs w:val="26"/>
        </w:rPr>
        <w:t>1</w:t>
      </w:r>
      <w:r w:rsidR="0023640B">
        <w:rPr>
          <w:sz w:val="26"/>
          <w:szCs w:val="26"/>
        </w:rPr>
        <w:t>5</w:t>
      </w:r>
      <w:r w:rsidR="00A142FA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</w:t>
      </w:r>
      <w:r w:rsidR="00E907DD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</w:t>
      </w:r>
      <w:r w:rsidRPr="00281F70">
        <w:rPr>
          <w:sz w:val="26"/>
          <w:szCs w:val="26"/>
        </w:rPr>
        <w:t xml:space="preserve"> 202</w:t>
      </w:r>
      <w:r w:rsidR="00E907DD">
        <w:rPr>
          <w:sz w:val="26"/>
          <w:szCs w:val="26"/>
        </w:rPr>
        <w:t>2</w:t>
      </w:r>
      <w:bookmarkStart w:id="0" w:name="_GoBack"/>
      <w:bookmarkEnd w:id="0"/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8F124D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средняя </w:t>
      </w:r>
      <w:r w:rsidR="00C86B8B">
        <w:rPr>
          <w:sz w:val="32"/>
          <w:szCs w:val="32"/>
        </w:rPr>
        <w:t>общеобразовательная школа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99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2"/>
        <w:gridCol w:w="2693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A142FA">
        <w:trPr>
          <w:gridAfter w:val="4"/>
          <w:wAfter w:w="961" w:type="dxa"/>
          <w:trHeight w:val="346"/>
        </w:trPr>
        <w:tc>
          <w:tcPr>
            <w:tcW w:w="89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A142FA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23640B" w:rsidTr="00A142FA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Pr="000C7CF9" w:rsidRDefault="0023640B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Default="0023640B" w:rsidP="0037111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молочный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Default="0023640B" w:rsidP="0037111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Default="0023640B" w:rsidP="0037111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234,24</w:t>
            </w:r>
          </w:p>
        </w:tc>
      </w:tr>
      <w:tr w:rsidR="0023640B" w:rsidTr="00A142FA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Pr="000C7CF9" w:rsidRDefault="0023640B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40B" w:rsidRDefault="0023640B" w:rsidP="003711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Сыр порционный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Default="0023640B" w:rsidP="003711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Default="0023640B" w:rsidP="003711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100,20</w:t>
            </w:r>
          </w:p>
        </w:tc>
      </w:tr>
      <w:tr w:rsidR="0023640B" w:rsidTr="00A142FA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Pr="000C7CF9" w:rsidRDefault="0023640B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40B" w:rsidRDefault="0023640B" w:rsidP="003711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молоком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Default="0023640B" w:rsidP="003711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Default="0023640B" w:rsidP="003711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39,10</w:t>
            </w:r>
          </w:p>
        </w:tc>
      </w:tr>
      <w:tr w:rsidR="0023640B" w:rsidTr="00A142FA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Pr="001E5BB9" w:rsidRDefault="0023640B" w:rsidP="008F124D">
            <w:pPr>
              <w:ind w:left="-5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40B" w:rsidRDefault="0023640B" w:rsidP="003711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Default="0023640B" w:rsidP="003711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Default="0023640B" w:rsidP="003711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8F124D" w:rsidTr="00A142FA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Pr="003211F2" w:rsidRDefault="008F124D" w:rsidP="00990F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24D" w:rsidRPr="00062A50" w:rsidRDefault="008F124D" w:rsidP="0044126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Pr="00062A50" w:rsidRDefault="008F124D" w:rsidP="004412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Default="008F124D" w:rsidP="00441262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A142FA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4A71F2" w:rsidRDefault="00990F92" w:rsidP="004A71F2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Default="00990F92" w:rsidP="008049CA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8049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8049CA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A142FA">
        <w:trPr>
          <w:gridAfter w:val="5"/>
          <w:wAfter w:w="1103" w:type="dxa"/>
          <w:trHeight w:val="525"/>
        </w:trPr>
        <w:tc>
          <w:tcPr>
            <w:tcW w:w="8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A142FA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23640B" w:rsidTr="00A142FA">
        <w:trPr>
          <w:gridAfter w:val="3"/>
          <w:wAfter w:w="819" w:type="dxa"/>
          <w:trHeight w:val="311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Pr="000C7CF9" w:rsidRDefault="0023640B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40B" w:rsidRPr="00062A50" w:rsidRDefault="0023640B" w:rsidP="0037111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Горошек консервированный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Pr="00062A50" w:rsidRDefault="0023640B" w:rsidP="0037111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Default="0023640B" w:rsidP="0037111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30,00</w:t>
            </w:r>
          </w:p>
        </w:tc>
      </w:tr>
      <w:tr w:rsidR="0023640B" w:rsidTr="00A142FA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Pr="00EB5972" w:rsidRDefault="0023640B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Pr="00062A50" w:rsidRDefault="0023640B" w:rsidP="0037111D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 с капустой, картофелем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Pr="00062A50" w:rsidRDefault="0023640B" w:rsidP="0037111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Default="0023640B" w:rsidP="0037111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202,24</w:t>
            </w:r>
          </w:p>
        </w:tc>
      </w:tr>
      <w:tr w:rsidR="0023640B" w:rsidTr="00A142FA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Pr="00EB5972" w:rsidRDefault="0023640B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Default="0023640B" w:rsidP="0037111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Гуляш из говядины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Default="0023640B" w:rsidP="0037111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Default="0023640B" w:rsidP="0037111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190,58</w:t>
            </w:r>
          </w:p>
        </w:tc>
      </w:tr>
      <w:tr w:rsidR="0023640B" w:rsidTr="00A142FA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Pr="00EB5972" w:rsidRDefault="0023640B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40B" w:rsidRPr="00062A50" w:rsidRDefault="0023640B" w:rsidP="0037111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Макароны отварные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Pr="00062A50" w:rsidRDefault="0023640B" w:rsidP="0023640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Default="0023640B" w:rsidP="0037111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193,48</w:t>
            </w:r>
          </w:p>
        </w:tc>
      </w:tr>
      <w:tr w:rsidR="0023640B" w:rsidTr="00A142FA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Pr="00EB5972" w:rsidRDefault="0023640B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40B" w:rsidRDefault="0023640B" w:rsidP="0037111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Default="0023640B" w:rsidP="0037111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Default="0023640B" w:rsidP="0037111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23640B" w:rsidTr="00A142FA">
        <w:trPr>
          <w:gridAfter w:val="3"/>
          <w:wAfter w:w="819" w:type="dxa"/>
          <w:trHeight w:val="36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Pr="00A142FA" w:rsidRDefault="0023640B" w:rsidP="00A142FA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40B" w:rsidRPr="00062A50" w:rsidRDefault="0023640B" w:rsidP="0037111D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Pr="00062A50" w:rsidRDefault="0023640B" w:rsidP="003711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Default="0023640B" w:rsidP="003711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F6077E" w:rsidTr="00A142FA">
        <w:trPr>
          <w:gridAfter w:val="3"/>
          <w:wAfter w:w="819" w:type="dxa"/>
          <w:trHeight w:val="36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3269C4" w:rsidRDefault="00F6077E" w:rsidP="003269C4">
            <w:pPr>
              <w:tabs>
                <w:tab w:val="left" w:pos="142"/>
              </w:tabs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0C7388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0C738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38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</w:tr>
      <w:tr w:rsidR="00990F92" w:rsidTr="00A142FA">
        <w:trPr>
          <w:trHeight w:val="346"/>
        </w:trPr>
        <w:tc>
          <w:tcPr>
            <w:tcW w:w="994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034B3"/>
    <w:rsid w:val="0003655B"/>
    <w:rsid w:val="0004274E"/>
    <w:rsid w:val="00043BA1"/>
    <w:rsid w:val="00046A87"/>
    <w:rsid w:val="00062A50"/>
    <w:rsid w:val="000638E7"/>
    <w:rsid w:val="000668A3"/>
    <w:rsid w:val="000B6B82"/>
    <w:rsid w:val="000C7CF9"/>
    <w:rsid w:val="000D6D72"/>
    <w:rsid w:val="000F6C27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356B8"/>
    <w:rsid w:val="0023640B"/>
    <w:rsid w:val="002538FC"/>
    <w:rsid w:val="00265DFE"/>
    <w:rsid w:val="0027291F"/>
    <w:rsid w:val="0027640D"/>
    <w:rsid w:val="00281F70"/>
    <w:rsid w:val="002A2149"/>
    <w:rsid w:val="002E17F7"/>
    <w:rsid w:val="00306269"/>
    <w:rsid w:val="003077FC"/>
    <w:rsid w:val="003211F2"/>
    <w:rsid w:val="003269C4"/>
    <w:rsid w:val="00331CE3"/>
    <w:rsid w:val="00337FEB"/>
    <w:rsid w:val="00391BAD"/>
    <w:rsid w:val="003952FE"/>
    <w:rsid w:val="003B26E7"/>
    <w:rsid w:val="003B7369"/>
    <w:rsid w:val="003C063B"/>
    <w:rsid w:val="003F4A6C"/>
    <w:rsid w:val="00400865"/>
    <w:rsid w:val="00446320"/>
    <w:rsid w:val="00450401"/>
    <w:rsid w:val="0045592B"/>
    <w:rsid w:val="004A71F2"/>
    <w:rsid w:val="004B4BAC"/>
    <w:rsid w:val="004E61BD"/>
    <w:rsid w:val="00526961"/>
    <w:rsid w:val="00565604"/>
    <w:rsid w:val="00580989"/>
    <w:rsid w:val="005A02C1"/>
    <w:rsid w:val="005B4088"/>
    <w:rsid w:val="005B4F23"/>
    <w:rsid w:val="005B6041"/>
    <w:rsid w:val="005D17ED"/>
    <w:rsid w:val="005F6DB0"/>
    <w:rsid w:val="005F6FA4"/>
    <w:rsid w:val="0061665E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604C6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919B3"/>
    <w:rsid w:val="00895BBE"/>
    <w:rsid w:val="008B553C"/>
    <w:rsid w:val="008E052B"/>
    <w:rsid w:val="008E2D45"/>
    <w:rsid w:val="008F124D"/>
    <w:rsid w:val="008F1634"/>
    <w:rsid w:val="0090031E"/>
    <w:rsid w:val="0091584C"/>
    <w:rsid w:val="009329E1"/>
    <w:rsid w:val="00935A6A"/>
    <w:rsid w:val="009424CA"/>
    <w:rsid w:val="00943E6F"/>
    <w:rsid w:val="009619BF"/>
    <w:rsid w:val="00990F92"/>
    <w:rsid w:val="009D42C2"/>
    <w:rsid w:val="009E76FD"/>
    <w:rsid w:val="00A04313"/>
    <w:rsid w:val="00A142FA"/>
    <w:rsid w:val="00A20E29"/>
    <w:rsid w:val="00A4649C"/>
    <w:rsid w:val="00A53B8B"/>
    <w:rsid w:val="00A723F2"/>
    <w:rsid w:val="00A81827"/>
    <w:rsid w:val="00A937EA"/>
    <w:rsid w:val="00A95AC3"/>
    <w:rsid w:val="00AC5057"/>
    <w:rsid w:val="00B05C7F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C0685B"/>
    <w:rsid w:val="00C30E2A"/>
    <w:rsid w:val="00C44DE0"/>
    <w:rsid w:val="00C44FBC"/>
    <w:rsid w:val="00C8519A"/>
    <w:rsid w:val="00C85662"/>
    <w:rsid w:val="00C86B8B"/>
    <w:rsid w:val="00CD5CC7"/>
    <w:rsid w:val="00D24B55"/>
    <w:rsid w:val="00D62238"/>
    <w:rsid w:val="00D874F6"/>
    <w:rsid w:val="00DC2919"/>
    <w:rsid w:val="00DE30DF"/>
    <w:rsid w:val="00DF521A"/>
    <w:rsid w:val="00E540DF"/>
    <w:rsid w:val="00E7362E"/>
    <w:rsid w:val="00E907DD"/>
    <w:rsid w:val="00EB370A"/>
    <w:rsid w:val="00EB5972"/>
    <w:rsid w:val="00F02DE5"/>
    <w:rsid w:val="00F4128B"/>
    <w:rsid w:val="00F6077E"/>
    <w:rsid w:val="00F849EC"/>
    <w:rsid w:val="00FA032B"/>
    <w:rsid w:val="00FB0502"/>
    <w:rsid w:val="00FD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C6D60-587E-490E-B425-60566673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2</cp:revision>
  <cp:lastPrinted>2021-01-29T08:36:00Z</cp:lastPrinted>
  <dcterms:created xsi:type="dcterms:W3CDTF">2022-04-15T03:38:00Z</dcterms:created>
  <dcterms:modified xsi:type="dcterms:W3CDTF">2022-04-15T03:38:00Z</dcterms:modified>
</cp:coreProperties>
</file>