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9930E3">
        <w:rPr>
          <w:sz w:val="26"/>
          <w:szCs w:val="26"/>
        </w:rPr>
        <w:t>2</w:t>
      </w:r>
      <w:r w:rsidR="00193E8E">
        <w:rPr>
          <w:sz w:val="26"/>
          <w:szCs w:val="26"/>
        </w:rPr>
        <w:t>8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9E79D3">
        <w:rPr>
          <w:sz w:val="26"/>
          <w:szCs w:val="26"/>
        </w:rPr>
        <w:t>февраля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813133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манная молочная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813133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</w:t>
            </w:r>
            <w:r w:rsidR="00A26CF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813133" w:rsidP="004B2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4B20B5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,30</w:t>
            </w:r>
          </w:p>
        </w:tc>
      </w:tr>
      <w:tr w:rsidR="000E03FD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E03FD" w:rsidRPr="0097646C" w:rsidRDefault="000E03FD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E03FD" w:rsidRDefault="00A26CF2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Default="00A26CF2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Default="00A26CF2" w:rsidP="000E0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A26CF2" w:rsidTr="00BE642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Pr="0097646C" w:rsidRDefault="00A26CF2" w:rsidP="00A26CF2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813133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Печенье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813133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A26CF2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813133" w:rsidP="008131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143,35</w:t>
            </w:r>
          </w:p>
        </w:tc>
      </w:tr>
      <w:tr w:rsidR="00A26CF2" w:rsidTr="00BE642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Pr="0097646C" w:rsidRDefault="00A26CF2" w:rsidP="00A26CF2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813133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Творожок «Карат»</w:t>
            </w:r>
            <w:r w:rsidR="00A26CF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813133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A26CF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813133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824,00</w:t>
            </w:r>
          </w:p>
        </w:tc>
      </w:tr>
      <w:tr w:rsidR="00A26CF2" w:rsidTr="00EE7D9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Pr="00C378A3" w:rsidRDefault="00A26CF2" w:rsidP="00A26CF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</w:p>
        </w:tc>
      </w:tr>
      <w:tr w:rsidR="00A26CF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Pr="00657728" w:rsidRDefault="00A26CF2" w:rsidP="00A26CF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26CF2" w:rsidRDefault="00A26CF2" w:rsidP="00A26CF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</w:p>
        </w:tc>
      </w:tr>
      <w:tr w:rsidR="00A26CF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Pr="00A61B94" w:rsidRDefault="00A26CF2" w:rsidP="00A26CF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26CF2" w:rsidRDefault="00A26CF2" w:rsidP="00A26CF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</w:p>
        </w:tc>
      </w:tr>
      <w:tr w:rsidR="00A26CF2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26CF2" w:rsidRPr="00EB5972" w:rsidRDefault="00A26CF2" w:rsidP="00A26CF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26CF2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Pr="00F849EC" w:rsidRDefault="00A26CF2" w:rsidP="00A26CF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062A50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062A50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26CF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Default="00A26CF2" w:rsidP="00A26CF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26CF2" w:rsidRPr="00062A50" w:rsidRDefault="00813133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из свежей капусты с</w:t>
            </w:r>
            <w:r w:rsidR="00A26CF2">
              <w:rPr>
                <w:sz w:val="32"/>
                <w:szCs w:val="32"/>
              </w:rPr>
              <w:t xml:space="preserve"> картофелем и курицей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062A50" w:rsidRDefault="00A26CF2" w:rsidP="00A26C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813133" w:rsidP="00A26C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202,24</w:t>
            </w:r>
          </w:p>
        </w:tc>
      </w:tr>
      <w:tr w:rsidR="00A26CF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Default="00A26CF2" w:rsidP="00A26CF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26CF2" w:rsidRDefault="00813133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мясные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81313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13133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813133" w:rsidP="00A26C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109,09</w:t>
            </w:r>
          </w:p>
        </w:tc>
      </w:tr>
      <w:tr w:rsidR="00A26CF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Default="00A26CF2" w:rsidP="00A26CF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26CF2" w:rsidRDefault="00813133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Пюре</w:t>
            </w:r>
            <w:r w:rsidR="004B20B5">
              <w:rPr>
                <w:sz w:val="32"/>
                <w:szCs w:val="32"/>
              </w:rPr>
              <w:t xml:space="preserve"> картофельное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4B20B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B20B5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4B20B5" w:rsidP="00A26C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124,37</w:t>
            </w:r>
          </w:p>
        </w:tc>
      </w:tr>
      <w:tr w:rsidR="00A26CF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EB5972" w:rsidRDefault="00A26CF2" w:rsidP="00A26CF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A26CF2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Default="00A26CF2" w:rsidP="00A26CF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A26CF2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Default="00A26CF2" w:rsidP="00A26CF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4B20B5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Пастила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4B20B5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64,36</w:t>
            </w:r>
          </w:p>
        </w:tc>
      </w:tr>
      <w:tr w:rsidR="00A26CF2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Pr="0097646C" w:rsidRDefault="00A26CF2" w:rsidP="00A26CF2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26CF2" w:rsidRPr="00062A50" w:rsidRDefault="00A26CF2" w:rsidP="00A26CF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062A50" w:rsidRDefault="00A26CF2" w:rsidP="00A26C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930E3" w:rsidRDefault="009930E3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4B20B5">
        <w:rPr>
          <w:sz w:val="26"/>
          <w:szCs w:val="26"/>
        </w:rPr>
        <w:t>2</w:t>
      </w:r>
      <w:r w:rsidR="00193E8E">
        <w:rPr>
          <w:sz w:val="26"/>
          <w:szCs w:val="26"/>
        </w:rPr>
        <w:t>8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9E79D3">
        <w:rPr>
          <w:sz w:val="26"/>
          <w:szCs w:val="26"/>
        </w:rPr>
        <w:t>февраля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  <w:bookmarkStart w:id="0" w:name="_GoBack"/>
      <w:bookmarkEnd w:id="0"/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983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34"/>
        <w:gridCol w:w="108"/>
        <w:gridCol w:w="2727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</w:tblGrid>
      <w:tr w:rsidR="006D7FB4" w:rsidTr="00A26CF2">
        <w:trPr>
          <w:gridAfter w:val="3"/>
          <w:wAfter w:w="817" w:type="dxa"/>
          <w:trHeight w:val="346"/>
        </w:trPr>
        <w:tc>
          <w:tcPr>
            <w:tcW w:w="90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A26CF2">
        <w:trPr>
          <w:gridAfter w:val="1"/>
          <w:wAfter w:w="142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4B20B5" w:rsidTr="00A26CF2">
        <w:trPr>
          <w:trHeight w:val="346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Pr="0097646C" w:rsidRDefault="004B20B5" w:rsidP="004B20B5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0B5" w:rsidRPr="00062A50" w:rsidRDefault="004B20B5" w:rsidP="004B20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манная молочная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Pr="00062A50" w:rsidRDefault="004B20B5" w:rsidP="004B2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250,30</w:t>
            </w:r>
          </w:p>
        </w:tc>
      </w:tr>
      <w:tr w:rsidR="004B20B5" w:rsidTr="00A26CF2">
        <w:trPr>
          <w:trHeight w:val="346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Pr="0097646C" w:rsidRDefault="004B20B5" w:rsidP="004B20B5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0B5" w:rsidRDefault="004B20B5" w:rsidP="004B20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4B20B5" w:rsidTr="00A26CF2">
        <w:trPr>
          <w:trHeight w:val="346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Pr="0097646C" w:rsidRDefault="004B20B5" w:rsidP="004B20B5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Печенье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143,35</w:t>
            </w:r>
          </w:p>
        </w:tc>
      </w:tr>
      <w:tr w:rsidR="004B20B5" w:rsidTr="00A26CF2">
        <w:trPr>
          <w:trHeight w:val="346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Pr="009930E3" w:rsidRDefault="004B20B5" w:rsidP="004B20B5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Творожок «Карат»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824,00</w:t>
            </w:r>
          </w:p>
        </w:tc>
      </w:tr>
      <w:tr w:rsidR="00A26CF2" w:rsidTr="00A26CF2">
        <w:trPr>
          <w:trHeight w:val="346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4C4635" w:rsidRDefault="00A26CF2" w:rsidP="00A26C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CF2" w:rsidRPr="00062A50" w:rsidRDefault="00A26CF2" w:rsidP="00A26CF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062A50" w:rsidRDefault="00A26CF2" w:rsidP="00A26C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A26CF2">
        <w:trPr>
          <w:trHeight w:val="346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8C0FD1" w:rsidRDefault="00721367" w:rsidP="00721367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367" w:rsidRPr="00062A50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A26CF2">
        <w:trPr>
          <w:gridAfter w:val="4"/>
          <w:wAfter w:w="959" w:type="dxa"/>
          <w:trHeight w:val="525"/>
        </w:trPr>
        <w:tc>
          <w:tcPr>
            <w:tcW w:w="88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EB5972" w:rsidRDefault="00721367" w:rsidP="00721367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721367" w:rsidTr="00A26CF2">
        <w:trPr>
          <w:trHeight w:val="645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367" w:rsidRPr="00F849EC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4B20B5" w:rsidTr="00A26CF2">
        <w:trPr>
          <w:gridAfter w:val="2"/>
          <w:wAfter w:w="675" w:type="dxa"/>
          <w:trHeight w:val="311"/>
        </w:trPr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Pr="000C7CF9" w:rsidRDefault="004B20B5" w:rsidP="004B20B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0B5" w:rsidRPr="00062A50" w:rsidRDefault="004B20B5" w:rsidP="004B20B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из свежей капусты с картофелем и курицей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Pr="00062A50" w:rsidRDefault="004B20B5" w:rsidP="004B20B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852ACF" w:rsidP="004B20B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168,53</w:t>
            </w:r>
          </w:p>
        </w:tc>
      </w:tr>
      <w:tr w:rsidR="004B20B5" w:rsidTr="00A26CF2">
        <w:trPr>
          <w:gridAfter w:val="2"/>
          <w:wAfter w:w="675" w:type="dxa"/>
          <w:trHeight w:val="375"/>
        </w:trPr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Pr="00EB5972" w:rsidRDefault="004B20B5" w:rsidP="004B20B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0B5" w:rsidRDefault="004B20B5" w:rsidP="004B20B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мясные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852ACF" w:rsidP="004B20B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4B20B5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852ACF" w:rsidP="004B20B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176,62</w:t>
            </w:r>
          </w:p>
        </w:tc>
      </w:tr>
      <w:tr w:rsidR="004B20B5" w:rsidTr="00A26CF2">
        <w:trPr>
          <w:gridAfter w:val="2"/>
          <w:wAfter w:w="675" w:type="dxa"/>
          <w:trHeight w:val="375"/>
        </w:trPr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Pr="00EB5972" w:rsidRDefault="004B20B5" w:rsidP="004B20B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0B5" w:rsidRDefault="004B20B5" w:rsidP="004B20B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Пюре картофельное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852ACF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52ACF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852ACF" w:rsidP="004B20B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123,60</w:t>
            </w:r>
          </w:p>
        </w:tc>
      </w:tr>
      <w:tr w:rsidR="004B20B5" w:rsidTr="00A26CF2">
        <w:trPr>
          <w:gridAfter w:val="2"/>
          <w:wAfter w:w="675" w:type="dxa"/>
          <w:trHeight w:val="375"/>
        </w:trPr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Pr="00EB5972" w:rsidRDefault="004B20B5" w:rsidP="004B20B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4B20B5" w:rsidTr="00A26CF2">
        <w:trPr>
          <w:gridAfter w:val="2"/>
          <w:wAfter w:w="675" w:type="dxa"/>
          <w:trHeight w:val="375"/>
        </w:trPr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Pr="00EB5972" w:rsidRDefault="004B20B5" w:rsidP="004B20B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4B20B5" w:rsidTr="00A26CF2">
        <w:trPr>
          <w:gridAfter w:val="2"/>
          <w:wAfter w:w="675" w:type="dxa"/>
          <w:trHeight w:val="375"/>
        </w:trPr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Pr="00A26CF2" w:rsidRDefault="004B20B5" w:rsidP="004B20B5">
            <w:pPr>
              <w:pStyle w:val="a3"/>
              <w:numPr>
                <w:ilvl w:val="0"/>
                <w:numId w:val="13"/>
              </w:numPr>
              <w:ind w:left="-23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Пастила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64,36</w:t>
            </w:r>
          </w:p>
        </w:tc>
      </w:tr>
      <w:tr w:rsidR="00A26CF2" w:rsidTr="00A26CF2">
        <w:trPr>
          <w:gridAfter w:val="2"/>
          <w:wAfter w:w="675" w:type="dxa"/>
          <w:trHeight w:val="375"/>
        </w:trPr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FC042C" w:rsidRDefault="00A26CF2" w:rsidP="00A26CF2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CF2" w:rsidRPr="00062A50" w:rsidRDefault="00A26CF2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062A50" w:rsidRDefault="00A26CF2" w:rsidP="00A26C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124" w:rsidRDefault="000C3124" w:rsidP="008C0FD1">
      <w:r>
        <w:separator/>
      </w:r>
    </w:p>
  </w:endnote>
  <w:endnote w:type="continuationSeparator" w:id="0">
    <w:p w:rsidR="000C3124" w:rsidRDefault="000C3124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124" w:rsidRDefault="000C3124" w:rsidP="008C0FD1">
      <w:r>
        <w:separator/>
      </w:r>
    </w:p>
  </w:footnote>
  <w:footnote w:type="continuationSeparator" w:id="0">
    <w:p w:rsidR="000C3124" w:rsidRDefault="000C3124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3124"/>
    <w:rsid w:val="000C7CF9"/>
    <w:rsid w:val="000D6D72"/>
    <w:rsid w:val="000E03FD"/>
    <w:rsid w:val="000E39F7"/>
    <w:rsid w:val="000F6C27"/>
    <w:rsid w:val="0011073F"/>
    <w:rsid w:val="00113830"/>
    <w:rsid w:val="00131FE3"/>
    <w:rsid w:val="00143323"/>
    <w:rsid w:val="001504DC"/>
    <w:rsid w:val="001528B3"/>
    <w:rsid w:val="00193E8E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042D"/>
    <w:rsid w:val="002A2149"/>
    <w:rsid w:val="002C6BCB"/>
    <w:rsid w:val="002D6646"/>
    <w:rsid w:val="002E17F7"/>
    <w:rsid w:val="002E468D"/>
    <w:rsid w:val="002F1340"/>
    <w:rsid w:val="002F1BB2"/>
    <w:rsid w:val="00306269"/>
    <w:rsid w:val="003077FC"/>
    <w:rsid w:val="003211F2"/>
    <w:rsid w:val="003269C4"/>
    <w:rsid w:val="00331CE3"/>
    <w:rsid w:val="003431C2"/>
    <w:rsid w:val="0037496D"/>
    <w:rsid w:val="00391BAD"/>
    <w:rsid w:val="003952FE"/>
    <w:rsid w:val="003A6156"/>
    <w:rsid w:val="003B26E7"/>
    <w:rsid w:val="003B7369"/>
    <w:rsid w:val="003C063B"/>
    <w:rsid w:val="003C47FF"/>
    <w:rsid w:val="003C525E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20B5"/>
    <w:rsid w:val="004B4BAC"/>
    <w:rsid w:val="004B521B"/>
    <w:rsid w:val="004C4635"/>
    <w:rsid w:val="004E61BD"/>
    <w:rsid w:val="004E77FC"/>
    <w:rsid w:val="0050640C"/>
    <w:rsid w:val="00526961"/>
    <w:rsid w:val="00527DDD"/>
    <w:rsid w:val="00580989"/>
    <w:rsid w:val="005A02C1"/>
    <w:rsid w:val="005A0332"/>
    <w:rsid w:val="005B4F23"/>
    <w:rsid w:val="005B6041"/>
    <w:rsid w:val="005D17ED"/>
    <w:rsid w:val="005E06AF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1367"/>
    <w:rsid w:val="007258A4"/>
    <w:rsid w:val="007408E0"/>
    <w:rsid w:val="007465C3"/>
    <w:rsid w:val="007604C6"/>
    <w:rsid w:val="007854DA"/>
    <w:rsid w:val="007A091F"/>
    <w:rsid w:val="007C01E3"/>
    <w:rsid w:val="007C033A"/>
    <w:rsid w:val="007D29A5"/>
    <w:rsid w:val="007D7945"/>
    <w:rsid w:val="007E1217"/>
    <w:rsid w:val="007F794A"/>
    <w:rsid w:val="0081264E"/>
    <w:rsid w:val="00813133"/>
    <w:rsid w:val="00834C59"/>
    <w:rsid w:val="00852ACF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8183B"/>
    <w:rsid w:val="00990F92"/>
    <w:rsid w:val="009930E3"/>
    <w:rsid w:val="009D42C2"/>
    <w:rsid w:val="009E79D3"/>
    <w:rsid w:val="00A04313"/>
    <w:rsid w:val="00A20E29"/>
    <w:rsid w:val="00A26CF2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AE0B47"/>
    <w:rsid w:val="00B1002C"/>
    <w:rsid w:val="00B3020E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BE49B1"/>
    <w:rsid w:val="00C0685B"/>
    <w:rsid w:val="00C07986"/>
    <w:rsid w:val="00C378A3"/>
    <w:rsid w:val="00C44DE0"/>
    <w:rsid w:val="00C44FBC"/>
    <w:rsid w:val="00C535DF"/>
    <w:rsid w:val="00C8519A"/>
    <w:rsid w:val="00C85662"/>
    <w:rsid w:val="00C86B8B"/>
    <w:rsid w:val="00CD5CC7"/>
    <w:rsid w:val="00CF13C7"/>
    <w:rsid w:val="00D24759"/>
    <w:rsid w:val="00D24B55"/>
    <w:rsid w:val="00D62238"/>
    <w:rsid w:val="00D874F6"/>
    <w:rsid w:val="00DB678B"/>
    <w:rsid w:val="00DC2919"/>
    <w:rsid w:val="00DE30DF"/>
    <w:rsid w:val="00DE52BE"/>
    <w:rsid w:val="00DE554C"/>
    <w:rsid w:val="00DF521A"/>
    <w:rsid w:val="00E06C02"/>
    <w:rsid w:val="00E23995"/>
    <w:rsid w:val="00E540DF"/>
    <w:rsid w:val="00E7362E"/>
    <w:rsid w:val="00E76411"/>
    <w:rsid w:val="00E84181"/>
    <w:rsid w:val="00EA4D2D"/>
    <w:rsid w:val="00EB370A"/>
    <w:rsid w:val="00EB5972"/>
    <w:rsid w:val="00EE250A"/>
    <w:rsid w:val="00F02DE5"/>
    <w:rsid w:val="00F4128B"/>
    <w:rsid w:val="00F42446"/>
    <w:rsid w:val="00F72459"/>
    <w:rsid w:val="00F849EC"/>
    <w:rsid w:val="00FA032B"/>
    <w:rsid w:val="00FB0502"/>
    <w:rsid w:val="00FC042C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4</cp:revision>
  <cp:lastPrinted>2022-02-21T02:53:00Z</cp:lastPrinted>
  <dcterms:created xsi:type="dcterms:W3CDTF">2022-03-01T05:01:00Z</dcterms:created>
  <dcterms:modified xsi:type="dcterms:W3CDTF">2022-03-01T05:01:00Z</dcterms:modified>
</cp:coreProperties>
</file>