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A61B94">
        <w:rPr>
          <w:sz w:val="26"/>
          <w:szCs w:val="26"/>
        </w:rPr>
        <w:t>1</w:t>
      </w:r>
      <w:r w:rsidR="00DE52BE">
        <w:rPr>
          <w:sz w:val="26"/>
          <w:szCs w:val="26"/>
        </w:rPr>
        <w:t>6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A61B94">
        <w:rPr>
          <w:sz w:val="26"/>
          <w:szCs w:val="26"/>
        </w:rPr>
        <w:t>ноября</w:t>
      </w:r>
      <w:r w:rsidR="00281F70" w:rsidRPr="00281F70">
        <w:rPr>
          <w:sz w:val="26"/>
          <w:szCs w:val="26"/>
        </w:rPr>
        <w:t xml:space="preserve"> 20</w:t>
      </w:r>
      <w:r w:rsidR="0097646C">
        <w:rPr>
          <w:sz w:val="26"/>
          <w:szCs w:val="26"/>
        </w:rPr>
        <w:t xml:space="preserve"> </w:t>
      </w:r>
      <w:r w:rsidR="00A61B94">
        <w:rPr>
          <w:sz w:val="26"/>
          <w:szCs w:val="26"/>
        </w:rPr>
        <w:t xml:space="preserve">21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DE52BE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Жаркое </w:t>
            </w:r>
            <w:r w:rsidR="00485817">
              <w:rPr>
                <w:sz w:val="32"/>
                <w:szCs w:val="32"/>
              </w:rPr>
              <w:t>по домашнему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8C0FD1" w:rsidP="004858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485817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485817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402,95</w:t>
            </w:r>
          </w:p>
        </w:tc>
      </w:tr>
      <w:tr w:rsidR="00580989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97646C" w:rsidRDefault="00580989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AB1283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AB1283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AB1283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A95AC3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97646C" w:rsidRDefault="00A95AC3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485817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485817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485817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</w:t>
            </w:r>
            <w:r w:rsidR="00AB1283">
              <w:rPr>
                <w:sz w:val="32"/>
                <w:szCs w:val="32"/>
              </w:rPr>
              <w:t>,00</w:t>
            </w:r>
          </w:p>
        </w:tc>
      </w:tr>
      <w:tr w:rsidR="001504D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504DC" w:rsidRPr="0097646C" w:rsidRDefault="001504D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04DC" w:rsidRDefault="00485817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Банан </w:t>
            </w:r>
            <w:r w:rsidR="00AB128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485817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210</w:t>
            </w:r>
            <w:r w:rsidR="00A61B94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485817" w:rsidP="004858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198,60</w:t>
            </w:r>
          </w:p>
        </w:tc>
      </w:tr>
      <w:tr w:rsidR="0097646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7646C" w:rsidRPr="00657728" w:rsidRDefault="0097646C" w:rsidP="00657728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7646C" w:rsidRDefault="0097646C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6C" w:rsidRDefault="0097646C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6C" w:rsidRDefault="0097646C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90F92" w:rsidRPr="00A61B94" w:rsidRDefault="00990F92" w:rsidP="00A61B94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A95AC3" w:rsidRPr="00EB5972" w:rsidRDefault="00A95AC3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95AC3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F849EC" w:rsidRDefault="00A95AC3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485817" w:rsidP="0048581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Рассольник Ленинградский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B1283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A61B94">
              <w:rPr>
                <w:sz w:val="32"/>
                <w:szCs w:val="32"/>
              </w:rPr>
              <w:t>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485817" w:rsidP="0048581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113,34</w:t>
            </w:r>
          </w:p>
        </w:tc>
      </w:tr>
      <w:tr w:rsidR="00A95AC3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485817" w:rsidP="00485817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Котлета мясная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485817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485817" w:rsidP="0048581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</w:t>
            </w:r>
            <w:r w:rsidR="00657728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72</w:t>
            </w:r>
          </w:p>
        </w:tc>
      </w:tr>
      <w:tr w:rsidR="00A95AC3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485817" w:rsidP="0048581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Картофель </w:t>
            </w:r>
            <w:r w:rsidR="00426EEC">
              <w:rPr>
                <w:sz w:val="32"/>
                <w:szCs w:val="32"/>
              </w:rPr>
              <w:t xml:space="preserve">отварной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426EEC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426EEC" w:rsidP="00426EE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</w:t>
            </w:r>
            <w:r w:rsidR="00657728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37</w:t>
            </w:r>
          </w:p>
        </w:tc>
      </w:tr>
      <w:tr w:rsidR="00A61B94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Pr="00EB5972" w:rsidRDefault="00A61B94" w:rsidP="00A61B9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426EEC" w:rsidP="00A61B9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Груша</w:t>
            </w:r>
            <w:r w:rsidR="00657728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657728" w:rsidP="00A61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  <w:r w:rsidR="008C0FD1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426EEC" w:rsidP="00426E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</w:t>
            </w:r>
            <w:r w:rsidR="00657728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25</w:t>
            </w:r>
          </w:p>
        </w:tc>
      </w:tr>
      <w:tr w:rsidR="008C0FD1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EB5972" w:rsidRDefault="008C0FD1" w:rsidP="008C0FD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8C0FD1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C0FD1" w:rsidRDefault="008C0FD1" w:rsidP="008C0FD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8C0FD1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C0FD1" w:rsidRPr="0097646C" w:rsidRDefault="008C0FD1" w:rsidP="008C0FD1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57728" w:rsidRDefault="00657728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426EEC">
        <w:rPr>
          <w:sz w:val="26"/>
          <w:szCs w:val="26"/>
        </w:rPr>
        <w:t>16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8C0FD1">
        <w:rPr>
          <w:sz w:val="26"/>
          <w:szCs w:val="26"/>
        </w:rPr>
        <w:t>ноября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97646C">
        <w:rPr>
          <w:sz w:val="26"/>
          <w:szCs w:val="26"/>
        </w:rPr>
        <w:t xml:space="preserve"> </w:t>
      </w:r>
      <w:r w:rsidR="008C0FD1">
        <w:rPr>
          <w:sz w:val="26"/>
          <w:szCs w:val="26"/>
        </w:rPr>
        <w:t>21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426EEC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EC" w:rsidRPr="0097646C" w:rsidRDefault="00426EEC" w:rsidP="00426EEC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EEC" w:rsidRPr="00062A50" w:rsidRDefault="00426EEC" w:rsidP="00426E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Жаркое по домашнему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EC" w:rsidRPr="00062A50" w:rsidRDefault="00426EEC" w:rsidP="00426E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EC" w:rsidRDefault="00426EEC" w:rsidP="00426E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334,95</w:t>
            </w:r>
          </w:p>
        </w:tc>
      </w:tr>
      <w:tr w:rsidR="00426EEC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EC" w:rsidRPr="0097646C" w:rsidRDefault="00426EEC" w:rsidP="00426EEC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EEC" w:rsidRDefault="00426EEC" w:rsidP="00426E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EC" w:rsidRDefault="00426EEC" w:rsidP="00426E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EC" w:rsidRDefault="00426EEC" w:rsidP="00426E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426EEC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EC" w:rsidRPr="0097646C" w:rsidRDefault="00426EEC" w:rsidP="00426EEC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EEC" w:rsidRDefault="00426EEC" w:rsidP="00426E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EC" w:rsidRDefault="00426EEC" w:rsidP="00426E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EC" w:rsidRDefault="00426EEC" w:rsidP="00426E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426EEC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EC" w:rsidRPr="0097646C" w:rsidRDefault="00426EEC" w:rsidP="00426EEC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EEC" w:rsidRDefault="00426EEC" w:rsidP="00426E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Банан 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EC" w:rsidRDefault="00426EEC" w:rsidP="00426E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210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EC" w:rsidRDefault="00426EEC" w:rsidP="00426E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198,60</w:t>
            </w:r>
          </w:p>
        </w:tc>
      </w:tr>
      <w:tr w:rsidR="00657728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657728" w:rsidRDefault="00657728" w:rsidP="00657728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728" w:rsidRPr="00062A50" w:rsidRDefault="00657728" w:rsidP="00657728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062A50" w:rsidRDefault="00657728" w:rsidP="006577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jc w:val="center"/>
              <w:rPr>
                <w:sz w:val="32"/>
                <w:szCs w:val="32"/>
              </w:rPr>
            </w:pPr>
          </w:p>
        </w:tc>
      </w:tr>
      <w:tr w:rsidR="008C0FD1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8C0FD1" w:rsidRDefault="008C0FD1" w:rsidP="008C0FD1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426EEC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EC" w:rsidRPr="000C7CF9" w:rsidRDefault="00426EEC" w:rsidP="00426EEC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EEC" w:rsidRPr="00062A50" w:rsidRDefault="00426EEC" w:rsidP="00426EE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Рассольник Ленинградский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EC" w:rsidRPr="00062A50" w:rsidRDefault="00426EEC" w:rsidP="00426EE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EC" w:rsidRDefault="00426EEC" w:rsidP="00426EE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104,75</w:t>
            </w:r>
          </w:p>
        </w:tc>
      </w:tr>
      <w:tr w:rsidR="00426EEC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EC" w:rsidRPr="00EB5972" w:rsidRDefault="00426EEC" w:rsidP="00426EEC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EC" w:rsidRPr="00062A50" w:rsidRDefault="00426EEC" w:rsidP="00426EEC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Котлета мясная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EC" w:rsidRPr="00062A50" w:rsidRDefault="00426EEC" w:rsidP="00426EE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EC" w:rsidRDefault="00426EEC" w:rsidP="00426EE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143,38</w:t>
            </w:r>
          </w:p>
        </w:tc>
      </w:tr>
      <w:tr w:rsidR="00426EEC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EC" w:rsidRPr="00EB5972" w:rsidRDefault="00426EEC" w:rsidP="00426EEC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EC" w:rsidRDefault="00426EEC" w:rsidP="00426EE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Картофель отварной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EC" w:rsidRDefault="00426EEC" w:rsidP="00426EE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EC" w:rsidRDefault="00426EEC" w:rsidP="00426EE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103,64</w:t>
            </w:r>
            <w:bookmarkStart w:id="0" w:name="_GoBack"/>
            <w:bookmarkEnd w:id="0"/>
          </w:p>
        </w:tc>
      </w:tr>
      <w:tr w:rsidR="00426EEC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EC" w:rsidRPr="00EB5972" w:rsidRDefault="00426EEC" w:rsidP="00426EEC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EC" w:rsidRDefault="00426EEC" w:rsidP="00426EE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Груша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EC" w:rsidRDefault="00426EEC" w:rsidP="00426E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EC" w:rsidRDefault="00426EEC" w:rsidP="00426E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426EEC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EC" w:rsidRPr="00EB5972" w:rsidRDefault="00426EEC" w:rsidP="00426EEC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EC" w:rsidRDefault="00426EEC" w:rsidP="00426EE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EC" w:rsidRDefault="00426EEC" w:rsidP="00426E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EC" w:rsidRDefault="00426EEC" w:rsidP="00426E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426EEC" w:rsidTr="00621AA1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EC" w:rsidRDefault="00426EEC" w:rsidP="00426EEC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EC" w:rsidRDefault="00426EEC" w:rsidP="00426EE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EC" w:rsidRDefault="00426EEC" w:rsidP="00426E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EC" w:rsidRDefault="00426EEC" w:rsidP="00426E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90F92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3F" w:rsidRDefault="0011073F" w:rsidP="008C0FD1">
      <w:r>
        <w:separator/>
      </w:r>
    </w:p>
  </w:endnote>
  <w:endnote w:type="continuationSeparator" w:id="0">
    <w:p w:rsidR="0011073F" w:rsidRDefault="0011073F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3F" w:rsidRDefault="0011073F" w:rsidP="008C0FD1">
      <w:r>
        <w:separator/>
      </w:r>
    </w:p>
  </w:footnote>
  <w:footnote w:type="continuationSeparator" w:id="0">
    <w:p w:rsidR="0011073F" w:rsidRDefault="0011073F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1073F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5DFE"/>
    <w:rsid w:val="0027291F"/>
    <w:rsid w:val="0027640D"/>
    <w:rsid w:val="00281F70"/>
    <w:rsid w:val="002A2149"/>
    <w:rsid w:val="002E17F7"/>
    <w:rsid w:val="002E468D"/>
    <w:rsid w:val="00306269"/>
    <w:rsid w:val="003077FC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F4A6C"/>
    <w:rsid w:val="00400865"/>
    <w:rsid w:val="00426EEC"/>
    <w:rsid w:val="00446320"/>
    <w:rsid w:val="00450401"/>
    <w:rsid w:val="0045592B"/>
    <w:rsid w:val="00485817"/>
    <w:rsid w:val="004A71F2"/>
    <w:rsid w:val="004B4BAC"/>
    <w:rsid w:val="004E61BD"/>
    <w:rsid w:val="004E77FC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90F92"/>
    <w:rsid w:val="009D42C2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B1002C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E52BE"/>
    <w:rsid w:val="00DF521A"/>
    <w:rsid w:val="00E23995"/>
    <w:rsid w:val="00E540DF"/>
    <w:rsid w:val="00E7362E"/>
    <w:rsid w:val="00EB370A"/>
    <w:rsid w:val="00EB5972"/>
    <w:rsid w:val="00F02DE5"/>
    <w:rsid w:val="00F4128B"/>
    <w:rsid w:val="00F849EC"/>
    <w:rsid w:val="00FA032B"/>
    <w:rsid w:val="00FB0502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2021-11-12T09:45:00Z</cp:lastPrinted>
  <dcterms:created xsi:type="dcterms:W3CDTF">2021-11-15T10:00:00Z</dcterms:created>
  <dcterms:modified xsi:type="dcterms:W3CDTF">2021-11-15T10:00:00Z</dcterms:modified>
</cp:coreProperties>
</file>