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</w:r>
      <w:r w:rsidR="002E4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9764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>«</w:t>
      </w:r>
      <w:r w:rsidR="00846928">
        <w:rPr>
          <w:sz w:val="26"/>
          <w:szCs w:val="26"/>
        </w:rPr>
        <w:t>02</w:t>
      </w:r>
      <w:r w:rsidR="0097646C" w:rsidRPr="00281F70">
        <w:rPr>
          <w:sz w:val="26"/>
          <w:szCs w:val="26"/>
        </w:rPr>
        <w:t>»</w:t>
      </w:r>
      <w:r w:rsidR="0097646C">
        <w:rPr>
          <w:sz w:val="26"/>
          <w:szCs w:val="26"/>
        </w:rPr>
        <w:t xml:space="preserve"> </w:t>
      </w:r>
      <w:r w:rsidR="00846928">
        <w:rPr>
          <w:sz w:val="26"/>
          <w:szCs w:val="26"/>
        </w:rPr>
        <w:t>марта</w:t>
      </w:r>
      <w:r w:rsidR="00281F70" w:rsidRPr="00281F70">
        <w:rPr>
          <w:sz w:val="26"/>
          <w:szCs w:val="26"/>
        </w:rPr>
        <w:t xml:space="preserve"> 20</w:t>
      </w:r>
      <w:r w:rsidR="00A61B94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 w:rsidR="00A61B94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AB1283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основное и с</w:t>
      </w:r>
      <w:r w:rsidR="0097646C">
        <w:rPr>
          <w:sz w:val="32"/>
          <w:szCs w:val="32"/>
        </w:rPr>
        <w:t>реднее</w:t>
      </w:r>
      <w:r w:rsidR="00C86B8B">
        <w:rPr>
          <w:sz w:val="32"/>
          <w:szCs w:val="32"/>
        </w:rPr>
        <w:t xml:space="preserve"> </w:t>
      </w:r>
      <w:r w:rsidR="0097646C">
        <w:rPr>
          <w:sz w:val="32"/>
          <w:szCs w:val="32"/>
        </w:rPr>
        <w:t>общее образование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3544"/>
        <w:gridCol w:w="1886"/>
        <w:gridCol w:w="3892"/>
        <w:gridCol w:w="21"/>
      </w:tblGrid>
      <w:tr w:rsidR="00F849EC" w:rsidTr="0097646C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97646C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97646C" w:rsidRDefault="00F849E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3C47FF" w:rsidP="00C07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Запеканка со сгущенным молоком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3C47FF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4C4635">
              <w:rPr>
                <w:sz w:val="32"/>
                <w:szCs w:val="32"/>
              </w:rPr>
              <w:t>00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3C47FF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204,00</w:t>
            </w:r>
          </w:p>
        </w:tc>
      </w:tr>
      <w:tr w:rsidR="00F42446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42446" w:rsidRPr="0097646C" w:rsidRDefault="00F42446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42446" w:rsidRDefault="004C4635" w:rsidP="00C07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4C4635" w:rsidP="009E79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F42446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4C4635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9E79D3" w:rsidTr="00BE642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E79D3" w:rsidRPr="0097646C" w:rsidRDefault="009E79D3" w:rsidP="009E79D3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Default="003C47FF" w:rsidP="009E79D3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Творожок «Карат»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Default="003C47FF" w:rsidP="009E79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9E79D3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Default="003C47FF" w:rsidP="009E79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824,00</w:t>
            </w:r>
          </w:p>
        </w:tc>
      </w:tr>
      <w:tr w:rsidR="00BE49B1" w:rsidTr="00EE7D96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E49B1" w:rsidRPr="00C378A3" w:rsidRDefault="00BE49B1" w:rsidP="00C378A3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jc w:val="center"/>
              <w:rPr>
                <w:sz w:val="32"/>
                <w:szCs w:val="32"/>
              </w:rPr>
            </w:pPr>
          </w:p>
        </w:tc>
      </w:tr>
      <w:tr w:rsidR="002F1BB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657728" w:rsidRDefault="002F1BB2" w:rsidP="002F1BB2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  <w:tr w:rsidR="002F1BB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A61B94" w:rsidRDefault="002F1BB2" w:rsidP="002F1BB2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  <w:tr w:rsidR="002F1BB2" w:rsidTr="0097646C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2F1BB2" w:rsidRPr="00EB5972" w:rsidRDefault="002F1BB2" w:rsidP="002F1BB2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2F1BB2" w:rsidTr="0097646C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F849EC" w:rsidRDefault="002F1BB2" w:rsidP="002F1BB2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2F1BB2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062A50" w:rsidRDefault="003C47FF" w:rsidP="003C47FF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Рассольник «Ленинградский»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3C47FF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113,72</w:t>
            </w:r>
          </w:p>
        </w:tc>
      </w:tr>
      <w:tr w:rsidR="004B521B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B521B" w:rsidRDefault="004B521B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B521B" w:rsidRDefault="003C47FF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Котлета мясная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3C47FF" w:rsidP="0072136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4C4635">
              <w:rPr>
                <w:sz w:val="32"/>
                <w:szCs w:val="32"/>
              </w:rPr>
              <w:t xml:space="preserve"> </w:t>
            </w:r>
            <w:r w:rsidR="004B521B">
              <w:rPr>
                <w:sz w:val="32"/>
                <w:szCs w:val="32"/>
              </w:rPr>
              <w:t>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3C47FF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166,72</w:t>
            </w:r>
          </w:p>
        </w:tc>
      </w:tr>
      <w:tr w:rsidR="002F1BB2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EB597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3C47FF" w:rsidP="003C47FF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Картофельное пюре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3C47FF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  <w:r w:rsidR="002F1BB2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113830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124,37</w:t>
            </w:r>
          </w:p>
        </w:tc>
      </w:tr>
      <w:tr w:rsidR="002F1BB2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EB597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C535DF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C535DF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2F1BB2" w:rsidTr="00DC609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113830" w:rsidTr="00DC609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13830" w:rsidRDefault="00113830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113830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Мармелад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113830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113830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186,32</w:t>
            </w:r>
          </w:p>
        </w:tc>
      </w:tr>
      <w:tr w:rsidR="002F1BB2" w:rsidTr="0097646C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97646C" w:rsidRDefault="002F1BB2" w:rsidP="002F1BB2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062A50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657728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C07986" w:rsidRDefault="00C07986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C07986" w:rsidRDefault="00C07986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9D42C2" w:rsidRPr="00281F70" w:rsidRDefault="001504DC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r w:rsidR="002E46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846928">
        <w:rPr>
          <w:sz w:val="26"/>
          <w:szCs w:val="26"/>
        </w:rPr>
        <w:t>02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846928">
        <w:rPr>
          <w:sz w:val="26"/>
          <w:szCs w:val="26"/>
        </w:rPr>
        <w:t>марта</w:t>
      </w:r>
      <w:bookmarkStart w:id="0" w:name="_GoBack"/>
      <w:bookmarkEnd w:id="0"/>
      <w:r w:rsidR="0097646C">
        <w:rPr>
          <w:sz w:val="26"/>
          <w:szCs w:val="26"/>
        </w:rPr>
        <w:t xml:space="preserve"> </w:t>
      </w:r>
      <w:r w:rsidR="0097646C" w:rsidRPr="00281F70">
        <w:rPr>
          <w:sz w:val="26"/>
          <w:szCs w:val="26"/>
        </w:rPr>
        <w:t>20</w:t>
      </w:r>
      <w:r w:rsidR="008C0FD1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97646C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начальное общее образование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08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</w:tblGrid>
      <w:tr w:rsidR="006D7FB4" w:rsidTr="00C535DF">
        <w:trPr>
          <w:gridAfter w:val="3"/>
          <w:wAfter w:w="817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C535DF">
        <w:trPr>
          <w:gridAfter w:val="1"/>
          <w:wAfter w:w="142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113830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Pr="0097646C" w:rsidRDefault="00113830" w:rsidP="00113830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3830" w:rsidRPr="00062A50" w:rsidRDefault="00113830" w:rsidP="001138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Запеканка со сгущенным молоком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Pr="00062A50" w:rsidRDefault="00113830" w:rsidP="001138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113830" w:rsidP="001138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204,00</w:t>
            </w:r>
          </w:p>
        </w:tc>
      </w:tr>
      <w:tr w:rsidR="00113830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Pr="0097646C" w:rsidRDefault="00113830" w:rsidP="00113830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3830" w:rsidRDefault="00113830" w:rsidP="001138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113830" w:rsidP="001138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113830" w:rsidP="001138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113830" w:rsidTr="0025495B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Pr="0097646C" w:rsidRDefault="00113830" w:rsidP="00113830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113830" w:rsidP="0011383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Творожок «Карат»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113830" w:rsidP="001138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113830" w:rsidP="001138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824,00</w:t>
            </w:r>
          </w:p>
        </w:tc>
      </w:tr>
      <w:tr w:rsidR="004C4635" w:rsidTr="00795013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Pr="004C4635" w:rsidRDefault="004C4635" w:rsidP="004C4635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</w:p>
        </w:tc>
      </w:tr>
      <w:tr w:rsidR="00721367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8C0FD1" w:rsidRDefault="00721367" w:rsidP="00721367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1367" w:rsidRPr="00062A50" w:rsidRDefault="00721367" w:rsidP="00721367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62A50" w:rsidRDefault="00721367" w:rsidP="007213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721367">
            <w:pPr>
              <w:jc w:val="center"/>
              <w:rPr>
                <w:sz w:val="32"/>
                <w:szCs w:val="32"/>
              </w:rPr>
            </w:pPr>
          </w:p>
        </w:tc>
      </w:tr>
      <w:tr w:rsidR="00721367" w:rsidTr="00C535DF">
        <w:trPr>
          <w:gridAfter w:val="4"/>
          <w:wAfter w:w="959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EB5972" w:rsidRDefault="00721367" w:rsidP="00721367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721367" w:rsidTr="00C535DF">
        <w:trPr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367" w:rsidRPr="00F849EC" w:rsidRDefault="00721367" w:rsidP="00721367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62A50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62A50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113830" w:rsidTr="00C535DF">
        <w:trPr>
          <w:gridAfter w:val="2"/>
          <w:wAfter w:w="675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Pr="000C7CF9" w:rsidRDefault="00113830" w:rsidP="00113830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3830" w:rsidRPr="00062A50" w:rsidRDefault="00113830" w:rsidP="0011383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Рассольник «Ленинградский»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Pr="00062A50" w:rsidRDefault="00113830" w:rsidP="0011383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113830" w:rsidP="0011383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104,75</w:t>
            </w:r>
          </w:p>
        </w:tc>
      </w:tr>
      <w:tr w:rsidR="00113830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Pr="00EB5972" w:rsidRDefault="00113830" w:rsidP="00113830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3830" w:rsidRDefault="00113830" w:rsidP="0011383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Котлета мясная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113830" w:rsidP="0011383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113830" w:rsidP="0011383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143,38</w:t>
            </w:r>
          </w:p>
        </w:tc>
      </w:tr>
      <w:tr w:rsidR="00113830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Pr="00EB5972" w:rsidRDefault="00113830" w:rsidP="00113830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Pr="00062A50" w:rsidRDefault="00113830" w:rsidP="00113830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Картофельное пюре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Pr="00062A50" w:rsidRDefault="00113830" w:rsidP="0011383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113830" w:rsidP="0011383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103,64</w:t>
            </w:r>
          </w:p>
        </w:tc>
      </w:tr>
      <w:tr w:rsidR="00113830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Pr="00EB5972" w:rsidRDefault="00113830" w:rsidP="00113830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113830" w:rsidP="0011383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113830" w:rsidP="001138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113830" w:rsidP="001138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113830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Pr="00EB5972" w:rsidRDefault="00113830" w:rsidP="00113830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113830" w:rsidP="0011383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113830" w:rsidP="001138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113830" w:rsidP="001138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113830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Pr="00EB5972" w:rsidRDefault="00113830" w:rsidP="00113830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113830" w:rsidP="0011383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Мармелад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113830" w:rsidP="001138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30" w:rsidRDefault="00113830" w:rsidP="001138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186,32</w:t>
            </w:r>
          </w:p>
        </w:tc>
      </w:tr>
      <w:tr w:rsidR="004C4635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Pr="00FC042C" w:rsidRDefault="004C4635" w:rsidP="00FC042C">
            <w:pPr>
              <w:tabs>
                <w:tab w:val="left" w:pos="142"/>
              </w:tabs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8C0FD1"/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686" w:rsidRDefault="00993686" w:rsidP="008C0FD1">
      <w:r>
        <w:separator/>
      </w:r>
    </w:p>
  </w:endnote>
  <w:endnote w:type="continuationSeparator" w:id="0">
    <w:p w:rsidR="00993686" w:rsidRDefault="00993686" w:rsidP="008C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686" w:rsidRDefault="00993686" w:rsidP="008C0FD1">
      <w:r>
        <w:separator/>
      </w:r>
    </w:p>
  </w:footnote>
  <w:footnote w:type="continuationSeparator" w:id="0">
    <w:p w:rsidR="00993686" w:rsidRDefault="00993686" w:rsidP="008C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913"/>
    <w:multiLevelType w:val="hybridMultilevel"/>
    <w:tmpl w:val="EC7C1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FEC"/>
    <w:multiLevelType w:val="hybridMultilevel"/>
    <w:tmpl w:val="A2F0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A08C4"/>
    <w:multiLevelType w:val="hybridMultilevel"/>
    <w:tmpl w:val="CD3AC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5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70"/>
    <w:rsid w:val="0003655B"/>
    <w:rsid w:val="0004274E"/>
    <w:rsid w:val="00043BA1"/>
    <w:rsid w:val="00062A50"/>
    <w:rsid w:val="000638E7"/>
    <w:rsid w:val="000668A3"/>
    <w:rsid w:val="000B6B82"/>
    <w:rsid w:val="000C7CF9"/>
    <w:rsid w:val="000D6D72"/>
    <w:rsid w:val="000E39F7"/>
    <w:rsid w:val="000F6C27"/>
    <w:rsid w:val="0011073F"/>
    <w:rsid w:val="00113830"/>
    <w:rsid w:val="00131FE3"/>
    <w:rsid w:val="00143323"/>
    <w:rsid w:val="001504DC"/>
    <w:rsid w:val="001528B3"/>
    <w:rsid w:val="001B61F4"/>
    <w:rsid w:val="001D19B8"/>
    <w:rsid w:val="001E5BB9"/>
    <w:rsid w:val="002255F2"/>
    <w:rsid w:val="002303FD"/>
    <w:rsid w:val="002647F0"/>
    <w:rsid w:val="00265DFE"/>
    <w:rsid w:val="0027291F"/>
    <w:rsid w:val="0027640D"/>
    <w:rsid w:val="00281F70"/>
    <w:rsid w:val="002A042D"/>
    <w:rsid w:val="002A2149"/>
    <w:rsid w:val="002C6BCB"/>
    <w:rsid w:val="002D6646"/>
    <w:rsid w:val="002E17F7"/>
    <w:rsid w:val="002E468D"/>
    <w:rsid w:val="002F1340"/>
    <w:rsid w:val="002F1BB2"/>
    <w:rsid w:val="00306269"/>
    <w:rsid w:val="003077FC"/>
    <w:rsid w:val="003211F2"/>
    <w:rsid w:val="003269C4"/>
    <w:rsid w:val="00331CE3"/>
    <w:rsid w:val="003431C2"/>
    <w:rsid w:val="00391BAD"/>
    <w:rsid w:val="003952FE"/>
    <w:rsid w:val="003A6156"/>
    <w:rsid w:val="003B26E7"/>
    <w:rsid w:val="003B7369"/>
    <w:rsid w:val="003C063B"/>
    <w:rsid w:val="003C47FF"/>
    <w:rsid w:val="003F4A6C"/>
    <w:rsid w:val="00400865"/>
    <w:rsid w:val="0040208E"/>
    <w:rsid w:val="00426EEC"/>
    <w:rsid w:val="00446320"/>
    <w:rsid w:val="00450401"/>
    <w:rsid w:val="0045592B"/>
    <w:rsid w:val="00485817"/>
    <w:rsid w:val="004A71F2"/>
    <w:rsid w:val="004B4BAC"/>
    <w:rsid w:val="004B521B"/>
    <w:rsid w:val="004C4635"/>
    <w:rsid w:val="004E61BD"/>
    <w:rsid w:val="004E77FC"/>
    <w:rsid w:val="00526961"/>
    <w:rsid w:val="00527DDD"/>
    <w:rsid w:val="00580989"/>
    <w:rsid w:val="005A02C1"/>
    <w:rsid w:val="005B4F23"/>
    <w:rsid w:val="005B6041"/>
    <w:rsid w:val="005D17ED"/>
    <w:rsid w:val="005E06AF"/>
    <w:rsid w:val="005F6DB0"/>
    <w:rsid w:val="005F6FA4"/>
    <w:rsid w:val="0061665E"/>
    <w:rsid w:val="00657728"/>
    <w:rsid w:val="006902DE"/>
    <w:rsid w:val="006A37BC"/>
    <w:rsid w:val="006B64F0"/>
    <w:rsid w:val="006C2E35"/>
    <w:rsid w:val="006D3A57"/>
    <w:rsid w:val="006D7FB4"/>
    <w:rsid w:val="006E2BF8"/>
    <w:rsid w:val="00714C65"/>
    <w:rsid w:val="00721367"/>
    <w:rsid w:val="007258A4"/>
    <w:rsid w:val="007408E0"/>
    <w:rsid w:val="007465C3"/>
    <w:rsid w:val="007604C6"/>
    <w:rsid w:val="007854DA"/>
    <w:rsid w:val="007A091F"/>
    <w:rsid w:val="007C01E3"/>
    <w:rsid w:val="007C033A"/>
    <w:rsid w:val="007D29A5"/>
    <w:rsid w:val="007D7945"/>
    <w:rsid w:val="007E1217"/>
    <w:rsid w:val="007F794A"/>
    <w:rsid w:val="0081264E"/>
    <w:rsid w:val="00834C59"/>
    <w:rsid w:val="00846928"/>
    <w:rsid w:val="00895BBE"/>
    <w:rsid w:val="008B553C"/>
    <w:rsid w:val="008C0FD1"/>
    <w:rsid w:val="008C73BA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619BF"/>
    <w:rsid w:val="0097646C"/>
    <w:rsid w:val="0098183B"/>
    <w:rsid w:val="00990F92"/>
    <w:rsid w:val="00993686"/>
    <w:rsid w:val="009D42C2"/>
    <w:rsid w:val="009E79D3"/>
    <w:rsid w:val="00A04313"/>
    <w:rsid w:val="00A20E29"/>
    <w:rsid w:val="00A4649C"/>
    <w:rsid w:val="00A53B8B"/>
    <w:rsid w:val="00A61B94"/>
    <w:rsid w:val="00A723F2"/>
    <w:rsid w:val="00A81827"/>
    <w:rsid w:val="00A937EA"/>
    <w:rsid w:val="00A95AC3"/>
    <w:rsid w:val="00AB1283"/>
    <w:rsid w:val="00AC5057"/>
    <w:rsid w:val="00AE0B47"/>
    <w:rsid w:val="00B1002C"/>
    <w:rsid w:val="00B40103"/>
    <w:rsid w:val="00B55B33"/>
    <w:rsid w:val="00B609B5"/>
    <w:rsid w:val="00B6168B"/>
    <w:rsid w:val="00B93D4D"/>
    <w:rsid w:val="00BA38E8"/>
    <w:rsid w:val="00BB70A8"/>
    <w:rsid w:val="00BC5618"/>
    <w:rsid w:val="00BC60F9"/>
    <w:rsid w:val="00BC7969"/>
    <w:rsid w:val="00BE49B1"/>
    <w:rsid w:val="00C0685B"/>
    <w:rsid w:val="00C07986"/>
    <w:rsid w:val="00C378A3"/>
    <w:rsid w:val="00C44DE0"/>
    <w:rsid w:val="00C44FBC"/>
    <w:rsid w:val="00C535DF"/>
    <w:rsid w:val="00C8519A"/>
    <w:rsid w:val="00C85662"/>
    <w:rsid w:val="00C86B8B"/>
    <w:rsid w:val="00CD5CC7"/>
    <w:rsid w:val="00CF13C7"/>
    <w:rsid w:val="00D24B55"/>
    <w:rsid w:val="00D62238"/>
    <w:rsid w:val="00D874F6"/>
    <w:rsid w:val="00DB678B"/>
    <w:rsid w:val="00DC2919"/>
    <w:rsid w:val="00DE30DF"/>
    <w:rsid w:val="00DE52BE"/>
    <w:rsid w:val="00DE554C"/>
    <w:rsid w:val="00DF521A"/>
    <w:rsid w:val="00E06C02"/>
    <w:rsid w:val="00E23995"/>
    <w:rsid w:val="00E540DF"/>
    <w:rsid w:val="00E7362E"/>
    <w:rsid w:val="00E76411"/>
    <w:rsid w:val="00E84181"/>
    <w:rsid w:val="00EA4D2D"/>
    <w:rsid w:val="00EB370A"/>
    <w:rsid w:val="00EB5972"/>
    <w:rsid w:val="00EE250A"/>
    <w:rsid w:val="00F02DE5"/>
    <w:rsid w:val="00F4128B"/>
    <w:rsid w:val="00F42446"/>
    <w:rsid w:val="00F72459"/>
    <w:rsid w:val="00F849EC"/>
    <w:rsid w:val="00FA032B"/>
    <w:rsid w:val="00FB0502"/>
    <w:rsid w:val="00FC042C"/>
    <w:rsid w:val="00FD6971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FCB5-34CE-4239-A85C-7924015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UK</cp:lastModifiedBy>
  <cp:revision>4</cp:revision>
  <cp:lastPrinted>2022-03-01T07:05:00Z</cp:lastPrinted>
  <dcterms:created xsi:type="dcterms:W3CDTF">2022-02-17T10:22:00Z</dcterms:created>
  <dcterms:modified xsi:type="dcterms:W3CDTF">2022-03-01T07:05:00Z</dcterms:modified>
</cp:coreProperties>
</file>