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311D17" w:rsidP="00281F70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1AC922F" wp14:editId="1470D990">
            <wp:simplePos x="0" y="0"/>
            <wp:positionH relativeFrom="column">
              <wp:posOffset>3957320</wp:posOffset>
            </wp:positionH>
            <wp:positionV relativeFrom="paragraph">
              <wp:posOffset>8890</wp:posOffset>
            </wp:positionV>
            <wp:extent cx="857250" cy="466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9E79D3">
        <w:rPr>
          <w:sz w:val="26"/>
          <w:szCs w:val="26"/>
        </w:rPr>
        <w:t>0</w:t>
      </w:r>
      <w:r w:rsidR="00044BE0">
        <w:rPr>
          <w:sz w:val="26"/>
          <w:szCs w:val="26"/>
        </w:rPr>
        <w:t>2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9E79D3">
        <w:rPr>
          <w:sz w:val="26"/>
          <w:szCs w:val="26"/>
        </w:rPr>
        <w:t>февраля</w:t>
      </w:r>
      <w:r w:rsidR="00281F70" w:rsidRPr="00281F70">
        <w:rPr>
          <w:sz w:val="26"/>
          <w:szCs w:val="26"/>
        </w:rPr>
        <w:t xml:space="preserve"> 20</w:t>
      </w:r>
      <w:r w:rsidR="00A61B94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</w:t>
      </w:r>
      <w:bookmarkStart w:id="0" w:name="_GoBack"/>
      <w:bookmarkEnd w:id="0"/>
      <w:r w:rsidR="0097646C">
        <w:rPr>
          <w:sz w:val="32"/>
          <w:szCs w:val="32"/>
        </w:rPr>
        <w:t>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044BE0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Запеканка твороженная со сгущенным молоком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044BE0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044BE0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204,00</w:t>
            </w:r>
          </w:p>
        </w:tc>
      </w:tr>
      <w:tr w:rsidR="00F42446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42446" w:rsidRPr="0097646C" w:rsidRDefault="00F42446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42446" w:rsidRDefault="00044BE0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Чай с сахаром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044BE0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F42446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044BE0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9E79D3" w:rsidTr="00BE642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E79D3" w:rsidRPr="0097646C" w:rsidRDefault="009E79D3" w:rsidP="009E79D3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044BE0" w:rsidP="009E79D3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Апельсин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044BE0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</w:t>
            </w:r>
            <w:r w:rsidR="009E79D3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044BE0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44,00</w:t>
            </w:r>
          </w:p>
        </w:tc>
      </w:tr>
      <w:tr w:rsidR="00BE49B1" w:rsidTr="00EE7D96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E49B1" w:rsidRPr="00C378A3" w:rsidRDefault="00BE49B1" w:rsidP="00C378A3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657728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A61B94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2F1BB2" w:rsidRPr="00EB597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2F1BB2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F849EC" w:rsidRDefault="002F1BB2" w:rsidP="002F1BB2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2F1BB2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044BE0" w:rsidP="00044BE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Рассольник с</w:t>
            </w:r>
            <w:r w:rsidR="00F42446">
              <w:rPr>
                <w:sz w:val="32"/>
                <w:szCs w:val="32"/>
              </w:rPr>
              <w:t xml:space="preserve"> </w:t>
            </w:r>
            <w:r w:rsidR="00721367">
              <w:rPr>
                <w:sz w:val="32"/>
                <w:szCs w:val="32"/>
              </w:rPr>
              <w:t>курицей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044BE0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  <w:r w:rsidR="002F1BB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044BE0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104,75</w:t>
            </w:r>
          </w:p>
        </w:tc>
      </w:tr>
      <w:tr w:rsidR="004B521B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B521B" w:rsidRDefault="004B521B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B521B" w:rsidRDefault="00044BE0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Биточки из говядины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044BE0" w:rsidP="0072136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4B521B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044BE0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167,49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044BE0" w:rsidP="00FF6A3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Винегрет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9E79D3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  <w:r w:rsidR="002F1BB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044BE0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80,99</w:t>
            </w:r>
          </w:p>
        </w:tc>
      </w:tr>
      <w:tr w:rsidR="00044BE0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BE0" w:rsidRPr="00EB5972" w:rsidRDefault="00044BE0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BE0" w:rsidRDefault="00044BE0" w:rsidP="00FF6A3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Пюре картофельное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BE0" w:rsidRDefault="00044BE0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BE0" w:rsidRDefault="00044BE0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124,37</w:t>
            </w:r>
          </w:p>
        </w:tc>
      </w:tr>
      <w:tr w:rsidR="00721367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EB5972" w:rsidRDefault="00721367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044BE0" w:rsidP="00FF6A3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044BE0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</w:t>
            </w:r>
            <w:r w:rsidR="00721367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044BE0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63,25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C535DF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C535DF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2F1BB2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2F1BB2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97646C" w:rsidRDefault="002F1BB2" w:rsidP="002F1BB2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sectPr w:rsidR="00C07986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1D7" w:rsidRDefault="00F121D7" w:rsidP="008C0FD1">
      <w:r>
        <w:separator/>
      </w:r>
    </w:p>
  </w:endnote>
  <w:endnote w:type="continuationSeparator" w:id="0">
    <w:p w:rsidR="00F121D7" w:rsidRDefault="00F121D7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1D7" w:rsidRDefault="00F121D7" w:rsidP="008C0FD1">
      <w:r>
        <w:separator/>
      </w:r>
    </w:p>
  </w:footnote>
  <w:footnote w:type="continuationSeparator" w:id="0">
    <w:p w:rsidR="00F121D7" w:rsidRDefault="00F121D7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44BE0"/>
    <w:rsid w:val="00062A50"/>
    <w:rsid w:val="000638E7"/>
    <w:rsid w:val="000668A3"/>
    <w:rsid w:val="000B6B82"/>
    <w:rsid w:val="000C7CF9"/>
    <w:rsid w:val="000D6D72"/>
    <w:rsid w:val="000E39F7"/>
    <w:rsid w:val="000F6C27"/>
    <w:rsid w:val="0011073F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042D"/>
    <w:rsid w:val="002A2149"/>
    <w:rsid w:val="002C6BCB"/>
    <w:rsid w:val="002D6646"/>
    <w:rsid w:val="002E17F7"/>
    <w:rsid w:val="002E468D"/>
    <w:rsid w:val="002F1BB2"/>
    <w:rsid w:val="00306269"/>
    <w:rsid w:val="003077FC"/>
    <w:rsid w:val="00311D17"/>
    <w:rsid w:val="003211F2"/>
    <w:rsid w:val="003269C4"/>
    <w:rsid w:val="00331CE3"/>
    <w:rsid w:val="003431C2"/>
    <w:rsid w:val="00391BAD"/>
    <w:rsid w:val="003952FE"/>
    <w:rsid w:val="003B26E7"/>
    <w:rsid w:val="003B7369"/>
    <w:rsid w:val="003C063B"/>
    <w:rsid w:val="003F4A6C"/>
    <w:rsid w:val="00400865"/>
    <w:rsid w:val="0040208E"/>
    <w:rsid w:val="00426EEC"/>
    <w:rsid w:val="00446320"/>
    <w:rsid w:val="00450401"/>
    <w:rsid w:val="0045592B"/>
    <w:rsid w:val="00485817"/>
    <w:rsid w:val="004A71F2"/>
    <w:rsid w:val="004B4BAC"/>
    <w:rsid w:val="004B521B"/>
    <w:rsid w:val="004E61BD"/>
    <w:rsid w:val="004E77FC"/>
    <w:rsid w:val="00526961"/>
    <w:rsid w:val="00527DDD"/>
    <w:rsid w:val="00580989"/>
    <w:rsid w:val="005A02C1"/>
    <w:rsid w:val="005B4F23"/>
    <w:rsid w:val="005B6041"/>
    <w:rsid w:val="005D17ED"/>
    <w:rsid w:val="005E06AF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1367"/>
    <w:rsid w:val="007258A4"/>
    <w:rsid w:val="007408E0"/>
    <w:rsid w:val="007465C3"/>
    <w:rsid w:val="007604C6"/>
    <w:rsid w:val="007854DA"/>
    <w:rsid w:val="007A091F"/>
    <w:rsid w:val="007C01E3"/>
    <w:rsid w:val="007C033A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C73BA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8183B"/>
    <w:rsid w:val="00990F92"/>
    <w:rsid w:val="009D42C2"/>
    <w:rsid w:val="009E79D3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AE0B47"/>
    <w:rsid w:val="00B1002C"/>
    <w:rsid w:val="00B40103"/>
    <w:rsid w:val="00B55B33"/>
    <w:rsid w:val="00B609B5"/>
    <w:rsid w:val="00B6168B"/>
    <w:rsid w:val="00B93D4D"/>
    <w:rsid w:val="00BA38E8"/>
    <w:rsid w:val="00BB70A8"/>
    <w:rsid w:val="00BC5618"/>
    <w:rsid w:val="00BC60F9"/>
    <w:rsid w:val="00BC7969"/>
    <w:rsid w:val="00BE49B1"/>
    <w:rsid w:val="00C0685B"/>
    <w:rsid w:val="00C07986"/>
    <w:rsid w:val="00C378A3"/>
    <w:rsid w:val="00C44DE0"/>
    <w:rsid w:val="00C44FBC"/>
    <w:rsid w:val="00C535DF"/>
    <w:rsid w:val="00C8519A"/>
    <w:rsid w:val="00C85662"/>
    <w:rsid w:val="00C86B8B"/>
    <w:rsid w:val="00CD5CC7"/>
    <w:rsid w:val="00CF13C7"/>
    <w:rsid w:val="00D24B55"/>
    <w:rsid w:val="00D62238"/>
    <w:rsid w:val="00D874F6"/>
    <w:rsid w:val="00DC2919"/>
    <w:rsid w:val="00DE30DF"/>
    <w:rsid w:val="00DE52BE"/>
    <w:rsid w:val="00DF521A"/>
    <w:rsid w:val="00E06C02"/>
    <w:rsid w:val="00E23995"/>
    <w:rsid w:val="00E540DF"/>
    <w:rsid w:val="00E7362E"/>
    <w:rsid w:val="00E76411"/>
    <w:rsid w:val="00EA4D2D"/>
    <w:rsid w:val="00EB370A"/>
    <w:rsid w:val="00EB5972"/>
    <w:rsid w:val="00EE250A"/>
    <w:rsid w:val="00F02DE5"/>
    <w:rsid w:val="00F121D7"/>
    <w:rsid w:val="00F4128B"/>
    <w:rsid w:val="00F42446"/>
    <w:rsid w:val="00F72459"/>
    <w:rsid w:val="00F849EC"/>
    <w:rsid w:val="00FA032B"/>
    <w:rsid w:val="00FB0502"/>
    <w:rsid w:val="00FD697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3</cp:revision>
  <cp:lastPrinted>2022-01-31T10:47:00Z</cp:lastPrinted>
  <dcterms:created xsi:type="dcterms:W3CDTF">2022-02-01T08:34:00Z</dcterms:created>
  <dcterms:modified xsi:type="dcterms:W3CDTF">2022-02-01T08:35:00Z</dcterms:modified>
</cp:coreProperties>
</file>